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434722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8606F1" w:rsidRDefault="008606F1" w:rsidP="00434722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</w:p>
    <w:p w:rsidR="008606F1" w:rsidRPr="00B852EE" w:rsidRDefault="000A52E8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課題 </w:t>
      </w:r>
    </w:p>
    <w:p w:rsidR="008606F1" w:rsidRPr="00B852EE" w:rsidRDefault="008606F1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6D4512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</w:t>
      </w:r>
      <w:r w:rsidR="009A1562">
        <w:rPr>
          <w:rFonts w:ascii="ＭＳ Ｐゴシック" w:eastAsia="ＭＳ Ｐゴシック" w:hAnsi="ＭＳ Ｐゴシック" w:hint="eastAsia"/>
          <w:b/>
          <w:sz w:val="32"/>
          <w:szCs w:val="32"/>
        </w:rPr>
        <w:t>２９</w:t>
      </w:r>
    </w:p>
    <w:p w:rsidR="008606F1" w:rsidRPr="00B852EE" w:rsidRDefault="008606F1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C0222" w:rsidRPr="00B852EE" w:rsidRDefault="008606F1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6D4512">
        <w:rPr>
          <w:rFonts w:ascii="ＭＳ Ｐゴシック" w:eastAsia="ＭＳ Ｐゴシック" w:hAnsi="ＭＳ Ｐゴシック" w:hint="eastAsia"/>
          <w:b/>
          <w:sz w:val="32"/>
          <w:szCs w:val="32"/>
        </w:rPr>
        <w:t>機械工作基本</w:t>
      </w:r>
      <w:r w:rsidR="00CB3E3A">
        <w:rPr>
          <w:rFonts w:ascii="ＭＳ Ｐゴシック" w:eastAsia="ＭＳ Ｐゴシック" w:hAnsi="ＭＳ Ｐゴシック" w:hint="eastAsia"/>
          <w:b/>
          <w:sz w:val="32"/>
          <w:szCs w:val="32"/>
        </w:rPr>
        <w:t>作業</w:t>
      </w:r>
      <w:r w:rsidR="006D4512">
        <w:rPr>
          <w:rFonts w:ascii="ＭＳ Ｐゴシック" w:eastAsia="ＭＳ Ｐゴシック" w:hAnsi="ＭＳ Ｐゴシック" w:hint="eastAsia"/>
          <w:b/>
          <w:sz w:val="32"/>
          <w:szCs w:val="32"/>
        </w:rPr>
        <w:t>に関する知識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434722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354E68" w:rsidRDefault="00354E68" w:rsidP="00434722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354E68" w:rsidRPr="00354E68" w:rsidRDefault="008C3BFE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163830</wp:posOffset>
                </wp:positionV>
                <wp:extent cx="5781675" cy="2295525"/>
                <wp:effectExtent l="32385" t="34290" r="34290" b="323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29552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808" w:rsidRPr="00B852EE" w:rsidRDefault="00300808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300808" w:rsidRDefault="006D4512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機械工作の基本作業（製図・測定・自由研削・</w:t>
                            </w:r>
                            <w:r w:rsidR="00300808" w:rsidRPr="000C526C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安全作業等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）</w:t>
                            </w:r>
                            <w:r w:rsidR="00300808" w:rsidRPr="000C526C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の知識を習得しているかを筆記試験により確認します。</w:t>
                            </w:r>
                          </w:p>
                          <w:p w:rsidR="009A1562" w:rsidRPr="000C526C" w:rsidRDefault="009A1562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　　　　　　　　　試験時間：</w:t>
                            </w:r>
                            <w:r w:rsidR="008854DF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５０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分</w:t>
                            </w:r>
                          </w:p>
                          <w:p w:rsidR="00300808" w:rsidRPr="00B42322" w:rsidRDefault="00300808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left:0;text-align:left;margin-left:0;margin-top:12.9pt;width:455.25pt;height:180.7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300808" w:rsidRPr="00B852EE" w:rsidRDefault="00300808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300808" w:rsidRDefault="006D4512" w:rsidP="008606F1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機械工作の基本作業（製図・測定・自由研削・</w:t>
                      </w:r>
                      <w:r w:rsidR="00300808" w:rsidRPr="000C526C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安全作業等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）</w:t>
                      </w:r>
                      <w:r w:rsidR="00300808" w:rsidRPr="000C526C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の知識を習得しているかを筆記試験により確認します。</w:t>
                      </w:r>
                    </w:p>
                    <w:p w:rsidR="009A1562" w:rsidRPr="000C526C" w:rsidRDefault="009A1562" w:rsidP="008606F1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　　　　　　　　　試験時間：</w:t>
                      </w:r>
                      <w:r w:rsidR="008854DF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５０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分</w:t>
                      </w:r>
                    </w:p>
                    <w:p w:rsidR="00300808" w:rsidRPr="00B42322" w:rsidRDefault="00300808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Default="00305E7A" w:rsidP="00434722">
      <w:pPr>
        <w:snapToGrid w:val="0"/>
        <w:rPr>
          <w:rFonts w:ascii="ＭＳ Ｐゴシック" w:eastAsia="ＭＳ Ｐゴシック" w:hAnsi="ＭＳ Ｐゴシック" w:hint="eastAsia"/>
        </w:rPr>
      </w:pPr>
    </w:p>
    <w:p w:rsidR="00982866" w:rsidRDefault="00982866" w:rsidP="00434722">
      <w:pPr>
        <w:snapToGrid w:val="0"/>
        <w:rPr>
          <w:rFonts w:ascii="ＭＳ Ｐゴシック" w:eastAsia="ＭＳ Ｐゴシック" w:hAnsi="ＭＳ Ｐゴシック" w:hint="eastAsia"/>
        </w:rPr>
      </w:pPr>
    </w:p>
    <w:p w:rsidR="00982866" w:rsidRPr="00B852EE" w:rsidRDefault="00982866" w:rsidP="00434722">
      <w:pPr>
        <w:snapToGrid w:val="0"/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434722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5E411F">
        <w:tc>
          <w:tcPr>
            <w:tcW w:w="2660" w:type="dxa"/>
          </w:tcPr>
          <w:p w:rsidR="00B852EE" w:rsidRPr="00B852EE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B0940" w:rsidRPr="00B852EE" w:rsidTr="005E411F">
        <w:tc>
          <w:tcPr>
            <w:tcW w:w="2660" w:type="dxa"/>
            <w:vAlign w:val="center"/>
          </w:tcPr>
          <w:p w:rsidR="003B0940" w:rsidRPr="00B852EE" w:rsidRDefault="003B0940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3B0940" w:rsidRPr="00B20CF3" w:rsidRDefault="005E411F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tcBorders>
              <w:tr2bl w:val="nil"/>
            </w:tcBorders>
            <w:vAlign w:val="center"/>
          </w:tcPr>
          <w:p w:rsidR="003B0940" w:rsidRPr="00B20CF3" w:rsidRDefault="005E411F" w:rsidP="009A156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 w:rsidR="009A1562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29</w:t>
            </w: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</w:t>
            </w: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実施要領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20CF3" w:rsidRDefault="003B0940" w:rsidP="009A156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</w:t>
            </w:r>
            <w:r w:rsidR="009A1562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-29</w:t>
            </w:r>
            <w:r w:rsidRPr="003B0940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-01_訓練課題</w:t>
            </w:r>
          </w:p>
        </w:tc>
      </w:tr>
      <w:tr w:rsidR="00B852EE" w:rsidRPr="00B852EE" w:rsidTr="005E411F">
        <w:tc>
          <w:tcPr>
            <w:tcW w:w="2660" w:type="dxa"/>
            <w:vAlign w:val="center"/>
          </w:tcPr>
          <w:p w:rsidR="00B852EE" w:rsidRPr="00B852EE" w:rsidRDefault="00B852EE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20CF3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20CF3" w:rsidRDefault="006B77FE" w:rsidP="009A156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 w:rsidR="009A1562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29</w:t>
            </w: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-02_解答及び解説</w:t>
            </w:r>
          </w:p>
        </w:tc>
      </w:tr>
      <w:tr w:rsidR="00B852EE" w:rsidRPr="00B852EE" w:rsidTr="005312EC">
        <w:tc>
          <w:tcPr>
            <w:tcW w:w="2660" w:type="dxa"/>
            <w:vAlign w:val="center"/>
          </w:tcPr>
          <w:p w:rsidR="00B852EE" w:rsidRPr="00B852EE" w:rsidRDefault="00B852EE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000000"/>
            </w:tcBorders>
            <w:vAlign w:val="center"/>
          </w:tcPr>
          <w:p w:rsidR="00B852EE" w:rsidRPr="00B20CF3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bottom w:val="single" w:sz="4" w:space="0" w:color="000000"/>
              <w:tr2bl w:val="single" w:sz="4" w:space="0" w:color="000000"/>
            </w:tcBorders>
            <w:vAlign w:val="center"/>
          </w:tcPr>
          <w:p w:rsidR="00B852EE" w:rsidRPr="00B20CF3" w:rsidRDefault="00B852EE" w:rsidP="0043472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3B0940" w:rsidRPr="00B852EE" w:rsidTr="005312EC">
        <w:tc>
          <w:tcPr>
            <w:tcW w:w="2660" w:type="dxa"/>
            <w:vAlign w:val="center"/>
          </w:tcPr>
          <w:p w:rsidR="003B0940" w:rsidRPr="00B852EE" w:rsidRDefault="003B0940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bottom w:val="single" w:sz="4" w:space="0" w:color="000000"/>
              <w:tr2bl w:val="nil"/>
            </w:tcBorders>
            <w:vAlign w:val="center"/>
          </w:tcPr>
          <w:p w:rsidR="003B0940" w:rsidRPr="00B20CF3" w:rsidRDefault="008854DF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tcBorders>
              <w:tr2bl w:val="nil"/>
            </w:tcBorders>
            <w:vAlign w:val="center"/>
          </w:tcPr>
          <w:p w:rsidR="003B0940" w:rsidRPr="00B20CF3" w:rsidRDefault="005312EC" w:rsidP="005E411F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5312EC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M-29-04_訓練課題確認ｼｰﾄ及び評価要領</w:t>
            </w:r>
          </w:p>
        </w:tc>
      </w:tr>
      <w:tr w:rsidR="003B0940" w:rsidRPr="00B852EE" w:rsidTr="005312EC">
        <w:tc>
          <w:tcPr>
            <w:tcW w:w="2660" w:type="dxa"/>
            <w:vAlign w:val="center"/>
          </w:tcPr>
          <w:p w:rsidR="003B0940" w:rsidRPr="00B852EE" w:rsidRDefault="003B0940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3B0940" w:rsidRPr="00B20CF3" w:rsidRDefault="008854DF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tcBorders>
              <w:tr2bl w:val="nil"/>
            </w:tcBorders>
            <w:vAlign w:val="center"/>
          </w:tcPr>
          <w:p w:rsidR="005E411F" w:rsidRPr="005E411F" w:rsidRDefault="005312EC" w:rsidP="005E411F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5312EC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M-29-04_訓練課題確認ｼｰﾄ及び評価要領</w:t>
            </w:r>
          </w:p>
        </w:tc>
      </w:tr>
    </w:tbl>
    <w:p w:rsidR="008606F1" w:rsidRPr="008606F1" w:rsidRDefault="008606F1" w:rsidP="00434722">
      <w:pPr>
        <w:pStyle w:val="Default"/>
        <w:snapToGrid w:val="0"/>
        <w:rPr>
          <w:rFonts w:ascii="ＤＨＰ平成ゴシックW5" w:eastAsia="ＤＨＰ平成ゴシックW5" w:hint="eastAsia"/>
        </w:rPr>
      </w:pPr>
    </w:p>
    <w:sectPr w:rsidR="008606F1" w:rsidRPr="008606F1" w:rsidSect="00434722"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350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967" w:rsidRDefault="00AC5967" w:rsidP="00C93CA4">
      <w:r>
        <w:separator/>
      </w:r>
    </w:p>
  </w:endnote>
  <w:endnote w:type="continuationSeparator" w:id="0">
    <w:p w:rsidR="00AC5967" w:rsidRDefault="00AC5967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967" w:rsidRDefault="00AC5967" w:rsidP="00C93CA4">
      <w:r>
        <w:separator/>
      </w:r>
    </w:p>
  </w:footnote>
  <w:footnote w:type="continuationSeparator" w:id="0">
    <w:p w:rsidR="00AC5967" w:rsidRDefault="00AC5967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81B14"/>
    <w:rsid w:val="000A52E8"/>
    <w:rsid w:val="000C526C"/>
    <w:rsid w:val="000D6CD1"/>
    <w:rsid w:val="0016095C"/>
    <w:rsid w:val="001B4CE1"/>
    <w:rsid w:val="001C5E5B"/>
    <w:rsid w:val="001E05F4"/>
    <w:rsid w:val="0021225D"/>
    <w:rsid w:val="00226688"/>
    <w:rsid w:val="002C4663"/>
    <w:rsid w:val="00300808"/>
    <w:rsid w:val="00303EA6"/>
    <w:rsid w:val="00305E7A"/>
    <w:rsid w:val="003370F8"/>
    <w:rsid w:val="00354E68"/>
    <w:rsid w:val="00355779"/>
    <w:rsid w:val="0037127E"/>
    <w:rsid w:val="003B0940"/>
    <w:rsid w:val="003E110B"/>
    <w:rsid w:val="00426A80"/>
    <w:rsid w:val="00434722"/>
    <w:rsid w:val="004B12DB"/>
    <w:rsid w:val="005312EC"/>
    <w:rsid w:val="00531E2A"/>
    <w:rsid w:val="00590829"/>
    <w:rsid w:val="005A71E7"/>
    <w:rsid w:val="005C56B3"/>
    <w:rsid w:val="005E411F"/>
    <w:rsid w:val="00605C26"/>
    <w:rsid w:val="006471EB"/>
    <w:rsid w:val="00664099"/>
    <w:rsid w:val="006A1BF6"/>
    <w:rsid w:val="006A5672"/>
    <w:rsid w:val="006B77FE"/>
    <w:rsid w:val="006D4512"/>
    <w:rsid w:val="006E48C0"/>
    <w:rsid w:val="0070272C"/>
    <w:rsid w:val="007720D0"/>
    <w:rsid w:val="007A2030"/>
    <w:rsid w:val="007B1E91"/>
    <w:rsid w:val="007D458D"/>
    <w:rsid w:val="008606F1"/>
    <w:rsid w:val="00866FD2"/>
    <w:rsid w:val="008854DF"/>
    <w:rsid w:val="008B443E"/>
    <w:rsid w:val="008C0222"/>
    <w:rsid w:val="008C3BFE"/>
    <w:rsid w:val="00982866"/>
    <w:rsid w:val="009A1562"/>
    <w:rsid w:val="009A4802"/>
    <w:rsid w:val="009E7C96"/>
    <w:rsid w:val="009F071C"/>
    <w:rsid w:val="00A26CEE"/>
    <w:rsid w:val="00A638B2"/>
    <w:rsid w:val="00A832CB"/>
    <w:rsid w:val="00AC5967"/>
    <w:rsid w:val="00B20CF3"/>
    <w:rsid w:val="00B42322"/>
    <w:rsid w:val="00B852EE"/>
    <w:rsid w:val="00B879C2"/>
    <w:rsid w:val="00BC6691"/>
    <w:rsid w:val="00C631C1"/>
    <w:rsid w:val="00C646DB"/>
    <w:rsid w:val="00C81003"/>
    <w:rsid w:val="00C93CA4"/>
    <w:rsid w:val="00CA61F7"/>
    <w:rsid w:val="00CB3E3A"/>
    <w:rsid w:val="00CE2897"/>
    <w:rsid w:val="00CE35AA"/>
    <w:rsid w:val="00D36006"/>
    <w:rsid w:val="00D45F53"/>
    <w:rsid w:val="00DD45CB"/>
    <w:rsid w:val="00E21308"/>
    <w:rsid w:val="00E23803"/>
    <w:rsid w:val="00E32763"/>
    <w:rsid w:val="00E47348"/>
    <w:rsid w:val="00EB514C"/>
    <w:rsid w:val="00F10E9A"/>
    <w:rsid w:val="00F77512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D7D40E-5D8B-4CD7-B53F-B8D10F19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syokugyodai</cp:lastModifiedBy>
  <cp:revision>2</cp:revision>
  <cp:lastPrinted>2012-01-30T05:18:00Z</cp:lastPrinted>
  <dcterms:created xsi:type="dcterms:W3CDTF">2017-05-19T06:25:00Z</dcterms:created>
  <dcterms:modified xsi:type="dcterms:W3CDTF">2017-05-19T06:25:00Z</dcterms:modified>
</cp:coreProperties>
</file>