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7C3" w:rsidRPr="008157C3" w:rsidRDefault="008157C3" w:rsidP="008157C3">
      <w:pPr>
        <w:rPr>
          <w:lang w:val="pt-BR"/>
        </w:rPr>
      </w:pPr>
      <w:bookmarkStart w:id="0" w:name="_GoBack"/>
      <w:bookmarkEnd w:id="0"/>
      <w:r w:rsidRPr="008157C3">
        <w:rPr>
          <w:lang w:val="pt-BR"/>
        </w:rPr>
        <w:t>O0510(MC-SE-KADAI20110510)</w:t>
      </w:r>
    </w:p>
    <w:p w:rsidR="008157C3" w:rsidRPr="008157C3" w:rsidRDefault="008157C3" w:rsidP="008157C3">
      <w:pPr>
        <w:rPr>
          <w:lang w:val="pt-BR"/>
        </w:rPr>
      </w:pPr>
      <w:r w:rsidRPr="008157C3">
        <w:rPr>
          <w:lang w:val="pt-BR"/>
        </w:rPr>
        <w:t>G90G54G17</w:t>
      </w:r>
    </w:p>
    <w:p w:rsidR="008157C3" w:rsidRPr="008157C3" w:rsidRDefault="008157C3" w:rsidP="008157C3">
      <w:pPr>
        <w:rPr>
          <w:lang w:val="pt-BR"/>
        </w:rPr>
      </w:pPr>
      <w:r w:rsidRPr="008157C3">
        <w:rPr>
          <w:lang w:val="pt-BR"/>
        </w:rPr>
        <w:t>N1(FACEMILL-R)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G49T01M06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G90G54G17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G00X0Y0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G43Z100.0H01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S955M03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M08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G00X-60.0Y15.0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G00Z5.0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G01Z0.2F477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X60.0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Y-15.0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X-60.0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Y15.0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N2(FACEMILL-F)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S1910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G01Z0F287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X60.0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Y-15.0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X-60.0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G00Z100.0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X0X0</w:t>
      </w:r>
    </w:p>
    <w:p w:rsidR="008157C3" w:rsidRDefault="008157C3" w:rsidP="008157C3">
      <w:r>
        <w:t>M09</w:t>
      </w:r>
    </w:p>
    <w:p w:rsidR="008157C3" w:rsidRDefault="008157C3" w:rsidP="008157C3">
      <w:r>
        <w:t>M05</w:t>
      </w:r>
    </w:p>
    <w:p w:rsidR="008157C3" w:rsidRDefault="008157C3" w:rsidP="008157C3">
      <w:r>
        <w:t>G91G28Z0</w:t>
      </w:r>
    </w:p>
    <w:p w:rsidR="008157C3" w:rsidRDefault="008157C3" w:rsidP="008157C3">
      <w:r>
        <w:t>G49</w:t>
      </w:r>
    </w:p>
    <w:p w:rsidR="008157C3" w:rsidRDefault="008157C3" w:rsidP="008157C3">
      <w:r>
        <w:t>G90</w:t>
      </w:r>
    </w:p>
    <w:p w:rsidR="008157C3" w:rsidRDefault="008157C3" w:rsidP="008157C3">
      <w:r>
        <w:t>M01</w:t>
      </w:r>
    </w:p>
    <w:p w:rsidR="008157C3" w:rsidRDefault="008157C3" w:rsidP="008157C3">
      <w:r>
        <w:t>N3(D12MILL-OUTLINE-R)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G49T02M06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G90G54G17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G00X0Y0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G43Z100.0H02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S2123M03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M08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G00X-45.0Y0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Z5.0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G01Z-9.8F637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M98&lt;O1510.TXT&gt;D02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G01Z-4.8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X-35.0Y0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M98&lt;O2510.TXT&gt;D12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M98&lt;O2510.TXT&gt;D02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G00Z100.0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X0Y0</w:t>
      </w:r>
    </w:p>
    <w:p w:rsidR="008157C3" w:rsidRDefault="008157C3" w:rsidP="008157C3">
      <w:r>
        <w:t>M09</w:t>
      </w:r>
    </w:p>
    <w:p w:rsidR="008157C3" w:rsidRDefault="008157C3" w:rsidP="008157C3">
      <w:r>
        <w:t>M05</w:t>
      </w:r>
    </w:p>
    <w:p w:rsidR="008157C3" w:rsidRDefault="008157C3" w:rsidP="008157C3">
      <w:r>
        <w:t>G91G28Z0</w:t>
      </w:r>
    </w:p>
    <w:p w:rsidR="008157C3" w:rsidRDefault="008157C3" w:rsidP="008157C3">
      <w:r>
        <w:t>G49</w:t>
      </w:r>
    </w:p>
    <w:p w:rsidR="008157C3" w:rsidRDefault="008157C3" w:rsidP="008157C3">
      <w:r>
        <w:t>G90</w:t>
      </w:r>
    </w:p>
    <w:p w:rsidR="008157C3" w:rsidRDefault="008157C3" w:rsidP="008157C3">
      <w:r>
        <w:t>M01</w:t>
      </w:r>
    </w:p>
    <w:p w:rsidR="008157C3" w:rsidRDefault="008157C3" w:rsidP="008157C3">
      <w:r>
        <w:t>N4(D12MILL-OUTLINE-F)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G49T03M06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G90G54G17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G00X0Y0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G43Z100.0H03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S5308M03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M08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G00X-45.0Y0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Z5.0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G01Z-10.0F796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M98&lt;O1510.TXT&gt;D03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G01Z-5.0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X-35.0Y0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M98&lt;O2510.TXT&gt;D12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M98&lt;O2510.TXT&gt;D03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G00Z100.0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X0Y0</w:t>
      </w:r>
    </w:p>
    <w:p w:rsidR="008157C3" w:rsidRDefault="008157C3" w:rsidP="008157C3">
      <w:r>
        <w:t>M09</w:t>
      </w:r>
    </w:p>
    <w:p w:rsidR="008157C3" w:rsidRDefault="008157C3" w:rsidP="008157C3">
      <w:r>
        <w:t>M05</w:t>
      </w:r>
    </w:p>
    <w:p w:rsidR="008157C3" w:rsidRDefault="008157C3" w:rsidP="008157C3">
      <w:r>
        <w:t>G91G28Z0</w:t>
      </w:r>
    </w:p>
    <w:p w:rsidR="008157C3" w:rsidRDefault="008157C3" w:rsidP="008157C3">
      <w:r>
        <w:t>G49</w:t>
      </w:r>
    </w:p>
    <w:p w:rsidR="008157C3" w:rsidRDefault="008157C3" w:rsidP="008157C3">
      <w:r>
        <w:t>G90</w:t>
      </w:r>
    </w:p>
    <w:p w:rsidR="008157C3" w:rsidRDefault="008157C3" w:rsidP="008157C3">
      <w:r>
        <w:t>M01</w:t>
      </w:r>
    </w:p>
    <w:p w:rsidR="008157C3" w:rsidRDefault="008157C3" w:rsidP="008157C3">
      <w:r>
        <w:t>N5(D10DRILL-CENTER&amp;CHAMFER)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G49T06M06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lastRenderedPageBreak/>
        <w:t>G90G54G17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G00X0Y0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G43Z100.0H06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S1990M03</w:t>
      </w:r>
    </w:p>
    <w:p w:rsidR="008157C3" w:rsidRDefault="008157C3" w:rsidP="008157C3">
      <w:r>
        <w:t>M08</w:t>
      </w:r>
    </w:p>
    <w:p w:rsidR="008157C3" w:rsidRDefault="008157C3" w:rsidP="008157C3">
      <w:r>
        <w:t>G00Z5.0(INITIAL-POINT)</w:t>
      </w:r>
    </w:p>
    <w:p w:rsidR="008157C3" w:rsidRDefault="008157C3" w:rsidP="008157C3">
      <w:r>
        <w:t>G98G82Z-8.85R0P91F199K0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M98&lt;O3510.TXT&gt;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G80G00Z100.0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M09</w:t>
      </w:r>
    </w:p>
    <w:p w:rsidR="008157C3" w:rsidRDefault="008157C3" w:rsidP="008157C3">
      <w:r>
        <w:t>M05</w:t>
      </w:r>
    </w:p>
    <w:p w:rsidR="008157C3" w:rsidRDefault="008157C3" w:rsidP="008157C3">
      <w:r>
        <w:t>G91G28Z0</w:t>
      </w:r>
    </w:p>
    <w:p w:rsidR="008157C3" w:rsidRDefault="008157C3" w:rsidP="008157C3">
      <w:r>
        <w:t>G49</w:t>
      </w:r>
    </w:p>
    <w:p w:rsidR="008157C3" w:rsidRDefault="008157C3" w:rsidP="008157C3">
      <w:r>
        <w:t>G90</w:t>
      </w:r>
    </w:p>
    <w:p w:rsidR="008157C3" w:rsidRDefault="008157C3" w:rsidP="008157C3">
      <w:r>
        <w:t>M01</w:t>
      </w:r>
    </w:p>
    <w:p w:rsidR="008157C3" w:rsidRDefault="008157C3" w:rsidP="008157C3">
      <w:r>
        <w:t>N6(D5DRILL-HOLE)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G49T04M06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G90G54G17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G00X0Y0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G43Z100.0H04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S3185M03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M08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G00Z5.0(INITIAL-POINT)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G98G73Z-25.04R0Q1.5F318K0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M98&lt;O3510.TXT&gt;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G80G00Z100.0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M09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M05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G91G28Z0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G49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M01</w:t>
      </w:r>
    </w:p>
    <w:p w:rsidR="008157C3" w:rsidRDefault="008157C3" w:rsidP="008157C3">
      <w:r>
        <w:t>N7(D6-TAPPING)</w:t>
      </w:r>
    </w:p>
    <w:p w:rsidR="008157C3" w:rsidRDefault="008157C3" w:rsidP="008157C3">
      <w:r>
        <w:t>G49T05M06</w:t>
      </w:r>
    </w:p>
    <w:p w:rsidR="008157C3" w:rsidRDefault="008157C3" w:rsidP="008157C3">
      <w:r>
        <w:t>G90G54G17</w:t>
      </w:r>
    </w:p>
    <w:p w:rsidR="008157C3" w:rsidRDefault="008157C3" w:rsidP="008157C3">
      <w:r>
        <w:t>G00X0Y0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G43Z100.0H05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S1062M03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M08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G00Z5.0(INITIAL-POINT)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G98G84Z-19.5R0F1062K0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M98&lt;O3510.TXT&gt;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G80G00Z100.0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M09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M05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G91G28Z0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G49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M01</w:t>
      </w:r>
    </w:p>
    <w:p w:rsidR="008157C3" w:rsidRDefault="008157C3" w:rsidP="008157C3">
      <w:r>
        <w:t>N8(D10-CHAMFER)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G49T06M06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G90G54G17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G00X0Y0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G43Z100.0H06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S2654M03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M08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G00X-45.0Y0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Z0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G01Z-8.0F531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M98&lt;O1510.TXT&gt;D06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G01Z-3.0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X-35.0Y0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M98&lt;O2510.TXT&gt;D06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G00Z100.0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X0Y0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M09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M05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G91G28Z0</w:t>
      </w:r>
    </w:p>
    <w:p w:rsidR="008157C3" w:rsidRPr="008157C3" w:rsidRDefault="008157C3" w:rsidP="008157C3">
      <w:pPr>
        <w:rPr>
          <w:lang w:val="pl-PL"/>
        </w:rPr>
      </w:pPr>
      <w:r w:rsidRPr="008157C3">
        <w:rPr>
          <w:lang w:val="pl-PL"/>
        </w:rPr>
        <w:t>G28Y0</w:t>
      </w:r>
    </w:p>
    <w:p w:rsidR="008157C3" w:rsidRDefault="008157C3" w:rsidP="008157C3">
      <w:r>
        <w:t>G49</w:t>
      </w:r>
    </w:p>
    <w:p w:rsidR="008157C3" w:rsidRDefault="008157C3" w:rsidP="008157C3">
      <w:r>
        <w:t>G90</w:t>
      </w:r>
    </w:p>
    <w:p w:rsidR="008157C3" w:rsidRDefault="008157C3" w:rsidP="008157C3">
      <w:pPr>
        <w:rPr>
          <w:rFonts w:hint="eastAsia"/>
        </w:rPr>
      </w:pPr>
      <w:r>
        <w:t>M30</w:t>
      </w:r>
    </w:p>
    <w:p w:rsidR="008157C3" w:rsidRDefault="008157C3" w:rsidP="008157C3">
      <w:pPr>
        <w:rPr>
          <w:rFonts w:hint="eastAsia"/>
        </w:rPr>
      </w:pPr>
    </w:p>
    <w:p w:rsidR="008157C3" w:rsidRDefault="008157C3" w:rsidP="008157C3">
      <w:pPr>
        <w:rPr>
          <w:rFonts w:hint="eastAsia"/>
        </w:rPr>
      </w:pPr>
    </w:p>
    <w:p w:rsidR="008157C3" w:rsidRDefault="008157C3" w:rsidP="008157C3">
      <w:pPr>
        <w:rPr>
          <w:rFonts w:hint="eastAsia"/>
        </w:rPr>
      </w:pP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lastRenderedPageBreak/>
        <w:t>O1510(RECTANG-SUB)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G41Y-20.0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G03X-25.0Y0R20.0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G01Y19.0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G02X-19.0Y25.0R6.0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G01X20.0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X25.0Y20.0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Y-19.0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G02X19.0Y-25.0R6.0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G01X-20.0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X-25.0Y-20.0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Y0</w:t>
      </w:r>
    </w:p>
    <w:p w:rsidR="008157C3" w:rsidRDefault="008157C3" w:rsidP="008157C3">
      <w:r>
        <w:t>G03X-45.0Y20.0R20.0</w:t>
      </w:r>
    </w:p>
    <w:p w:rsidR="008157C3" w:rsidRDefault="008157C3" w:rsidP="008157C3">
      <w:r>
        <w:t>G40G00Y0</w:t>
      </w:r>
    </w:p>
    <w:p w:rsidR="008157C3" w:rsidRDefault="008157C3" w:rsidP="008157C3">
      <w:pPr>
        <w:rPr>
          <w:rFonts w:hint="eastAsia"/>
        </w:rPr>
      </w:pPr>
      <w:r>
        <w:t>M99</w:t>
      </w:r>
    </w:p>
    <w:p w:rsidR="008157C3" w:rsidRDefault="008157C3" w:rsidP="008157C3">
      <w:pPr>
        <w:rPr>
          <w:rFonts w:hint="eastAsia"/>
        </w:rPr>
      </w:pPr>
    </w:p>
    <w:p w:rsidR="008157C3" w:rsidRDefault="008157C3" w:rsidP="008157C3">
      <w:pPr>
        <w:rPr>
          <w:rFonts w:hint="eastAsia"/>
        </w:rPr>
      </w:pP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O2510(CIRCLE-SUB)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G41Y-20.0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G03X-15.0Y0R20.0</w:t>
      </w:r>
    </w:p>
    <w:p w:rsidR="008157C3" w:rsidRDefault="008157C3" w:rsidP="008157C3">
      <w:r>
        <w:t>G02I15.0</w:t>
      </w:r>
    </w:p>
    <w:p w:rsidR="008157C3" w:rsidRDefault="008157C3" w:rsidP="008157C3">
      <w:r>
        <w:t>G03X-35.0Y20.0R20.0</w:t>
      </w:r>
    </w:p>
    <w:p w:rsidR="008157C3" w:rsidRDefault="008157C3" w:rsidP="008157C3">
      <w:r>
        <w:t>G40G01Y0</w:t>
      </w:r>
    </w:p>
    <w:p w:rsidR="008157C3" w:rsidRDefault="008157C3" w:rsidP="008157C3">
      <w:pPr>
        <w:rPr>
          <w:rFonts w:hint="eastAsia"/>
        </w:rPr>
      </w:pPr>
      <w:r>
        <w:t>M99</w:t>
      </w:r>
    </w:p>
    <w:p w:rsidR="008157C3" w:rsidRDefault="008157C3" w:rsidP="008157C3">
      <w:pPr>
        <w:rPr>
          <w:rFonts w:hint="eastAsia"/>
        </w:rPr>
      </w:pPr>
    </w:p>
    <w:p w:rsidR="008157C3" w:rsidRDefault="008157C3" w:rsidP="008157C3">
      <w:pPr>
        <w:rPr>
          <w:rFonts w:hint="eastAsia"/>
        </w:rPr>
      </w:pP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O3510(HOLE-SUB)</w:t>
      </w:r>
    </w:p>
    <w:p w:rsidR="008157C3" w:rsidRPr="008157C3" w:rsidRDefault="008157C3" w:rsidP="008157C3">
      <w:pPr>
        <w:rPr>
          <w:lang w:val="es-ES"/>
        </w:rPr>
      </w:pPr>
      <w:r w:rsidRPr="008157C3">
        <w:rPr>
          <w:lang w:val="es-ES"/>
        </w:rPr>
        <w:t>X-18.0Y-18.0</w:t>
      </w:r>
    </w:p>
    <w:p w:rsidR="008157C3" w:rsidRDefault="008157C3" w:rsidP="008157C3">
      <w:r>
        <w:t>Y18.0</w:t>
      </w:r>
    </w:p>
    <w:p w:rsidR="008157C3" w:rsidRDefault="008157C3" w:rsidP="008157C3">
      <w:r>
        <w:t>X18.0</w:t>
      </w:r>
    </w:p>
    <w:p w:rsidR="008157C3" w:rsidRDefault="008157C3" w:rsidP="008157C3">
      <w:r>
        <w:t>Y-18.0</w:t>
      </w:r>
    </w:p>
    <w:p w:rsidR="008157C3" w:rsidRDefault="008157C3" w:rsidP="008157C3">
      <w:pPr>
        <w:rPr>
          <w:rFonts w:hint="eastAsia"/>
        </w:rPr>
      </w:pPr>
      <w:r>
        <w:t>M99</w:t>
      </w:r>
    </w:p>
    <w:sectPr w:rsidR="008157C3" w:rsidSect="008157C3">
      <w:pgSz w:w="11906" w:h="16838" w:code="9"/>
      <w:pgMar w:top="1134" w:right="1134" w:bottom="1701" w:left="1418" w:header="851" w:footer="992" w:gutter="0"/>
      <w:cols w:num="2" w:space="425" w:equalWidth="0">
        <w:col w:w="4322" w:space="425"/>
        <w:col w:w="4606"/>
      </w:cols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AF9" w:rsidRDefault="00512AF9" w:rsidP="007B28B6">
      <w:r>
        <w:separator/>
      </w:r>
    </w:p>
  </w:endnote>
  <w:endnote w:type="continuationSeparator" w:id="0">
    <w:p w:rsidR="00512AF9" w:rsidRDefault="00512AF9" w:rsidP="007B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AF9" w:rsidRDefault="00512AF9" w:rsidP="007B28B6">
      <w:r>
        <w:separator/>
      </w:r>
    </w:p>
  </w:footnote>
  <w:footnote w:type="continuationSeparator" w:id="0">
    <w:p w:rsidR="00512AF9" w:rsidRDefault="00512AF9" w:rsidP="007B2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7C3"/>
    <w:rsid w:val="00512AF9"/>
    <w:rsid w:val="007B28B6"/>
    <w:rsid w:val="0081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E2F936-CDB8-4EF3-8807-91C9F92C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B28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B28B6"/>
    <w:rPr>
      <w:kern w:val="2"/>
      <w:sz w:val="21"/>
      <w:szCs w:val="24"/>
    </w:rPr>
  </w:style>
  <w:style w:type="paragraph" w:styleId="a5">
    <w:name w:val="footer"/>
    <w:basedOn w:val="a"/>
    <w:link w:val="a6"/>
    <w:rsid w:val="007B28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7B28B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O0510(MC-SE-KADAI20110510)</vt:lpstr>
      <vt:lpstr>O0510(MC-SE-KADAI20110510)</vt:lpstr>
    </vt:vector>
  </TitlesOfParts>
  <Company> 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O0510(MC-SE-KADAI20110510)</dc:title>
  <dc:subject/>
  <dc:creator>ポリテクセンター静岡</dc:creator>
  <cp:keywords/>
  <dc:description/>
  <cp:lastModifiedBy>syokugyodai</cp:lastModifiedBy>
  <cp:revision>2</cp:revision>
  <dcterms:created xsi:type="dcterms:W3CDTF">2017-05-19T06:17:00Z</dcterms:created>
  <dcterms:modified xsi:type="dcterms:W3CDTF">2017-05-19T06:17:00Z</dcterms:modified>
</cp:coreProperties>
</file>