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8D9" w:rsidRPr="00E34160" w:rsidRDefault="00BD78D9" w:rsidP="00E840B4">
      <w:pPr>
        <w:jc w:val="center"/>
        <w:rPr>
          <w:rFonts w:eastAsia="ＭＳ Ｐゴシック"/>
        </w:rPr>
      </w:pPr>
      <w:bookmarkStart w:id="0" w:name="_GoBack"/>
      <w:bookmarkEnd w:id="0"/>
    </w:p>
    <w:p w:rsidR="00E840B4" w:rsidRPr="00E34160" w:rsidRDefault="00E840B4" w:rsidP="00E840B4">
      <w:pPr>
        <w:jc w:val="center"/>
        <w:rPr>
          <w:rFonts w:eastAsia="ＭＳ Ｐゴシック"/>
        </w:rPr>
      </w:pPr>
      <w:r w:rsidRPr="00E34160">
        <w:rPr>
          <w:rFonts w:eastAsia="ＭＳ Ｐゴシック" w:hint="eastAsia"/>
        </w:rPr>
        <w:t>作業工程計画書（</w:t>
      </w:r>
      <w:r w:rsidRPr="00E34160">
        <w:rPr>
          <w:rFonts w:eastAsia="ＭＳ Ｐゴシック" w:hint="eastAsia"/>
          <w:bCs/>
          <w:szCs w:val="28"/>
        </w:rPr>
        <w:t>訓練課題</w:t>
      </w:r>
      <w:r w:rsidRPr="00E34160">
        <w:rPr>
          <w:rFonts w:eastAsia="ＭＳ Ｐゴシック" w:hint="eastAsia"/>
          <w:szCs w:val="21"/>
        </w:rPr>
        <w:t>作成手順書</w:t>
      </w:r>
      <w:r w:rsidRPr="00E34160">
        <w:rPr>
          <w:rFonts w:eastAsia="ＭＳ Ｐゴシック" w:hint="eastAsia"/>
        </w:rPr>
        <w:t>）</w:t>
      </w:r>
    </w:p>
    <w:p w:rsidR="00E840B4" w:rsidRPr="00E34160" w:rsidRDefault="00E840B4" w:rsidP="00E840B4">
      <w:pPr>
        <w:pStyle w:val="a3"/>
        <w:ind w:leftChars="-100" w:hangingChars="200" w:hanging="48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6"/>
        <w:gridCol w:w="4446"/>
        <w:gridCol w:w="2586"/>
      </w:tblGrid>
      <w:tr w:rsidR="00E840B4" w:rsidRPr="00E34160" w:rsidTr="00CF3486">
        <w:trPr>
          <w:cantSplit/>
        </w:trPr>
        <w:tc>
          <w:tcPr>
            <w:tcW w:w="2596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446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586" w:type="dxa"/>
            <w:shd w:val="clear" w:color="auto" w:fill="E0E0E0"/>
          </w:tcPr>
          <w:p w:rsidR="00E840B4" w:rsidRPr="00E34160" w:rsidRDefault="00E840B4" w:rsidP="00191E5C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CF3486" w:rsidRPr="00E34160" w:rsidTr="00CF3486">
        <w:trPr>
          <w:cantSplit/>
          <w:trHeight w:val="780"/>
        </w:trPr>
        <w:tc>
          <w:tcPr>
            <w:tcW w:w="2596" w:type="dxa"/>
          </w:tcPr>
          <w:p w:rsidR="00CF3486" w:rsidRPr="00E34160" w:rsidRDefault="00CF3486" w:rsidP="007866F0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打合せ</w:t>
            </w:r>
          </w:p>
        </w:tc>
        <w:tc>
          <w:tcPr>
            <w:tcW w:w="4446" w:type="dxa"/>
          </w:tcPr>
          <w:p w:rsidR="00CF3486" w:rsidRPr="00E34160" w:rsidRDefault="00CF3486" w:rsidP="007866F0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グループ内メンバーと作業内容と役割分担を確認</w:t>
            </w:r>
          </w:p>
        </w:tc>
        <w:tc>
          <w:tcPr>
            <w:tcW w:w="2586" w:type="dxa"/>
          </w:tcPr>
          <w:p w:rsidR="00CF3486" w:rsidRPr="00E34160" w:rsidRDefault="00CF3486" w:rsidP="007866F0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E55521" w:rsidRPr="00E34160" w:rsidTr="00837979">
        <w:trPr>
          <w:cantSplit/>
          <w:trHeight w:val="1096"/>
        </w:trPr>
        <w:tc>
          <w:tcPr>
            <w:tcW w:w="2596" w:type="dxa"/>
          </w:tcPr>
          <w:p w:rsidR="00E55521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[ネットワーク構築作業]</w:t>
            </w:r>
          </w:p>
          <w:p w:rsidR="00E55521" w:rsidRPr="00E34160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446" w:type="dxa"/>
          </w:tcPr>
          <w:p w:rsidR="00E55521" w:rsidRPr="00E34160" w:rsidRDefault="00E55521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作業場所の確認・整理</w:t>
            </w:r>
          </w:p>
          <w:p w:rsidR="00E55521" w:rsidRDefault="00E55521" w:rsidP="00191E5C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・ネットワーク機器の確認</w:t>
            </w:r>
          </w:p>
          <w:p w:rsidR="00E55521" w:rsidRDefault="00E55521" w:rsidP="00191E5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・ネットワークケーブルの確認</w:t>
            </w:r>
          </w:p>
        </w:tc>
        <w:tc>
          <w:tcPr>
            <w:tcW w:w="2586" w:type="dxa"/>
          </w:tcPr>
          <w:p w:rsidR="00E55521" w:rsidRPr="00E34160" w:rsidRDefault="00E55521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C0C7E" w:rsidRPr="00E34160" w:rsidTr="00837979">
        <w:trPr>
          <w:cantSplit/>
          <w:trHeight w:val="1186"/>
        </w:trPr>
        <w:tc>
          <w:tcPr>
            <w:tcW w:w="2596" w:type="dxa"/>
          </w:tcPr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L3スイッチの設定</w:t>
            </w:r>
          </w:p>
          <w:p w:rsidR="007C0C7E" w:rsidRDefault="007C0C7E" w:rsidP="00FC5173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4446" w:type="dxa"/>
          </w:tcPr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・L3スイッチと設定用パソコンをコンソール接続</w:t>
            </w:r>
          </w:p>
          <w:p w:rsidR="007C0C7E" w:rsidRDefault="007C0C7E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・通信設定（TeraTermPro）</w:t>
            </w:r>
          </w:p>
          <w:p w:rsidR="007C0C7E" w:rsidRDefault="007C0C7E" w:rsidP="00FC517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・L3スイッチをコマンドにより設定</w:t>
            </w:r>
          </w:p>
        </w:tc>
        <w:tc>
          <w:tcPr>
            <w:tcW w:w="2586" w:type="dxa"/>
          </w:tcPr>
          <w:p w:rsidR="007C0C7E" w:rsidRPr="004764B4" w:rsidRDefault="007C0C7E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C5173" w:rsidRPr="00E34160" w:rsidTr="00837979">
        <w:trPr>
          <w:cantSplit/>
          <w:trHeight w:val="499"/>
        </w:trPr>
        <w:tc>
          <w:tcPr>
            <w:tcW w:w="2596" w:type="dxa"/>
          </w:tcPr>
          <w:p w:rsidR="00FC5173" w:rsidRDefault="00353D15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/>
                <w:sz w:val="20"/>
                <w:szCs w:val="21"/>
              </w:rPr>
              <w:t>Linux A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（Client）の設定</w:t>
            </w:r>
          </w:p>
        </w:tc>
        <w:tc>
          <w:tcPr>
            <w:tcW w:w="4446" w:type="dxa"/>
          </w:tcPr>
          <w:p w:rsidR="00FC5173" w:rsidRDefault="00353D15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</w:t>
            </w:r>
          </w:p>
        </w:tc>
        <w:tc>
          <w:tcPr>
            <w:tcW w:w="2586" w:type="dxa"/>
          </w:tcPr>
          <w:p w:rsidR="00FC5173" w:rsidRPr="004764B4" w:rsidRDefault="00FC5173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773B9D" w:rsidRPr="00662FCB" w:rsidTr="00CF3486">
        <w:trPr>
          <w:cantSplit/>
          <w:trHeight w:val="1537"/>
        </w:trPr>
        <w:tc>
          <w:tcPr>
            <w:tcW w:w="2596" w:type="dxa"/>
          </w:tcPr>
          <w:p w:rsidR="00353D15" w:rsidRDefault="00353D15" w:rsidP="00353D15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Linux</w:t>
            </w:r>
            <w:r>
              <w:rPr>
                <w:rFonts w:ascii="ＭＳ Ｐ明朝" w:eastAsia="ＭＳ Ｐ明朝" w:hAnsi="ＭＳ Ｐ明朝"/>
                <w:sz w:val="20"/>
                <w:szCs w:val="21"/>
              </w:rPr>
              <w:t xml:space="preserve"> B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（FT</w:t>
            </w:r>
            <w:r>
              <w:rPr>
                <w:rFonts w:ascii="ＭＳ Ｐ明朝" w:eastAsia="ＭＳ Ｐ明朝" w:hAnsi="ＭＳ Ｐ明朝"/>
                <w:sz w:val="20"/>
                <w:szCs w:val="21"/>
              </w:rPr>
              <w:t>P Server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）の構築</w:t>
            </w:r>
          </w:p>
        </w:tc>
        <w:tc>
          <w:tcPr>
            <w:tcW w:w="4446" w:type="dxa"/>
          </w:tcPr>
          <w:p w:rsidR="00773B9D" w:rsidRDefault="00353D15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・Virtual BoxにCentOS7 CUIをインストール</w:t>
            </w:r>
          </w:p>
          <w:p w:rsidR="00662FCB" w:rsidRDefault="00662FCB" w:rsidP="00662FCB">
            <w:pPr>
              <w:snapToGrid w:val="0"/>
              <w:ind w:leftChars="50" w:left="12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実習</w:t>
            </w:r>
            <w:r w:rsidR="000B02FA">
              <w:rPr>
                <w:rFonts w:ascii="ＭＳ Ｐ明朝" w:eastAsia="ＭＳ Ｐ明朝" w:hAnsi="ＭＳ Ｐ明朝" w:hint="eastAsia"/>
                <w:sz w:val="20"/>
                <w:szCs w:val="21"/>
              </w:rPr>
              <w:t>教室の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環境</w:t>
            </w:r>
            <w:r w:rsidR="000B02FA">
              <w:rPr>
                <w:rFonts w:ascii="ＭＳ Ｐ明朝" w:eastAsia="ＭＳ Ｐ明朝" w:hAnsi="ＭＳ Ｐ明朝" w:hint="eastAsia"/>
                <w:sz w:val="20"/>
                <w:szCs w:val="21"/>
              </w:rPr>
              <w:t>で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インターネット接続可能なネットワーク設定</w:t>
            </w:r>
          </w:p>
          <w:p w:rsidR="00353D15" w:rsidRDefault="00353D15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・ユーザーアカウント「poritaro」の登録と、</w:t>
            </w:r>
          </w:p>
          <w:p w:rsidR="00353D15" w:rsidRDefault="00353D15" w:rsidP="00353D15">
            <w:pPr>
              <w:snapToGrid w:val="0"/>
              <w:ind w:firstLineChars="50" w:firstLine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ログインパスワードの設定</w:t>
            </w:r>
          </w:p>
          <w:p w:rsidR="00353D15" w:rsidRDefault="00353D15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・FTPサーバ（vsft</w:t>
            </w:r>
            <w:r>
              <w:rPr>
                <w:rFonts w:ascii="ＭＳ Ｐ明朝" w:eastAsia="ＭＳ Ｐ明朝" w:hAnsi="ＭＳ Ｐ明朝"/>
                <w:sz w:val="20"/>
                <w:szCs w:val="21"/>
              </w:rPr>
              <w:t>pd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）をインストール</w:t>
            </w:r>
          </w:p>
          <w:p w:rsidR="00353D15" w:rsidRDefault="00662FCB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・L3スイッチのコマンドを記述したファイルを作成</w:t>
            </w:r>
          </w:p>
          <w:p w:rsidR="00662FCB" w:rsidRDefault="00662FCB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・ネットワークの設定を</w:t>
            </w:r>
            <w:r w:rsidR="000B02FA">
              <w:rPr>
                <w:rFonts w:ascii="ＭＳ Ｐ明朝" w:eastAsia="ＭＳ Ｐ明朝" w:hAnsi="ＭＳ Ｐ明朝" w:hint="eastAsia"/>
                <w:sz w:val="20"/>
                <w:szCs w:val="21"/>
              </w:rPr>
              <w:t>本課題に合わせって調整</w:t>
            </w:r>
          </w:p>
        </w:tc>
        <w:tc>
          <w:tcPr>
            <w:tcW w:w="2586" w:type="dxa"/>
          </w:tcPr>
          <w:p w:rsidR="00773B9D" w:rsidRPr="004764B4" w:rsidRDefault="00773B9D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62FCB" w:rsidRPr="00662FCB" w:rsidTr="00CF3486">
        <w:trPr>
          <w:cantSplit/>
          <w:trHeight w:val="1537"/>
        </w:trPr>
        <w:tc>
          <w:tcPr>
            <w:tcW w:w="2596" w:type="dxa"/>
          </w:tcPr>
          <w:p w:rsidR="00662FCB" w:rsidRDefault="00662FCB" w:rsidP="00062074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/>
                <w:sz w:val="20"/>
                <w:szCs w:val="21"/>
              </w:rPr>
              <w:t xml:space="preserve">Linux </w:t>
            </w:r>
            <w:r w:rsidR="00062074">
              <w:rPr>
                <w:rFonts w:ascii="ＭＳ Ｐ明朝" w:eastAsia="ＭＳ Ｐ明朝" w:hAnsi="ＭＳ Ｐ明朝" w:hint="eastAsia"/>
                <w:sz w:val="20"/>
                <w:szCs w:val="21"/>
              </w:rPr>
              <w:t>C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</w:t>
            </w:r>
            <w:r w:rsidR="00062074">
              <w:rPr>
                <w:rFonts w:ascii="ＭＳ Ｐ明朝" w:eastAsia="ＭＳ Ｐ明朝" w:hAnsi="ＭＳ Ｐ明朝" w:hint="eastAsia"/>
                <w:sz w:val="20"/>
                <w:szCs w:val="21"/>
              </w:rPr>
              <w:t>Web Server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）の設定</w:t>
            </w:r>
          </w:p>
        </w:tc>
        <w:tc>
          <w:tcPr>
            <w:tcW w:w="4446" w:type="dxa"/>
          </w:tcPr>
          <w:p w:rsidR="00662FCB" w:rsidRDefault="00662FCB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</w:t>
            </w:r>
          </w:p>
          <w:p w:rsidR="00A156B4" w:rsidRDefault="00A156B4" w:rsidP="00A156B4">
            <w:pPr>
              <w:snapToGrid w:val="0"/>
              <w:ind w:leftChars="50" w:left="12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実習教室の環境でインターネット接続可能なネットワーク設定</w:t>
            </w:r>
          </w:p>
          <w:p w:rsidR="00662FCB" w:rsidRDefault="00662FCB" w:rsidP="00D611E4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D611E4">
              <w:rPr>
                <w:rFonts w:ascii="ＭＳ Ｐ明朝" w:eastAsia="ＭＳ Ｐ明朝" w:hAnsi="ＭＳ Ｐ明朝" w:hint="eastAsia"/>
                <w:sz w:val="20"/>
                <w:szCs w:val="21"/>
              </w:rPr>
              <w:t>Webサーバ（httpd）をインストール</w:t>
            </w:r>
          </w:p>
          <w:p w:rsidR="00D611E4" w:rsidRDefault="00D611E4" w:rsidP="001B3F6D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・ブラウザで所定のページからデータをダウンロード→</w:t>
            </w:r>
            <w:r w:rsidR="00EE4331">
              <w:rPr>
                <w:rFonts w:ascii="ＭＳ Ｐ明朝" w:eastAsia="ＭＳ Ｐ明朝" w:hAnsi="ＭＳ Ｐ明朝" w:hint="eastAsia"/>
                <w:sz w:val="20"/>
                <w:szCs w:val="21"/>
              </w:rPr>
              <w:t>解凍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→/var/www/html/に配置</w:t>
            </w:r>
          </w:p>
          <w:p w:rsidR="00D611E4" w:rsidRDefault="00D611E4" w:rsidP="00D65C3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D65C3E">
              <w:rPr>
                <w:rFonts w:ascii="ＭＳ Ｐ明朝" w:eastAsia="ＭＳ Ｐ明朝" w:hAnsi="ＭＳ Ｐ明朝" w:hint="eastAsia"/>
                <w:sz w:val="20"/>
                <w:szCs w:val="21"/>
              </w:rPr>
              <w:t>設定ファイル「/etc/httpd/</w:t>
            </w:r>
            <w:r w:rsidR="00D65C3E">
              <w:rPr>
                <w:rFonts w:ascii="ＭＳ Ｐ明朝" w:eastAsia="ＭＳ Ｐ明朝" w:hAnsi="ＭＳ Ｐ明朝"/>
                <w:sz w:val="20"/>
                <w:szCs w:val="21"/>
              </w:rPr>
              <w:t>conf/httpd.conf</w:t>
            </w:r>
            <w:r w:rsidR="00D65C3E">
              <w:rPr>
                <w:rFonts w:ascii="ＭＳ Ｐ明朝" w:eastAsia="ＭＳ Ｐ明朝" w:hAnsi="ＭＳ Ｐ明朝" w:hint="eastAsia"/>
                <w:sz w:val="20"/>
                <w:szCs w:val="21"/>
              </w:rPr>
              <w:t>」を編集し、DirectoryIndexに「index.htm」を追加</w:t>
            </w:r>
          </w:p>
          <w:p w:rsidR="00D65C3E" w:rsidRDefault="00D65C3E" w:rsidP="00D65C3E">
            <w:pPr>
              <w:snapToGrid w:val="0"/>
              <w:ind w:left="100" w:hangingChars="50" w:hanging="10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・ネットワークの設定を本課題に合わせって調整</w:t>
            </w:r>
          </w:p>
        </w:tc>
        <w:tc>
          <w:tcPr>
            <w:tcW w:w="2586" w:type="dxa"/>
          </w:tcPr>
          <w:p w:rsidR="00662FCB" w:rsidRPr="004764B4" w:rsidRDefault="00662FCB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53811" w:rsidRPr="00AA2E9E" w:rsidTr="00CF3486">
        <w:trPr>
          <w:cantSplit/>
          <w:trHeight w:val="1537"/>
        </w:trPr>
        <w:tc>
          <w:tcPr>
            <w:tcW w:w="2596" w:type="dxa"/>
          </w:tcPr>
          <w:p w:rsidR="00F53811" w:rsidRDefault="00F53811" w:rsidP="00062074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Linux D（DNS Server）の設定</w:t>
            </w:r>
          </w:p>
        </w:tc>
        <w:tc>
          <w:tcPr>
            <w:tcW w:w="4446" w:type="dxa"/>
          </w:tcPr>
          <w:p w:rsidR="00EE4331" w:rsidRDefault="00EE4331" w:rsidP="00EE433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</w:t>
            </w:r>
          </w:p>
          <w:p w:rsidR="00EE4331" w:rsidRDefault="00EE4331" w:rsidP="00EE4331">
            <w:pPr>
              <w:snapToGrid w:val="0"/>
              <w:ind w:leftChars="50" w:left="12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実習教室の環境でインターネット接続可能なネットワーク設定</w:t>
            </w:r>
          </w:p>
          <w:p w:rsidR="00EE4331" w:rsidRDefault="00EE4331" w:rsidP="00EE433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85205F">
              <w:rPr>
                <w:rFonts w:ascii="ＭＳ Ｐ明朝" w:eastAsia="ＭＳ Ｐ明朝" w:hAnsi="ＭＳ Ｐ明朝" w:hint="eastAsia"/>
                <w:sz w:val="20"/>
                <w:szCs w:val="21"/>
              </w:rPr>
              <w:t>DNS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サーバ（</w:t>
            </w:r>
            <w:r w:rsidR="0085205F">
              <w:rPr>
                <w:rFonts w:ascii="ＭＳ Ｐ明朝" w:eastAsia="ＭＳ Ｐ明朝" w:hAnsi="ＭＳ Ｐ明朝" w:hint="eastAsia"/>
                <w:sz w:val="20"/>
                <w:szCs w:val="21"/>
              </w:rPr>
              <w:t>bind、bind-chroot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）をインストール</w:t>
            </w:r>
          </w:p>
          <w:p w:rsidR="00F53811" w:rsidRDefault="0085205F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・ネットワークの設定を本課題に合わせって調整</w:t>
            </w:r>
          </w:p>
          <w:p w:rsidR="001C41DD" w:rsidRPr="001C41DD" w:rsidRDefault="0085205F" w:rsidP="00E5552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・ゾーンファイルの作成と、サービスの</w:t>
            </w:r>
            <w:r w:rsidR="001D3B6C">
              <w:rPr>
                <w:rFonts w:ascii="ＭＳ Ｐ明朝" w:eastAsia="ＭＳ Ｐ明朝" w:hAnsi="ＭＳ Ｐ明朝" w:hint="eastAsia"/>
                <w:sz w:val="20"/>
                <w:szCs w:val="21"/>
              </w:rPr>
              <w:t>再起動</w:t>
            </w:r>
          </w:p>
        </w:tc>
        <w:tc>
          <w:tcPr>
            <w:tcW w:w="2586" w:type="dxa"/>
          </w:tcPr>
          <w:p w:rsidR="00F53811" w:rsidRPr="004764B4" w:rsidRDefault="00F53811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3F55C1" w:rsidRPr="00E34160" w:rsidTr="0050502F">
        <w:trPr>
          <w:cantSplit/>
          <w:trHeight w:val="1537"/>
        </w:trPr>
        <w:tc>
          <w:tcPr>
            <w:tcW w:w="2596" w:type="dxa"/>
          </w:tcPr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１．配線作業</w:t>
            </w: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２．ルーティング情報の確認</w:t>
            </w: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F55C1" w:rsidRDefault="003F55C1" w:rsidP="0050502F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３．接続テスト</w:t>
            </w:r>
          </w:p>
          <w:p w:rsidR="003F55C1" w:rsidRDefault="003F55C1" w:rsidP="0050502F">
            <w:pPr>
              <w:snapToGrid w:val="0"/>
              <w:ind w:left="201" w:hangingChars="100" w:hanging="201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4446" w:type="dxa"/>
          </w:tcPr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・設計通りにネットワークケーブルを配線</w:t>
            </w: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・L3スイッチのルーティングテーブルを確認</w:t>
            </w: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・pingで接続確認</w:t>
            </w:r>
          </w:p>
          <w:p w:rsidR="003F55C1" w:rsidRDefault="003F55C1" w:rsidP="0050502F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2586" w:type="dxa"/>
          </w:tcPr>
          <w:p w:rsidR="003F55C1" w:rsidRPr="004764B4" w:rsidRDefault="003F55C1" w:rsidP="0050502F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A2E9E" w:rsidRPr="00AA2E9E" w:rsidTr="00837979">
        <w:trPr>
          <w:cantSplit/>
          <w:trHeight w:val="791"/>
        </w:trPr>
        <w:tc>
          <w:tcPr>
            <w:tcW w:w="2596" w:type="dxa"/>
          </w:tcPr>
          <w:p w:rsidR="00AA2E9E" w:rsidRDefault="00AA2E9E" w:rsidP="00062074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動作確認</w:t>
            </w:r>
          </w:p>
        </w:tc>
        <w:tc>
          <w:tcPr>
            <w:tcW w:w="4446" w:type="dxa"/>
          </w:tcPr>
          <w:p w:rsidR="00AA2E9E" w:rsidRDefault="00AA2E9E" w:rsidP="00EE4331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要件通りに動作するか、確認</w:t>
            </w:r>
          </w:p>
        </w:tc>
        <w:tc>
          <w:tcPr>
            <w:tcW w:w="2586" w:type="dxa"/>
          </w:tcPr>
          <w:p w:rsidR="00AA2E9E" w:rsidRPr="004764B4" w:rsidRDefault="00AA2E9E" w:rsidP="00191E5C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E840B4" w:rsidRDefault="00E840B4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p w:rsidR="00FA20DF" w:rsidRDefault="00FA20DF" w:rsidP="00E840B4">
      <w:pPr>
        <w:pStyle w:val="a3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</w:p>
    <w:sectPr w:rsidR="00FA20DF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417" w:rsidRDefault="008D4417">
      <w:r>
        <w:separator/>
      </w:r>
    </w:p>
  </w:endnote>
  <w:endnote w:type="continuationSeparator" w:id="0">
    <w:p w:rsidR="008D4417" w:rsidRDefault="008D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417" w:rsidRDefault="008D4417">
      <w:r>
        <w:separator/>
      </w:r>
    </w:p>
  </w:footnote>
  <w:footnote w:type="continuationSeparator" w:id="0">
    <w:p w:rsidR="008D4417" w:rsidRDefault="008D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73"/>
    <w:rsid w:val="00044DC3"/>
    <w:rsid w:val="00062074"/>
    <w:rsid w:val="000B02FA"/>
    <w:rsid w:val="00144F42"/>
    <w:rsid w:val="00191E5C"/>
    <w:rsid w:val="001B3F6D"/>
    <w:rsid w:val="001C41DD"/>
    <w:rsid w:val="001D3B6C"/>
    <w:rsid w:val="002326EC"/>
    <w:rsid w:val="00290147"/>
    <w:rsid w:val="002C6D10"/>
    <w:rsid w:val="00351C3C"/>
    <w:rsid w:val="00353D15"/>
    <w:rsid w:val="003716FE"/>
    <w:rsid w:val="003F29F2"/>
    <w:rsid w:val="003F55C1"/>
    <w:rsid w:val="00425521"/>
    <w:rsid w:val="0044355A"/>
    <w:rsid w:val="00467A5E"/>
    <w:rsid w:val="004764B4"/>
    <w:rsid w:val="0058624A"/>
    <w:rsid w:val="005F65A0"/>
    <w:rsid w:val="00662FCB"/>
    <w:rsid w:val="006A610D"/>
    <w:rsid w:val="007175F5"/>
    <w:rsid w:val="00734572"/>
    <w:rsid w:val="00751B31"/>
    <w:rsid w:val="00764294"/>
    <w:rsid w:val="00773B9D"/>
    <w:rsid w:val="00782CA8"/>
    <w:rsid w:val="007A7340"/>
    <w:rsid w:val="007C0C7E"/>
    <w:rsid w:val="00803A5A"/>
    <w:rsid w:val="00806A7C"/>
    <w:rsid w:val="00837979"/>
    <w:rsid w:val="0085205F"/>
    <w:rsid w:val="008778A6"/>
    <w:rsid w:val="008D4417"/>
    <w:rsid w:val="00A156B4"/>
    <w:rsid w:val="00A31348"/>
    <w:rsid w:val="00AA2E9E"/>
    <w:rsid w:val="00AB25FC"/>
    <w:rsid w:val="00AD1176"/>
    <w:rsid w:val="00B122CF"/>
    <w:rsid w:val="00B157A0"/>
    <w:rsid w:val="00B54973"/>
    <w:rsid w:val="00B563BD"/>
    <w:rsid w:val="00BC3C53"/>
    <w:rsid w:val="00BC7B47"/>
    <w:rsid w:val="00BD78D9"/>
    <w:rsid w:val="00C33293"/>
    <w:rsid w:val="00C70025"/>
    <w:rsid w:val="00C75DFB"/>
    <w:rsid w:val="00C84E72"/>
    <w:rsid w:val="00CC642B"/>
    <w:rsid w:val="00CF3486"/>
    <w:rsid w:val="00D21228"/>
    <w:rsid w:val="00D45673"/>
    <w:rsid w:val="00D611E4"/>
    <w:rsid w:val="00D65C3E"/>
    <w:rsid w:val="00E34160"/>
    <w:rsid w:val="00E55521"/>
    <w:rsid w:val="00E840B4"/>
    <w:rsid w:val="00EE4331"/>
    <w:rsid w:val="00F30BDB"/>
    <w:rsid w:val="00F53811"/>
    <w:rsid w:val="00F638B5"/>
    <w:rsid w:val="00F67899"/>
    <w:rsid w:val="00F95F46"/>
    <w:rsid w:val="00FA20DF"/>
    <w:rsid w:val="00FC5173"/>
    <w:rsid w:val="00FD0A60"/>
    <w:rsid w:val="00FD672C"/>
    <w:rsid w:val="00FD68A0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70445E-D3C0-4D2E-BFD3-88E3BE0A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2">
    <w:name w:val="Body Text Indent 2"/>
    <w:basedOn w:val="a"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9">
    <w:name w:val="List Paragraph"/>
    <w:basedOn w:val="a"/>
    <w:uiPriority w:val="34"/>
    <w:qFormat/>
    <w:rsid w:val="007C0C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Poly Yama</cp:lastModifiedBy>
  <cp:revision>30</cp:revision>
  <cp:lastPrinted>2009-02-17T09:42:00Z</cp:lastPrinted>
  <dcterms:created xsi:type="dcterms:W3CDTF">2017-05-19T06:33:00Z</dcterms:created>
  <dcterms:modified xsi:type="dcterms:W3CDTF">2017-09-16T05:12:00Z</dcterms:modified>
</cp:coreProperties>
</file>