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F1" w:rsidRPr="00B852EE" w:rsidRDefault="00EA7EE0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A769D1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B24DE">
        <w:rPr>
          <w:rFonts w:ascii="ＭＳ Ｐゴシック" w:eastAsia="ＭＳ Ｐゴシック" w:hAnsi="ＭＳ Ｐゴシック" w:hint="eastAsia"/>
          <w:b/>
          <w:sz w:val="32"/>
          <w:szCs w:val="32"/>
        </w:rPr>
        <w:t>Ｅ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－</w:t>
      </w:r>
      <w:r w:rsidR="00B36E27">
        <w:rPr>
          <w:rFonts w:ascii="ＭＳ Ｐゴシック" w:eastAsia="ＭＳ Ｐゴシック" w:hAnsi="ＭＳ Ｐゴシック" w:hint="eastAsia"/>
          <w:b/>
          <w:sz w:val="32"/>
          <w:szCs w:val="32"/>
        </w:rPr>
        <w:t>６４</w:t>
      </w:r>
    </w:p>
    <w:p w:rsidR="00A90216" w:rsidRPr="00B852EE" w:rsidRDefault="008606F1" w:rsidP="002E5A2D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EE35EB">
        <w:rPr>
          <w:rFonts w:ascii="ＭＳ Ｐゴシック" w:eastAsia="ＭＳ Ｐゴシック" w:hAnsi="ＭＳ Ｐゴシック" w:hint="eastAsia"/>
          <w:b/>
          <w:sz w:val="32"/>
          <w:szCs w:val="32"/>
        </w:rPr>
        <w:t>電動機</w:t>
      </w:r>
      <w:r w:rsidR="00137FFE">
        <w:rPr>
          <w:rFonts w:ascii="ＭＳ Ｐゴシック" w:eastAsia="ＭＳ Ｐゴシック" w:hAnsi="ＭＳ Ｐゴシック" w:hint="eastAsia"/>
          <w:b/>
          <w:sz w:val="32"/>
          <w:szCs w:val="32"/>
        </w:rPr>
        <w:t>制御回路</w:t>
      </w:r>
      <w:r w:rsidR="006C033B" w:rsidRPr="006C033B">
        <w:rPr>
          <w:rFonts w:ascii="ＭＳ Ｐゴシック" w:eastAsia="ＭＳ Ｐゴシック" w:hAnsi="ＭＳ Ｐゴシック" w:hint="eastAsia"/>
          <w:b/>
          <w:sz w:val="32"/>
          <w:szCs w:val="32"/>
        </w:rPr>
        <w:t>製作および保全作業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C77164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13.3pt;margin-top:24.25pt;width:455.25pt;height:208.05pt;z-index:251657728" strokeweight="4.5pt">
            <v:stroke linestyle="thinThick"/>
            <v:textbox inset="5.85pt,.7pt,5.85pt,.7pt">
              <w:txbxContent>
                <w:p w:rsidR="008606F1" w:rsidRPr="00B852EE" w:rsidRDefault="008606F1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8606F1" w:rsidRDefault="004D1DB6" w:rsidP="004D1DB6">
                  <w:pPr>
                    <w:jc w:val="left"/>
                  </w:pPr>
                  <w:r w:rsidRPr="004D1DB6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工場における生産設備の設計・メンテナンスに必要な</w:t>
                  </w:r>
                  <w:r w:rsidR="00C77164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有接点</w:t>
                  </w:r>
                  <w:bookmarkStart w:id="0" w:name="_GoBack"/>
                  <w:bookmarkEnd w:id="0"/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シーケンス</w:t>
                  </w:r>
                  <w:r w:rsidRPr="004D1DB6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制御、電動機制御回路および電気保全に関する技能・技術の習得を実技により確認する。</w:t>
                  </w:r>
                </w:p>
              </w:txbxContent>
            </v:textbox>
          </v:shape>
        </w:pict>
      </w:r>
    </w:p>
    <w:p w:rsidR="00200632" w:rsidRDefault="00200632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200632" w:rsidRPr="00200632" w:rsidRDefault="00200632" w:rsidP="00200632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00632" w:rsidRPr="00200632" w:rsidRDefault="00200632" w:rsidP="00200632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00632" w:rsidRPr="00200632" w:rsidRDefault="00200632" w:rsidP="00200632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00632" w:rsidRPr="00200632" w:rsidRDefault="00200632" w:rsidP="00200632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8606F1" w:rsidRPr="00B852EE" w:rsidRDefault="008606F1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EE35EB">
        <w:trPr>
          <w:jc w:val="center"/>
        </w:trPr>
        <w:tc>
          <w:tcPr>
            <w:tcW w:w="2660" w:type="dxa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B36E27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E-64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-00_実施要領.doc</w:t>
            </w:r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B36E27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E-64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-01_訓練課題.doc</w:t>
            </w:r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C0881" w:rsidRPr="00B852EE" w:rsidRDefault="00B36E27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E-64</w:t>
            </w:r>
            <w:r w:rsidR="009D29B1" w:rsidRPr="009D29B1">
              <w:rPr>
                <w:rFonts w:ascii="ＭＳ Ｐゴシック" w:eastAsia="ＭＳ Ｐゴシック" w:hAnsi="ＭＳ Ｐゴシック" w:cs="ＭＳ 明朝" w:hint="eastAsia"/>
              </w:rPr>
              <w:t>-02_解答及び解説.doc</w:t>
            </w:r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B36E27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E-64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-03_作業工程計画書.doc</w:t>
            </w:r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B36E27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E-64</w:t>
            </w:r>
            <w:r w:rsidR="009D29B1" w:rsidRPr="009D29B1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-04_訓練課題確認シート及び評価要領.</w:t>
            </w:r>
            <w:proofErr w:type="spellStart"/>
            <w:r w:rsidR="009D29B1" w:rsidRPr="009D29B1">
              <w:rPr>
                <w:rFonts w:ascii="ＭＳ Ｐゴシック" w:eastAsia="ＭＳ Ｐゴシック" w:hAnsi="ＭＳ Ｐゴシック" w:cs="ＭＳ 明朝" w:hint="eastAsia"/>
              </w:rPr>
              <w:t>xls</w:t>
            </w:r>
            <w:proofErr w:type="spellEnd"/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B36E27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E-64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-04_</w:t>
            </w:r>
            <w:r w:rsidR="000C0881"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.</w:t>
            </w:r>
            <w:proofErr w:type="spellStart"/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xls</w:t>
            </w:r>
            <w:proofErr w:type="spellEnd"/>
          </w:p>
        </w:tc>
      </w:tr>
    </w:tbl>
    <w:p w:rsidR="008606F1" w:rsidRPr="008606F1" w:rsidRDefault="008606F1" w:rsidP="008606F1">
      <w:pPr>
        <w:rPr>
          <w:rFonts w:ascii="ＤＨＰ平成ゴシックW5" w:eastAsia="ＤＨＰ平成ゴシックW5"/>
        </w:rPr>
      </w:pPr>
    </w:p>
    <w:sectPr w:rsidR="008606F1" w:rsidRPr="008606F1" w:rsidSect="0004204B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994" w:rsidRDefault="00582994" w:rsidP="00C93CA4">
      <w:r>
        <w:separator/>
      </w:r>
    </w:p>
  </w:endnote>
  <w:endnote w:type="continuationSeparator" w:id="0">
    <w:p w:rsidR="00582994" w:rsidRDefault="00582994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ＤＨＰ平成ゴシックW5">
    <w:altName w:val="ＭＳ 明朝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994" w:rsidRDefault="00582994" w:rsidP="00C93CA4">
      <w:r>
        <w:separator/>
      </w:r>
    </w:p>
  </w:footnote>
  <w:footnote w:type="continuationSeparator" w:id="0">
    <w:p w:rsidR="00582994" w:rsidRDefault="00582994" w:rsidP="00C93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6F1"/>
    <w:rsid w:val="00011C0E"/>
    <w:rsid w:val="0004204B"/>
    <w:rsid w:val="00064C70"/>
    <w:rsid w:val="000C0881"/>
    <w:rsid w:val="00103F50"/>
    <w:rsid w:val="00137FFE"/>
    <w:rsid w:val="0016095C"/>
    <w:rsid w:val="00200632"/>
    <w:rsid w:val="0021225D"/>
    <w:rsid w:val="00224EC6"/>
    <w:rsid w:val="00275731"/>
    <w:rsid w:val="0028227C"/>
    <w:rsid w:val="002928E2"/>
    <w:rsid w:val="002E5A2D"/>
    <w:rsid w:val="00305E7A"/>
    <w:rsid w:val="00355779"/>
    <w:rsid w:val="003E110B"/>
    <w:rsid w:val="003E1BE4"/>
    <w:rsid w:val="0040571D"/>
    <w:rsid w:val="00426A80"/>
    <w:rsid w:val="00444089"/>
    <w:rsid w:val="00452E2F"/>
    <w:rsid w:val="004B6E5C"/>
    <w:rsid w:val="004D1DB6"/>
    <w:rsid w:val="004D3DBF"/>
    <w:rsid w:val="00582994"/>
    <w:rsid w:val="006A1BF6"/>
    <w:rsid w:val="006C033B"/>
    <w:rsid w:val="006F1386"/>
    <w:rsid w:val="0070272C"/>
    <w:rsid w:val="007A2030"/>
    <w:rsid w:val="007B1E91"/>
    <w:rsid w:val="008606F1"/>
    <w:rsid w:val="00866FD2"/>
    <w:rsid w:val="008A38F2"/>
    <w:rsid w:val="008B24DE"/>
    <w:rsid w:val="008C0222"/>
    <w:rsid w:val="009341BD"/>
    <w:rsid w:val="009D29B1"/>
    <w:rsid w:val="009F071C"/>
    <w:rsid w:val="00A26CEE"/>
    <w:rsid w:val="00A769D1"/>
    <w:rsid w:val="00A832CB"/>
    <w:rsid w:val="00A90216"/>
    <w:rsid w:val="00AF1834"/>
    <w:rsid w:val="00B36E27"/>
    <w:rsid w:val="00B443B2"/>
    <w:rsid w:val="00B852EE"/>
    <w:rsid w:val="00BA55A1"/>
    <w:rsid w:val="00BC6691"/>
    <w:rsid w:val="00C47DA9"/>
    <w:rsid w:val="00C631C1"/>
    <w:rsid w:val="00C77164"/>
    <w:rsid w:val="00C81003"/>
    <w:rsid w:val="00C93CA4"/>
    <w:rsid w:val="00CE2897"/>
    <w:rsid w:val="00D07CAA"/>
    <w:rsid w:val="00D254B0"/>
    <w:rsid w:val="00D45F53"/>
    <w:rsid w:val="00D841BB"/>
    <w:rsid w:val="00DD45CB"/>
    <w:rsid w:val="00E55F88"/>
    <w:rsid w:val="00E73C73"/>
    <w:rsid w:val="00E917E3"/>
    <w:rsid w:val="00EA7EE0"/>
    <w:rsid w:val="00ED7C45"/>
    <w:rsid w:val="00EE35EB"/>
    <w:rsid w:val="00F10E9A"/>
    <w:rsid w:val="00F83360"/>
    <w:rsid w:val="00FB73A3"/>
    <w:rsid w:val="00FF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300088</cp:lastModifiedBy>
  <cp:revision>10</cp:revision>
  <cp:lastPrinted>2009-10-22T06:31:00Z</cp:lastPrinted>
  <dcterms:created xsi:type="dcterms:W3CDTF">2011-08-08T04:08:00Z</dcterms:created>
  <dcterms:modified xsi:type="dcterms:W3CDTF">2017-09-15T01:41:00Z</dcterms:modified>
</cp:coreProperties>
</file>