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2DF" w:rsidRDefault="001912DF">
      <w:r>
        <w:rPr>
          <w:rFonts w:hint="eastAsia"/>
        </w:rPr>
        <w:t>訓練課題</w:t>
      </w:r>
      <w:r>
        <w:rPr>
          <w:rFonts w:hint="eastAsia"/>
        </w:rPr>
        <w:t xml:space="preserve"> </w:t>
      </w:r>
      <w:r>
        <w:t>E-62</w:t>
      </w:r>
      <w:bookmarkStart w:id="0" w:name="_GoBack"/>
      <w:bookmarkEnd w:id="0"/>
      <w:r>
        <w:rPr>
          <w:rFonts w:hint="eastAsia"/>
        </w:rPr>
        <w:t>「</w:t>
      </w:r>
      <w:r w:rsidRPr="001912DF">
        <w:rPr>
          <w:rFonts w:hint="eastAsia"/>
        </w:rPr>
        <w:t>多機能通信端末プログラミング</w:t>
      </w:r>
      <w:r>
        <w:rPr>
          <w:rFonts w:hint="eastAsia"/>
        </w:rPr>
        <w:t>」</w:t>
      </w:r>
    </w:p>
    <w:p w:rsidR="00741501" w:rsidRDefault="001912DF">
      <w:r>
        <w:rPr>
          <w:rFonts w:hint="eastAsia"/>
        </w:rPr>
        <w:t>解答例の</w:t>
      </w:r>
      <w:r w:rsidR="00365B47">
        <w:rPr>
          <w:rFonts w:hint="eastAsia"/>
        </w:rPr>
        <w:t>イメージ</w:t>
      </w:r>
    </w:p>
    <w:p w:rsidR="001912DF" w:rsidRDefault="001912DF"/>
    <w:p w:rsidR="001912DF" w:rsidRDefault="00777D83">
      <w:r>
        <w:rPr>
          <w:rFonts w:hint="eastAsia"/>
        </w:rPr>
        <w:t>1.</w:t>
      </w:r>
    </w:p>
    <w:p w:rsidR="00777D83" w:rsidRDefault="004B4CAF">
      <w:r>
        <w:rPr>
          <w:noProof/>
        </w:rPr>
        <w:drawing>
          <wp:inline distT="0" distB="0" distL="0" distR="0" wp14:anchorId="3686B2D9" wp14:editId="18486B5E">
            <wp:extent cx="1529280" cy="2517840"/>
            <wp:effectExtent l="19050" t="19050" r="13970" b="1587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9280" cy="25178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10081" w:rsidRDefault="00210081"/>
    <w:p w:rsidR="004B4CAF" w:rsidRDefault="00163F9B">
      <w:r>
        <w:rPr>
          <w:rFonts w:hint="eastAsia"/>
        </w:rPr>
        <w:t>2.</w:t>
      </w:r>
    </w:p>
    <w:p w:rsidR="004B4CAF" w:rsidRDefault="00172F2A">
      <w:r>
        <w:rPr>
          <w:noProof/>
        </w:rPr>
        <w:drawing>
          <wp:inline distT="0" distB="0" distL="0" distR="0" wp14:anchorId="44C10CFF" wp14:editId="7D385B70">
            <wp:extent cx="1528920" cy="2517120"/>
            <wp:effectExtent l="19050" t="19050" r="14605" b="1714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8920" cy="25171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E76F16"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341CD6E5" wp14:editId="027BBAE6">
            <wp:extent cx="1223280" cy="2014200"/>
            <wp:effectExtent l="19050" t="19050" r="15240" b="2476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23280" cy="2014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E76F16">
        <w:t xml:space="preserve"> </w:t>
      </w:r>
    </w:p>
    <w:p w:rsidR="001912DF" w:rsidRDefault="001912DF"/>
    <w:p w:rsidR="00BF42E7" w:rsidRDefault="00BF42E7" w:rsidP="00CE6B14">
      <w:r>
        <w:rPr>
          <w:noProof/>
        </w:rPr>
        <w:lastRenderedPageBreak/>
        <w:drawing>
          <wp:inline distT="0" distB="0" distL="0" distR="0" wp14:anchorId="6330EA2A" wp14:editId="6694322F">
            <wp:extent cx="1223280" cy="2014200"/>
            <wp:effectExtent l="19050" t="19050" r="15240" b="2476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23280" cy="2014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179FCBB9" wp14:editId="6857314D">
            <wp:extent cx="1223280" cy="2014200"/>
            <wp:effectExtent l="19050" t="19050" r="15240" b="2476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23280" cy="2014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CE6B14">
        <w:rPr>
          <w:noProof/>
        </w:rPr>
        <w:drawing>
          <wp:inline distT="0" distB="0" distL="0" distR="0" wp14:anchorId="74A2FD85" wp14:editId="7BAB5B9C">
            <wp:extent cx="1223280" cy="2014200"/>
            <wp:effectExtent l="19050" t="19050" r="15240" b="2476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23280" cy="2014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 w:rsidR="00CE6B14">
        <w:rPr>
          <w:noProof/>
        </w:rPr>
        <w:drawing>
          <wp:inline distT="0" distB="0" distL="0" distR="0" wp14:anchorId="12EBFE13" wp14:editId="53EBE577">
            <wp:extent cx="1223280" cy="2014200"/>
            <wp:effectExtent l="19050" t="19050" r="15240" b="2476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23280" cy="2014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122CF7" w:rsidRDefault="00556812" w:rsidP="00CE6B14">
      <w:r>
        <w:rPr>
          <w:noProof/>
        </w:rPr>
        <w:drawing>
          <wp:inline distT="0" distB="0" distL="0" distR="0" wp14:anchorId="7CA08456" wp14:editId="473E2D1D">
            <wp:extent cx="1223280" cy="2014200"/>
            <wp:effectExtent l="19050" t="19050" r="15240" b="2476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23280" cy="2014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BF42E7">
        <w:rPr>
          <w:rFonts w:hint="eastAsia"/>
        </w:rPr>
        <w:t xml:space="preserve"> </w:t>
      </w:r>
      <w:r w:rsidR="00122CF7">
        <w:rPr>
          <w:noProof/>
        </w:rPr>
        <w:drawing>
          <wp:inline distT="0" distB="0" distL="0" distR="0" wp14:anchorId="06587FE2" wp14:editId="2C11C081">
            <wp:extent cx="1223280" cy="2014200"/>
            <wp:effectExtent l="19050" t="19050" r="15240" b="2476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23280" cy="2014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BF42E7">
        <w:t xml:space="preserve"> </w:t>
      </w:r>
      <w:r w:rsidR="00610156">
        <w:rPr>
          <w:noProof/>
        </w:rPr>
        <w:drawing>
          <wp:inline distT="0" distB="0" distL="0" distR="0" wp14:anchorId="7456F139" wp14:editId="3EB12EED">
            <wp:extent cx="1223280" cy="2014200"/>
            <wp:effectExtent l="19050" t="19050" r="15240" b="2476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23280" cy="2014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BF42E7">
        <w:rPr>
          <w:rFonts w:hint="eastAsia"/>
        </w:rPr>
        <w:t xml:space="preserve"> </w:t>
      </w:r>
      <w:r w:rsidR="00BC6BD3">
        <w:rPr>
          <w:noProof/>
        </w:rPr>
        <w:drawing>
          <wp:inline distT="0" distB="0" distL="0" distR="0" wp14:anchorId="59C6A253" wp14:editId="6E1055E6">
            <wp:extent cx="1223280" cy="2014200"/>
            <wp:effectExtent l="19050" t="19050" r="15240" b="2476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23280" cy="2014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C6BD3" w:rsidRDefault="00BC6BD3" w:rsidP="00CE6B14"/>
    <w:p w:rsidR="00BC6BD3" w:rsidRDefault="00647123" w:rsidP="00CE6B14">
      <w:r>
        <w:rPr>
          <w:rFonts w:hint="eastAsia"/>
        </w:rPr>
        <w:t>3.</w:t>
      </w:r>
    </w:p>
    <w:p w:rsidR="00647123" w:rsidRDefault="00151D7A" w:rsidP="00CE6B14">
      <w:r>
        <w:rPr>
          <w:noProof/>
        </w:rPr>
        <w:drawing>
          <wp:inline distT="0" distB="0" distL="0" distR="0" wp14:anchorId="50A564C3" wp14:editId="5D94873F">
            <wp:extent cx="1835640" cy="3021480"/>
            <wp:effectExtent l="0" t="0" r="0" b="762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35640" cy="302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1D7A" w:rsidRDefault="00151D7A" w:rsidP="00CE6B14"/>
    <w:p w:rsidR="00210081" w:rsidRDefault="00210081">
      <w:pPr>
        <w:widowControl/>
        <w:jc w:val="left"/>
      </w:pPr>
      <w:r>
        <w:br w:type="page"/>
      </w:r>
    </w:p>
    <w:p w:rsidR="00947B18" w:rsidRDefault="00947B18" w:rsidP="00CE6B14">
      <w:r>
        <w:rPr>
          <w:rFonts w:hint="eastAsia"/>
        </w:rPr>
        <w:lastRenderedPageBreak/>
        <w:t>4.</w:t>
      </w:r>
    </w:p>
    <w:p w:rsidR="00485943" w:rsidRDefault="00210081" w:rsidP="00CE6B14">
      <w:r>
        <w:rPr>
          <w:noProof/>
        </w:rPr>
        <w:drawing>
          <wp:inline distT="0" distB="0" distL="0" distR="0" wp14:anchorId="0F6F246E" wp14:editId="35D548E8">
            <wp:extent cx="1821960" cy="2998800"/>
            <wp:effectExtent l="19050" t="19050" r="26035" b="1143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21960" cy="2998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525AC7EB" wp14:editId="7FB461D4">
            <wp:extent cx="1518480" cy="2499120"/>
            <wp:effectExtent l="19050" t="19050" r="24765" b="15875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18480" cy="24991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351F0C79" wp14:editId="5F9C6F3F">
            <wp:extent cx="1529640" cy="2517840"/>
            <wp:effectExtent l="19050" t="19050" r="13970" b="1587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9640" cy="25178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85943" w:rsidRDefault="00485943" w:rsidP="00CE6B14"/>
    <w:p w:rsidR="00485943" w:rsidRDefault="00485943" w:rsidP="00CE6B14">
      <w:r>
        <w:t>5.</w:t>
      </w:r>
    </w:p>
    <w:p w:rsidR="00151D7A" w:rsidRDefault="00651D1E" w:rsidP="00CE6B14">
      <w:r>
        <w:rPr>
          <w:noProof/>
        </w:rPr>
        <w:drawing>
          <wp:inline distT="0" distB="0" distL="0" distR="0" wp14:anchorId="7DFE63EB" wp14:editId="2399051C">
            <wp:extent cx="1835640" cy="3021480"/>
            <wp:effectExtent l="0" t="0" r="0" b="762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35640" cy="302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6BD3" w:rsidRDefault="00BC6BD3" w:rsidP="00CE6B14"/>
    <w:sectPr w:rsidR="00BC6BD3" w:rsidSect="00BF42E7">
      <w:footerReference w:type="default" r:id="rId22"/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210" w:rsidRDefault="009B2210" w:rsidP="00BF42E7">
      <w:r>
        <w:separator/>
      </w:r>
    </w:p>
  </w:endnote>
  <w:endnote w:type="continuationSeparator" w:id="0">
    <w:p w:rsidR="009B2210" w:rsidRDefault="009B2210" w:rsidP="00BF4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5898742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BF42E7" w:rsidRPr="00BF42E7" w:rsidRDefault="00BF42E7">
        <w:pPr>
          <w:pStyle w:val="a6"/>
          <w:jc w:val="center"/>
          <w:rPr>
            <w:rFonts w:ascii="Verdana" w:hAnsi="Verdana"/>
            <w:sz w:val="16"/>
            <w:szCs w:val="16"/>
          </w:rPr>
        </w:pPr>
        <w:r w:rsidRPr="00BF42E7">
          <w:rPr>
            <w:rFonts w:ascii="Verdana" w:hAnsi="Verdana"/>
            <w:sz w:val="16"/>
            <w:szCs w:val="16"/>
          </w:rPr>
          <w:fldChar w:fldCharType="begin"/>
        </w:r>
        <w:r w:rsidRPr="00BF42E7">
          <w:rPr>
            <w:rFonts w:ascii="Verdana" w:hAnsi="Verdana"/>
            <w:sz w:val="16"/>
            <w:szCs w:val="16"/>
          </w:rPr>
          <w:instrText>PAGE   \* MERGEFORMAT</w:instrText>
        </w:r>
        <w:r w:rsidRPr="00BF42E7">
          <w:rPr>
            <w:rFonts w:ascii="Verdana" w:hAnsi="Verdana"/>
            <w:sz w:val="16"/>
            <w:szCs w:val="16"/>
          </w:rPr>
          <w:fldChar w:fldCharType="separate"/>
        </w:r>
        <w:r w:rsidR="00C2655C" w:rsidRPr="00C2655C">
          <w:rPr>
            <w:rFonts w:ascii="Verdana" w:hAnsi="Verdana"/>
            <w:noProof/>
            <w:sz w:val="16"/>
            <w:szCs w:val="16"/>
            <w:lang w:val="ja-JP"/>
          </w:rPr>
          <w:t>3</w:t>
        </w:r>
        <w:r w:rsidRPr="00BF42E7">
          <w:rPr>
            <w:rFonts w:ascii="Verdana" w:hAnsi="Verdana"/>
            <w:sz w:val="16"/>
            <w:szCs w:val="16"/>
          </w:rPr>
          <w:fldChar w:fldCharType="end"/>
        </w:r>
      </w:p>
    </w:sdtContent>
  </w:sdt>
  <w:p w:rsidR="00BF42E7" w:rsidRDefault="00BF42E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210" w:rsidRDefault="009B2210" w:rsidP="00BF42E7">
      <w:r>
        <w:separator/>
      </w:r>
    </w:p>
  </w:footnote>
  <w:footnote w:type="continuationSeparator" w:id="0">
    <w:p w:rsidR="009B2210" w:rsidRDefault="009B2210" w:rsidP="00BF4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74"/>
    <w:rsid w:val="00122CF7"/>
    <w:rsid w:val="00151D7A"/>
    <w:rsid w:val="00163F9B"/>
    <w:rsid w:val="00172F2A"/>
    <w:rsid w:val="00175662"/>
    <w:rsid w:val="001912DF"/>
    <w:rsid w:val="0019494F"/>
    <w:rsid w:val="00210081"/>
    <w:rsid w:val="00365B47"/>
    <w:rsid w:val="00485943"/>
    <w:rsid w:val="004B4CAF"/>
    <w:rsid w:val="00556812"/>
    <w:rsid w:val="00610156"/>
    <w:rsid w:val="00647123"/>
    <w:rsid w:val="00651D1E"/>
    <w:rsid w:val="00777D83"/>
    <w:rsid w:val="008A3A74"/>
    <w:rsid w:val="0091500D"/>
    <w:rsid w:val="00947B18"/>
    <w:rsid w:val="00984234"/>
    <w:rsid w:val="009B2210"/>
    <w:rsid w:val="00AB2955"/>
    <w:rsid w:val="00BC6BD3"/>
    <w:rsid w:val="00BF42E7"/>
    <w:rsid w:val="00C2655C"/>
    <w:rsid w:val="00CE6B14"/>
    <w:rsid w:val="00E76F16"/>
    <w:rsid w:val="00F5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0031EA-44D6-40F5-BE4D-136457EF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2E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F42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F42E7"/>
  </w:style>
  <w:style w:type="paragraph" w:styleId="a6">
    <w:name w:val="footer"/>
    <w:basedOn w:val="a"/>
    <w:link w:val="a7"/>
    <w:uiPriority w:val="99"/>
    <w:unhideWhenUsed/>
    <w:rsid w:val="00BF4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F4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 Yama</dc:creator>
  <cp:keywords/>
  <dc:description/>
  <cp:lastModifiedBy>Poly Yama</cp:lastModifiedBy>
  <cp:revision>22</cp:revision>
  <dcterms:created xsi:type="dcterms:W3CDTF">2016-01-04T11:12:00Z</dcterms:created>
  <dcterms:modified xsi:type="dcterms:W3CDTF">2016-01-04T12:09:00Z</dcterms:modified>
</cp:coreProperties>
</file>