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5B2" w:rsidRPr="005036E1" w:rsidRDefault="00D61D91">
      <w:pPr>
        <w:rPr>
          <w:rFonts w:ascii="ＭＳ Ｐゴシック" w:eastAsia="ＭＳ Ｐゴシック" w:hAnsi="ＭＳ Ｐゴシック"/>
          <w:sz w:val="22"/>
        </w:rPr>
      </w:pPr>
      <w:r w:rsidRPr="005036E1">
        <w:rPr>
          <w:rFonts w:ascii="ＭＳ Ｐゴシック" w:eastAsia="ＭＳ Ｐゴシック" w:hAnsi="ＭＳ Ｐゴシック" w:hint="eastAsia"/>
          <w:sz w:val="22"/>
        </w:rPr>
        <w:t>実技課題</w:t>
      </w:r>
    </w:p>
    <w:p w:rsidR="008D75B2" w:rsidRPr="005036E1" w:rsidRDefault="008D75B2" w:rsidP="003821C3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8D75B2" w:rsidRPr="005036E1" w:rsidRDefault="008D75B2" w:rsidP="003821C3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8D75B2" w:rsidRPr="005036E1" w:rsidRDefault="008D75B2" w:rsidP="003821C3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8D75B2" w:rsidRPr="005036E1" w:rsidRDefault="008D75B2" w:rsidP="003821C3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8D75B2" w:rsidRPr="005036E1" w:rsidRDefault="008D75B2" w:rsidP="003821C3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8D75B2" w:rsidRPr="005036E1" w:rsidRDefault="008D75B2" w:rsidP="003821C3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8D75B2" w:rsidRPr="005036E1" w:rsidRDefault="008D75B2" w:rsidP="003821C3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8D75B2" w:rsidRPr="005036E1" w:rsidRDefault="008D75B2" w:rsidP="003821C3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8D75B2" w:rsidRPr="005036E1" w:rsidRDefault="00D61D91">
      <w:pPr>
        <w:jc w:val="center"/>
        <w:rPr>
          <w:rFonts w:ascii="ＭＳ Ｐゴシック" w:eastAsia="ＭＳ Ｐゴシック" w:hAnsi="ＭＳ Ｐゴシック"/>
          <w:bCs/>
          <w:sz w:val="32"/>
          <w:szCs w:val="28"/>
        </w:rPr>
      </w:pPr>
      <w:r w:rsidRPr="005036E1">
        <w:rPr>
          <w:rFonts w:ascii="ＭＳ Ｐゴシック" w:eastAsia="ＭＳ Ｐゴシック" w:hAnsi="ＭＳ Ｐゴシック" w:hint="eastAsia"/>
          <w:bCs/>
          <w:sz w:val="32"/>
          <w:szCs w:val="28"/>
        </w:rPr>
        <w:t>実技課題</w:t>
      </w:r>
    </w:p>
    <w:p w:rsidR="008D75B2" w:rsidRPr="005036E1" w:rsidRDefault="008D75B2" w:rsidP="00956B0D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5036E1">
        <w:rPr>
          <w:rFonts w:ascii="ＭＳ Ｐゴシック" w:eastAsia="ＭＳ Ｐゴシック" w:hAnsi="ＭＳ Ｐゴシック" w:hint="eastAsia"/>
          <w:bCs/>
          <w:sz w:val="32"/>
          <w:szCs w:val="28"/>
        </w:rPr>
        <w:t xml:space="preserve">　「</w:t>
      </w:r>
      <w:r w:rsidR="00525688" w:rsidRPr="005036E1">
        <w:rPr>
          <w:rFonts w:ascii="ＭＳ Ｐゴシック" w:eastAsia="ＭＳ Ｐゴシック" w:hAnsi="ＭＳ Ｐゴシック" w:hint="eastAsia"/>
          <w:bCs/>
          <w:sz w:val="32"/>
          <w:szCs w:val="28"/>
        </w:rPr>
        <w:t>工場電気設備におけるシーケンス制御作業</w:t>
      </w:r>
      <w:r w:rsidRPr="005036E1">
        <w:rPr>
          <w:rFonts w:ascii="ＭＳ Ｐゴシック" w:eastAsia="ＭＳ Ｐゴシック" w:hAnsi="ＭＳ Ｐゴシック" w:hint="eastAsia"/>
          <w:bCs/>
          <w:sz w:val="32"/>
          <w:szCs w:val="28"/>
        </w:rPr>
        <w:t>」</w:t>
      </w:r>
    </w:p>
    <w:p w:rsidR="008D75B2" w:rsidRPr="005036E1" w:rsidRDefault="008D75B2" w:rsidP="003821C3">
      <w:pPr>
        <w:jc w:val="left"/>
        <w:rPr>
          <w:rFonts w:ascii="ＭＳ Ｐゴシック" w:eastAsia="ＭＳ Ｐゴシック" w:hAnsi="ＭＳ Ｐゴシック"/>
          <w:bCs/>
        </w:rPr>
      </w:pPr>
    </w:p>
    <w:p w:rsidR="008D75B2" w:rsidRPr="005036E1" w:rsidRDefault="008D75B2" w:rsidP="003821C3">
      <w:pPr>
        <w:jc w:val="left"/>
        <w:rPr>
          <w:rFonts w:ascii="ＭＳ Ｐゴシック" w:eastAsia="ＭＳ Ｐゴシック" w:hAnsi="ＭＳ Ｐゴシック"/>
          <w:bCs/>
        </w:rPr>
      </w:pPr>
    </w:p>
    <w:p w:rsidR="003821C3" w:rsidRPr="005036E1" w:rsidRDefault="003821C3" w:rsidP="003821C3">
      <w:pPr>
        <w:jc w:val="left"/>
        <w:rPr>
          <w:rFonts w:ascii="ＭＳ Ｐゴシック" w:eastAsia="ＭＳ Ｐゴシック" w:hAnsi="ＭＳ Ｐゴシック"/>
          <w:bCs/>
        </w:rPr>
      </w:pPr>
    </w:p>
    <w:p w:rsidR="003821C3" w:rsidRPr="005036E1" w:rsidRDefault="003821C3" w:rsidP="003821C3">
      <w:pPr>
        <w:jc w:val="left"/>
        <w:rPr>
          <w:rFonts w:ascii="ＭＳ Ｐゴシック" w:eastAsia="ＭＳ Ｐゴシック" w:hAnsi="ＭＳ Ｐゴシック"/>
          <w:bCs/>
        </w:rPr>
      </w:pPr>
    </w:p>
    <w:p w:rsidR="003821C3" w:rsidRPr="005036E1" w:rsidRDefault="003821C3" w:rsidP="003821C3">
      <w:pPr>
        <w:jc w:val="left"/>
        <w:rPr>
          <w:rFonts w:ascii="ＭＳ Ｐゴシック" w:eastAsia="ＭＳ Ｐゴシック" w:hAnsi="ＭＳ Ｐゴシック"/>
          <w:bCs/>
        </w:rPr>
      </w:pPr>
    </w:p>
    <w:p w:rsidR="003821C3" w:rsidRPr="005036E1" w:rsidRDefault="003821C3" w:rsidP="003821C3">
      <w:pPr>
        <w:rPr>
          <w:rFonts w:ascii="ＭＳ Ｐゴシック" w:eastAsia="ＭＳ Ｐゴシック" w:hAnsi="ＭＳ Ｐゴシック"/>
        </w:rPr>
      </w:pPr>
    </w:p>
    <w:p w:rsidR="003821C3" w:rsidRPr="005036E1" w:rsidRDefault="003821C3" w:rsidP="003821C3">
      <w:pPr>
        <w:rPr>
          <w:rFonts w:ascii="ＭＳ Ｐゴシック" w:eastAsia="ＭＳ Ｐゴシック" w:hAnsi="ＭＳ Ｐ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97"/>
      </w:tblGrid>
      <w:tr w:rsidR="003821C3" w:rsidRPr="005036E1" w:rsidTr="00C46987">
        <w:trPr>
          <w:jc w:val="center"/>
        </w:trPr>
        <w:tc>
          <w:tcPr>
            <w:tcW w:w="8597" w:type="dxa"/>
          </w:tcPr>
          <w:p w:rsidR="003821C3" w:rsidRPr="005036E1" w:rsidRDefault="003821C3" w:rsidP="00C4698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3821C3" w:rsidRPr="005036E1" w:rsidRDefault="003821C3" w:rsidP="003821C3">
            <w:pPr>
              <w:pStyle w:val="ab"/>
              <w:numPr>
                <w:ilvl w:val="0"/>
                <w:numId w:val="11"/>
              </w:numPr>
              <w:ind w:leftChars="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5036E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作業時間</w:t>
            </w:r>
          </w:p>
          <w:p w:rsidR="003821C3" w:rsidRPr="005036E1" w:rsidRDefault="003821C3" w:rsidP="00C4698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5036E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120分（休憩時間、作業準備時間除く）</w:t>
            </w:r>
          </w:p>
          <w:p w:rsidR="003821C3" w:rsidRPr="005036E1" w:rsidRDefault="003821C3" w:rsidP="00C4698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3821C3" w:rsidRPr="005036E1" w:rsidRDefault="003821C3" w:rsidP="003821C3">
            <w:pPr>
              <w:pStyle w:val="ab"/>
              <w:numPr>
                <w:ilvl w:val="0"/>
                <w:numId w:val="11"/>
              </w:numPr>
              <w:ind w:leftChars="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5036E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配布資料</w:t>
            </w:r>
          </w:p>
          <w:p w:rsidR="003821C3" w:rsidRPr="005036E1" w:rsidRDefault="00B132A9" w:rsidP="00B132A9">
            <w:pPr>
              <w:ind w:leftChars="266" w:left="641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5036E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実技課題、</w:t>
            </w:r>
            <w:r w:rsidR="003821C3" w:rsidRPr="005036E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作業工程計画書</w:t>
            </w:r>
          </w:p>
          <w:p w:rsidR="003821C3" w:rsidRPr="005036E1" w:rsidRDefault="003821C3" w:rsidP="00C4698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3821C3" w:rsidRPr="005036E1" w:rsidRDefault="003821C3" w:rsidP="003821C3">
            <w:pPr>
              <w:pStyle w:val="ab"/>
              <w:numPr>
                <w:ilvl w:val="0"/>
                <w:numId w:val="11"/>
              </w:numPr>
              <w:ind w:leftChars="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5036E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課題作成、提出方法</w:t>
            </w:r>
          </w:p>
          <w:p w:rsidR="003821C3" w:rsidRPr="005036E1" w:rsidRDefault="003821C3" w:rsidP="003821C3">
            <w:pPr>
              <w:pStyle w:val="ab"/>
              <w:numPr>
                <w:ilvl w:val="0"/>
                <w:numId w:val="12"/>
              </w:numPr>
              <w:ind w:leftChars="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5036E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個人で作業すること</w:t>
            </w:r>
          </w:p>
          <w:p w:rsidR="003821C3" w:rsidRPr="005036E1" w:rsidRDefault="003821C3" w:rsidP="003821C3">
            <w:pPr>
              <w:pStyle w:val="ab"/>
              <w:numPr>
                <w:ilvl w:val="0"/>
                <w:numId w:val="12"/>
              </w:numPr>
              <w:ind w:leftChars="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5036E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作業が終了した時点で、</w:t>
            </w:r>
            <w:r w:rsidR="00B132A9" w:rsidRPr="005036E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担当</w:t>
            </w:r>
            <w:r w:rsidRPr="005036E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指導員の確認を受けること</w:t>
            </w:r>
          </w:p>
          <w:p w:rsidR="003821C3" w:rsidRPr="005036E1" w:rsidRDefault="003821C3" w:rsidP="003821C3">
            <w:pPr>
              <w:pStyle w:val="ab"/>
              <w:numPr>
                <w:ilvl w:val="0"/>
                <w:numId w:val="12"/>
              </w:numPr>
              <w:ind w:leftChars="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5036E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確認終了後、この問題用紙を提出すること</w:t>
            </w:r>
          </w:p>
          <w:p w:rsidR="003821C3" w:rsidRPr="005036E1" w:rsidRDefault="003821C3" w:rsidP="00C4698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3821C3" w:rsidRPr="005036E1" w:rsidRDefault="003821C3" w:rsidP="003821C3">
      <w:pPr>
        <w:rPr>
          <w:rFonts w:ascii="ＭＳ Ｐゴシック" w:eastAsia="ＭＳ Ｐゴシック" w:hAnsi="ＭＳ Ｐゴシック"/>
        </w:rPr>
      </w:pPr>
    </w:p>
    <w:p w:rsidR="003821C3" w:rsidRPr="005036E1" w:rsidRDefault="003821C3" w:rsidP="003821C3">
      <w:pPr>
        <w:rPr>
          <w:rFonts w:ascii="ＭＳ Ｐゴシック" w:eastAsia="ＭＳ Ｐゴシック" w:hAnsi="ＭＳ Ｐゴシック"/>
        </w:rPr>
      </w:pPr>
    </w:p>
    <w:p w:rsidR="00B132A9" w:rsidRPr="005036E1" w:rsidRDefault="00B132A9" w:rsidP="003821C3">
      <w:pPr>
        <w:rPr>
          <w:rFonts w:ascii="ＭＳ Ｐゴシック" w:eastAsia="ＭＳ Ｐゴシック" w:hAnsi="ＭＳ Ｐゴシック"/>
        </w:rPr>
      </w:pPr>
    </w:p>
    <w:p w:rsidR="003821C3" w:rsidRPr="005036E1" w:rsidRDefault="003821C3" w:rsidP="003821C3">
      <w:pPr>
        <w:rPr>
          <w:rFonts w:ascii="ＭＳ Ｐゴシック" w:eastAsia="ＭＳ Ｐゴシック" w:hAnsi="ＭＳ Ｐゴシック"/>
        </w:rPr>
      </w:pPr>
    </w:p>
    <w:p w:rsidR="003821C3" w:rsidRPr="005036E1" w:rsidRDefault="003821C3" w:rsidP="003821C3">
      <w:pPr>
        <w:rPr>
          <w:rFonts w:ascii="ＭＳ Ｐゴシック" w:eastAsia="ＭＳ Ｐゴシック" w:hAnsi="ＭＳ Ｐ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9"/>
        <w:gridCol w:w="1592"/>
        <w:gridCol w:w="3874"/>
      </w:tblGrid>
      <w:tr w:rsidR="003821C3" w:rsidRPr="005036E1" w:rsidTr="003821C3">
        <w:trPr>
          <w:jc w:val="center"/>
        </w:trPr>
        <w:tc>
          <w:tcPr>
            <w:tcW w:w="3309" w:type="dxa"/>
            <w:vAlign w:val="center"/>
          </w:tcPr>
          <w:p w:rsidR="003821C3" w:rsidRPr="005036E1" w:rsidRDefault="003821C3" w:rsidP="00C46987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036E1">
              <w:rPr>
                <w:rFonts w:ascii="ＭＳ Ｐゴシック" w:eastAsia="ＭＳ Ｐゴシック" w:hAnsi="ＭＳ Ｐゴシック" w:hint="eastAsia"/>
              </w:rPr>
              <w:t>入所期</w:t>
            </w:r>
          </w:p>
        </w:tc>
        <w:tc>
          <w:tcPr>
            <w:tcW w:w="1592" w:type="dxa"/>
            <w:vAlign w:val="center"/>
          </w:tcPr>
          <w:p w:rsidR="003821C3" w:rsidRPr="005036E1" w:rsidRDefault="003821C3" w:rsidP="003821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036E1">
              <w:rPr>
                <w:rFonts w:ascii="ＭＳ Ｐゴシック" w:eastAsia="ＭＳ Ｐゴシック" w:hAnsi="ＭＳ Ｐゴシック" w:hint="eastAsia"/>
              </w:rPr>
              <w:t>番号</w:t>
            </w:r>
          </w:p>
        </w:tc>
        <w:tc>
          <w:tcPr>
            <w:tcW w:w="3874" w:type="dxa"/>
            <w:vAlign w:val="center"/>
          </w:tcPr>
          <w:p w:rsidR="003821C3" w:rsidRPr="005036E1" w:rsidRDefault="003821C3" w:rsidP="00C46987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036E1"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</w:tr>
      <w:tr w:rsidR="003821C3" w:rsidRPr="005036E1" w:rsidTr="003821C3">
        <w:trPr>
          <w:trHeight w:val="618"/>
          <w:jc w:val="center"/>
        </w:trPr>
        <w:tc>
          <w:tcPr>
            <w:tcW w:w="3309" w:type="dxa"/>
            <w:vAlign w:val="center"/>
          </w:tcPr>
          <w:p w:rsidR="003821C3" w:rsidRPr="005036E1" w:rsidRDefault="003821C3" w:rsidP="00C46987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036E1">
              <w:rPr>
                <w:rFonts w:ascii="ＭＳ Ｐゴシック" w:eastAsia="ＭＳ Ｐゴシック" w:hAnsi="ＭＳ Ｐゴシック" w:hint="eastAsia"/>
              </w:rPr>
              <w:t>平成　　　年　　　月生</w:t>
            </w:r>
          </w:p>
        </w:tc>
        <w:tc>
          <w:tcPr>
            <w:tcW w:w="1592" w:type="dxa"/>
            <w:vAlign w:val="center"/>
          </w:tcPr>
          <w:p w:rsidR="003821C3" w:rsidRPr="005036E1" w:rsidRDefault="003821C3" w:rsidP="00C46987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74" w:type="dxa"/>
            <w:vAlign w:val="center"/>
          </w:tcPr>
          <w:p w:rsidR="003821C3" w:rsidRPr="005036E1" w:rsidRDefault="003821C3" w:rsidP="00C46987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8D75B2" w:rsidRPr="005036E1" w:rsidRDefault="00B33064">
      <w:pPr>
        <w:pStyle w:val="a3"/>
        <w:ind w:leftChars="0" w:left="0"/>
        <w:rPr>
          <w:rFonts w:ascii="ＭＳ Ｐゴシック" w:eastAsia="ＭＳ Ｐゴシック" w:hAnsi="ＭＳ Ｐゴシック"/>
          <w:b/>
          <w:sz w:val="28"/>
          <w:szCs w:val="28"/>
        </w:rPr>
      </w:pPr>
      <w:r w:rsidRPr="005036E1">
        <w:rPr>
          <w:rFonts w:ascii="ＭＳ Ｐゴシック" w:eastAsia="ＭＳ Ｐゴシック" w:hAnsi="ＭＳ Ｐゴシック" w:hint="eastAsia"/>
          <w:b/>
          <w:sz w:val="28"/>
          <w:szCs w:val="28"/>
        </w:rPr>
        <w:lastRenderedPageBreak/>
        <w:t>［課題］</w:t>
      </w:r>
      <w:r w:rsidR="008D75B2" w:rsidRPr="005036E1">
        <w:rPr>
          <w:rFonts w:ascii="ＭＳ Ｐゴシック" w:eastAsia="ＭＳ Ｐゴシック" w:hAnsi="ＭＳ Ｐゴシック" w:hint="eastAsia"/>
          <w:b/>
          <w:sz w:val="28"/>
          <w:szCs w:val="28"/>
        </w:rPr>
        <w:t>以下のタイムチャートが示す動作を完成させ</w:t>
      </w:r>
      <w:r w:rsidR="00C87525" w:rsidRPr="005036E1">
        <w:rPr>
          <w:rFonts w:ascii="ＭＳ Ｐゴシック" w:eastAsia="ＭＳ Ｐゴシック" w:hAnsi="ＭＳ Ｐゴシック" w:hint="eastAsia"/>
          <w:b/>
          <w:sz w:val="28"/>
          <w:szCs w:val="28"/>
        </w:rPr>
        <w:t>なさい</w:t>
      </w:r>
      <w:r w:rsidRPr="005036E1">
        <w:rPr>
          <w:rFonts w:ascii="ＭＳ Ｐゴシック" w:eastAsia="ＭＳ Ｐゴシック" w:hAnsi="ＭＳ Ｐゴシック" w:hint="eastAsia"/>
          <w:b/>
          <w:sz w:val="28"/>
          <w:szCs w:val="28"/>
        </w:rPr>
        <w:t>。</w:t>
      </w:r>
    </w:p>
    <w:p w:rsidR="0059687E" w:rsidRPr="005036E1" w:rsidRDefault="0059687E" w:rsidP="0059687E">
      <w:pPr>
        <w:rPr>
          <w:rFonts w:ascii="ＭＳ Ｐゴシック" w:eastAsia="ＭＳ Ｐゴシック" w:hAnsi="ＭＳ Ｐゴシック"/>
        </w:rPr>
      </w:pPr>
    </w:p>
    <w:p w:rsidR="0059687E" w:rsidRPr="005036E1" w:rsidRDefault="00BE0E15" w:rsidP="0059687E">
      <w:pPr>
        <w:rPr>
          <w:rFonts w:ascii="ＭＳ Ｐゴシック" w:eastAsia="ＭＳ Ｐゴシック" w:hAnsi="ＭＳ Ｐゴシック"/>
        </w:rPr>
      </w:pPr>
      <w:r w:rsidRPr="005036E1">
        <w:rPr>
          <w:rFonts w:ascii="ＭＳ Ｐゴシック" w:eastAsia="ＭＳ Ｐゴシック" w:hAnsi="ＭＳ Ｐゴシック"/>
          <w:noProof/>
        </w:rPr>
        <w:pict>
          <v:line id="_x0000_s1302" style="position:absolute;left:0;text-align:left;z-index:251594240" from="63pt,2.5pt" to="63pt,236.5pt" strokeweight="1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7" type="#_x0000_t202" style="position:absolute;left:0;text-align:left;margin-left:-12.35pt;margin-top:11.75pt;width:81.45pt;height:16.5pt;z-index:251589120" filled="f" stroked="f">
            <v:textbox style="mso-next-textbox:#_x0000_s1297" inset="5.85pt,.7pt,5.85pt,.7pt">
              <w:txbxContent>
                <w:p w:rsidR="0059687E" w:rsidRPr="00CD08DB" w:rsidRDefault="0059687E" w:rsidP="0059687E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PB1</w:t>
                  </w:r>
                </w:p>
              </w:txbxContent>
            </v:textbox>
          </v:shape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11" style="position:absolute;left:0;text-align:left;z-index:251603456" from="199.5pt,17.7pt" to="199.5pt,35.7pt" strokeweight="1.5pt"/>
        </w:pict>
      </w:r>
    </w:p>
    <w:p w:rsidR="0059687E" w:rsidRPr="005036E1" w:rsidRDefault="00BE0E15" w:rsidP="0059687E">
      <w:pPr>
        <w:rPr>
          <w:rFonts w:ascii="ＭＳ Ｐゴシック" w:eastAsia="ＭＳ Ｐゴシック" w:hAnsi="ＭＳ Ｐゴシック"/>
        </w:rPr>
      </w:pPr>
      <w:r w:rsidRPr="005036E1">
        <w:rPr>
          <w:rFonts w:ascii="ＭＳ Ｐゴシック" w:eastAsia="ＭＳ Ｐゴシック" w:hAnsi="ＭＳ Ｐゴシック"/>
          <w:noProof/>
        </w:rPr>
        <w:pict>
          <v:line id="_x0000_s1313" style="position:absolute;left:0;text-align:left;flip:y;z-index:251605504" from="441pt,17.75pt" to="472.5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85" style="position:absolute;left:0;text-align:left;flip:y;z-index:251679232" from="341.25pt,0" to="441pt,.05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05" style="position:absolute;left:0;text-align:left;flip:y;z-index:251699712" from="441pt,0" to="441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12" style="position:absolute;left:0;text-align:left;z-index:251604480" from="199.5pt,17.7pt" to="341.25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84" style="position:absolute;left:0;text-align:left;flip:y;z-index:251678208" from="341.25pt,0" to="341.25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70" style="position:absolute;left:0;text-align:left;flip:y;z-index:251663872" from="94.5pt,0" to="199.5pt,.05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10" style="position:absolute;left:0;text-align:left;flip:y;z-index:251602432" from="94.5pt,0" to="94.5pt,18pt" strokeweight="1.5pt"/>
        </w:pict>
      </w:r>
    </w:p>
    <w:p w:rsidR="0059687E" w:rsidRPr="005036E1" w:rsidRDefault="00BE0E15" w:rsidP="0059687E">
      <w:pPr>
        <w:rPr>
          <w:rFonts w:ascii="ＭＳ Ｐゴシック" w:eastAsia="ＭＳ Ｐゴシック" w:hAnsi="ＭＳ Ｐゴシック"/>
        </w:rPr>
      </w:pPr>
      <w:r w:rsidRPr="005036E1">
        <w:rPr>
          <w:rFonts w:ascii="ＭＳ Ｐゴシック" w:eastAsia="ＭＳ Ｐゴシック" w:hAnsi="ＭＳ Ｐゴシック"/>
          <w:noProof/>
        </w:rPr>
        <w:pict>
          <v:line id="_x0000_s1308" style="position:absolute;left:0;text-align:left;z-index:251600384" from=".25pt,-.45pt" to="63pt,-.2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31" style="position:absolute;left:0;text-align:left;z-index:251726336" from="341.5pt,.75pt" to="341.5pt,144.75pt" strokeweight=".5pt">
            <v:stroke dashstyle="dash" endarrow="classic" endarrowwidth="narrow" endarrowlength="short"/>
          </v:line>
        </w:pict>
      </w:r>
      <w:r w:rsidRPr="005036E1">
        <w:rPr>
          <w:rFonts w:ascii="ＭＳ Ｐゴシック" w:eastAsia="ＭＳ Ｐゴシック" w:hAnsi="ＭＳ Ｐゴシック"/>
          <w:noProof/>
        </w:rPr>
        <w:pict>
          <v:shape id="_x0000_s1298" type="#_x0000_t202" style="position:absolute;left:0;text-align:left;margin-left:-12.35pt;margin-top:11.75pt;width:81.45pt;height:15.75pt;z-index:251590144" filled="f" stroked="f">
            <v:textbox style="mso-next-textbox:#_x0000_s1298" inset="5.85pt,.7pt,5.85pt,.7pt">
              <w:txbxContent>
                <w:p w:rsidR="0059687E" w:rsidRPr="00CD08DB" w:rsidRDefault="0059687E" w:rsidP="0059687E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PB2</w:t>
                  </w:r>
                </w:p>
              </w:txbxContent>
            </v:textbox>
          </v:shape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10" style="position:absolute;left:0;text-align:left;z-index:251704832" from="94.5pt,0" to="94.5pt,2in" strokeweight=".5pt">
            <v:stroke dashstyle="dash" endarrow="classic" endarrowwidth="narrow" endarrowlength="short"/>
          </v:line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02" style="position:absolute;left:0;text-align:left;z-index:251696640" from="409.5pt,18pt" to="420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01" style="position:absolute;left:0;text-align:left;flip:y;z-index:251695616" from="409.5pt,18pt" to="409.5pt,36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shape id="_x0000_s1400" type="#_x0000_t202" style="position:absolute;left:0;text-align:left;margin-left:404.25pt;margin-top:0;width:25.25pt;height:18pt;z-index:251694592" filled="f" stroked="f">
            <v:textbox inset="5.85pt,.7pt,5.85pt,.7pt">
              <w:txbxContent>
                <w:p w:rsidR="0059687E" w:rsidRPr="00827D76" w:rsidRDefault="0059687E" w:rsidP="0059687E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/>
                    </w:rPr>
                    <w:t>4</w:t>
                  </w:r>
                </w:p>
              </w:txbxContent>
            </v:textbox>
          </v:shape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99" style="position:absolute;left:0;text-align:left;z-index:251693568" from="399pt,18pt" to="399pt,36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98" style="position:absolute;left:0;text-align:left;z-index:251692544" from="388.5pt,18pt" to="399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97" style="position:absolute;left:0;text-align:left;flip:y;z-index:251691520" from="388.5pt,18pt" to="388.5pt,36.75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96" style="position:absolute;left:0;text-align:left;z-index:251690496" from="378pt,36pt" to="388.5pt,36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95" style="position:absolute;left:0;text-align:left;z-index:251689472" from="378pt,18pt" to="378pt,36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94" style="position:absolute;left:0;text-align:left;z-index:251688448" from="367.5pt,18pt" to="378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93" style="position:absolute;left:0;text-align:left;flip:y;z-index:251687424" from="367.5pt,18pt" to="367.5pt,36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92" style="position:absolute;left:0;text-align:left;z-index:251686400" from="357pt,36pt" to="367.5pt,36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91" style="position:absolute;left:0;text-align:left;z-index:251685376" from="357pt,18pt" to="357pt,36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90" style="position:absolute;left:0;text-align:left;z-index:251684352" from="346.5pt,18pt" to="357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89" style="position:absolute;left:0;text-align:left;flip:y;z-index:251683328" from="346.5pt,18pt" to="346.5pt,36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shape id="_x0000_s1388" type="#_x0000_t202" style="position:absolute;left:0;text-align:left;margin-left:383.25pt;margin-top:0;width:25.25pt;height:18pt;z-index:251682304" filled="f" stroked="f">
            <v:textbox style="mso-next-textbox:#_x0000_s1388" inset="5.85pt,.7pt,5.85pt,.7pt">
              <w:txbxContent>
                <w:p w:rsidR="0059687E" w:rsidRPr="00827D76" w:rsidRDefault="0059687E" w:rsidP="0059687E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/>
                    </w:rPr>
                    <w:t>3</w:t>
                  </w:r>
                </w:p>
              </w:txbxContent>
            </v:textbox>
          </v:shape>
        </w:pict>
      </w:r>
      <w:r w:rsidRPr="005036E1">
        <w:rPr>
          <w:rFonts w:ascii="ＭＳ Ｐゴシック" w:eastAsia="ＭＳ Ｐゴシック" w:hAnsi="ＭＳ Ｐゴシック"/>
          <w:noProof/>
        </w:rPr>
        <w:pict>
          <v:shape id="_x0000_s1387" type="#_x0000_t202" style="position:absolute;left:0;text-align:left;margin-left:362.25pt;margin-top:0;width:25.25pt;height:18pt;z-index:251681280" filled="f" stroked="f">
            <v:textbox style="mso-next-textbox:#_x0000_s1387" inset="5.85pt,.7pt,5.85pt,.7pt">
              <w:txbxContent>
                <w:p w:rsidR="0059687E" w:rsidRPr="00827D76" w:rsidRDefault="0059687E" w:rsidP="0059687E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/>
                    </w:rPr>
                    <w:t>2</w:t>
                  </w:r>
                </w:p>
              </w:txbxContent>
            </v:textbox>
          </v:shape>
        </w:pict>
      </w:r>
      <w:r w:rsidRPr="005036E1">
        <w:rPr>
          <w:rFonts w:ascii="ＭＳ Ｐゴシック" w:eastAsia="ＭＳ Ｐゴシック" w:hAnsi="ＭＳ Ｐゴシック"/>
          <w:noProof/>
        </w:rPr>
        <w:pict>
          <v:shape id="_x0000_s1386" type="#_x0000_t202" style="position:absolute;left:0;text-align:left;margin-left:340.2pt;margin-top:.75pt;width:25.25pt;height:18pt;z-index:251680256" filled="f" stroked="f">
            <v:textbox style="mso-next-textbox:#_x0000_s1386" inset="5.85pt,.7pt,5.85pt,.7pt">
              <w:txbxContent>
                <w:p w:rsidR="0059687E" w:rsidRPr="00827D76" w:rsidRDefault="0059687E" w:rsidP="0059687E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/>
                    </w:rPr>
                    <w:t>1</w:t>
                  </w:r>
                </w:p>
              </w:txbxContent>
            </v:textbox>
          </v:shape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04" style="position:absolute;left:0;text-align:left;z-index:251698688" from="399pt,36pt" to="409.5pt,36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03" style="position:absolute;left:0;text-align:left;z-index:251697664" from="420pt,18pt" to="420pt,36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shape id="_x0000_s1383" type="#_x0000_t202" style="position:absolute;left:0;text-align:left;margin-left:288.75pt;margin-top:0;width:25.25pt;height:18pt;z-index:251677184" filled="f" stroked="f">
            <v:textbox inset="5.85pt,.7pt,5.85pt,.7pt">
              <w:txbxContent>
                <w:p w:rsidR="0059687E" w:rsidRPr="00827D76" w:rsidRDefault="0059687E" w:rsidP="0059687E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/>
                    </w:rPr>
                    <w:t>4</w:t>
                  </w:r>
                </w:p>
              </w:txbxContent>
            </v:textbox>
          </v:shape>
        </w:pict>
      </w:r>
      <w:r w:rsidRPr="005036E1">
        <w:rPr>
          <w:rFonts w:ascii="ＭＳ Ｐゴシック" w:eastAsia="ＭＳ Ｐゴシック" w:hAnsi="ＭＳ Ｐゴシック"/>
          <w:noProof/>
        </w:rPr>
        <w:pict>
          <v:shape id="_x0000_s1359" type="#_x0000_t202" style="position:absolute;left:0;text-align:left;margin-left:267.75pt;margin-top:0;width:25.25pt;height:18pt;z-index:251652608" filled="f" stroked="f">
            <v:textbox style="mso-next-textbox:#_x0000_s1359" inset="5.85pt,.7pt,5.85pt,.7pt">
              <w:txbxContent>
                <w:p w:rsidR="0059687E" w:rsidRPr="00827D76" w:rsidRDefault="0059687E" w:rsidP="0059687E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/>
                    </w:rPr>
                    <w:t>3</w:t>
                  </w:r>
                </w:p>
              </w:txbxContent>
            </v:textbox>
          </v:shape>
        </w:pict>
      </w:r>
      <w:r w:rsidRPr="005036E1">
        <w:rPr>
          <w:rFonts w:ascii="ＭＳ Ｐゴシック" w:eastAsia="ＭＳ Ｐゴシック" w:hAnsi="ＭＳ Ｐゴシック"/>
          <w:noProof/>
        </w:rPr>
        <w:pict>
          <v:shape id="_x0000_s1358" type="#_x0000_t202" style="position:absolute;left:0;text-align:left;margin-left:246.75pt;margin-top:0;width:25.25pt;height:18pt;z-index:251651584" filled="f" stroked="f">
            <v:textbox style="mso-next-textbox:#_x0000_s1358" inset="5.85pt,.7pt,5.85pt,.7pt">
              <w:txbxContent>
                <w:p w:rsidR="0059687E" w:rsidRPr="00827D76" w:rsidRDefault="0059687E" w:rsidP="0059687E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/>
                    </w:rPr>
                    <w:t>2</w:t>
                  </w:r>
                </w:p>
              </w:txbxContent>
            </v:textbox>
          </v:shape>
        </w:pict>
      </w:r>
      <w:r w:rsidRPr="005036E1">
        <w:rPr>
          <w:rFonts w:ascii="ＭＳ Ｐゴシック" w:eastAsia="ＭＳ Ｐゴシック" w:hAnsi="ＭＳ Ｐゴシック"/>
          <w:noProof/>
        </w:rPr>
        <w:pict>
          <v:shape id="_x0000_s1304" type="#_x0000_t202" style="position:absolute;left:0;text-align:left;margin-left:225.75pt;margin-top:0;width:25.25pt;height:18pt;z-index:251596288" filled="f" stroked="f">
            <v:textbox style="mso-next-textbox:#_x0000_s1304" inset="5.85pt,.7pt,5.85pt,.7pt">
              <w:txbxContent>
                <w:p w:rsidR="0059687E" w:rsidRPr="00827D76" w:rsidRDefault="0059687E" w:rsidP="0059687E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/>
                    </w:rPr>
                    <w:t>1</w:t>
                  </w:r>
                </w:p>
              </w:txbxContent>
            </v:textbox>
          </v:shape>
        </w:pict>
      </w:r>
      <w:r w:rsidRPr="005036E1">
        <w:rPr>
          <w:rFonts w:ascii="ＭＳ Ｐゴシック" w:eastAsia="ＭＳ Ｐゴシック" w:hAnsi="ＭＳ Ｐゴシック"/>
          <w:noProof/>
        </w:rPr>
        <w:pict>
          <v:shape id="_x0000_s1305" type="#_x0000_t202" style="position:absolute;left:0;text-align:left;margin-left:120.75pt;margin-top:0;width:25.25pt;height:18pt;z-index:251597312" filled="f" stroked="f">
            <v:textbox style="mso-next-textbox:#_x0000_s1305" inset="5.85pt,.7pt,5.85pt,.7pt">
              <w:txbxContent>
                <w:p w:rsidR="0059687E" w:rsidRPr="00827D76" w:rsidRDefault="0059687E" w:rsidP="0059687E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/>
                    </w:rPr>
                    <w:t>2</w:t>
                  </w:r>
                </w:p>
              </w:txbxContent>
            </v:textbox>
          </v:shape>
        </w:pict>
      </w:r>
      <w:r w:rsidRPr="005036E1">
        <w:rPr>
          <w:rFonts w:ascii="ＭＳ Ｐゴシック" w:eastAsia="ＭＳ Ｐゴシック" w:hAnsi="ＭＳ Ｐゴシック"/>
          <w:noProof/>
        </w:rPr>
        <w:pict>
          <v:shape id="_x0000_s1306" type="#_x0000_t202" style="position:absolute;left:0;text-align:left;margin-left:141.75pt;margin-top:0;width:25.25pt;height:18pt;z-index:251598336" filled="f" stroked="f">
            <v:textbox style="mso-next-textbox:#_x0000_s1306" inset="5.85pt,.7pt,5.85pt,.7pt">
              <w:txbxContent>
                <w:p w:rsidR="0059687E" w:rsidRPr="00827D76" w:rsidRDefault="0059687E" w:rsidP="0059687E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/>
                    </w:rPr>
                    <w:t>3</w:t>
                  </w:r>
                </w:p>
              </w:txbxContent>
            </v:textbox>
          </v:shape>
        </w:pict>
      </w:r>
      <w:r w:rsidRPr="005036E1">
        <w:rPr>
          <w:rFonts w:ascii="ＭＳ Ｐゴシック" w:eastAsia="ＭＳ Ｐゴシック" w:hAnsi="ＭＳ Ｐゴシック"/>
          <w:noProof/>
        </w:rPr>
        <w:pict>
          <v:shape id="_x0000_s1349" type="#_x0000_t202" style="position:absolute;left:0;text-align:left;margin-left:162.75pt;margin-top:0;width:25.25pt;height:18pt;z-index:251642368" filled="f" stroked="f">
            <v:textbox inset="5.85pt,.7pt,5.85pt,.7pt">
              <w:txbxContent>
                <w:p w:rsidR="0059687E" w:rsidRPr="00827D76" w:rsidRDefault="0059687E" w:rsidP="0059687E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/>
                    </w:rPr>
                    <w:t>4</w:t>
                  </w:r>
                </w:p>
              </w:txbxContent>
            </v:textbox>
          </v:shape>
        </w:pict>
      </w:r>
      <w:r w:rsidRPr="005036E1">
        <w:rPr>
          <w:rFonts w:ascii="ＭＳ Ｐゴシック" w:eastAsia="ＭＳ Ｐゴシック" w:hAnsi="ＭＳ Ｐゴシック"/>
          <w:noProof/>
        </w:rPr>
        <w:pict>
          <v:shape id="_x0000_s1303" type="#_x0000_t202" style="position:absolute;left:0;text-align:left;margin-left:98.7pt;margin-top:.75pt;width:25.25pt;height:18pt;z-index:251595264" filled="f" stroked="f">
            <v:textbox style="mso-next-textbox:#_x0000_s1303" inset="5.85pt,.7pt,5.85pt,.7pt">
              <w:txbxContent>
                <w:p w:rsidR="0059687E" w:rsidRPr="00827D76" w:rsidRDefault="0059687E" w:rsidP="0059687E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/>
                    </w:rPr>
                    <w:t>1</w:t>
                  </w:r>
                </w:p>
              </w:txbxContent>
            </v:textbox>
          </v:shape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09" style="position:absolute;left:0;text-align:left;flip:y;z-index:251601408" from="63pt,0" to="94.5pt,0" strokeweight="1.5pt"/>
        </w:pict>
      </w:r>
    </w:p>
    <w:p w:rsidR="0059687E" w:rsidRPr="005036E1" w:rsidRDefault="00BE0E15" w:rsidP="0059687E">
      <w:pPr>
        <w:rPr>
          <w:rFonts w:ascii="ＭＳ Ｐゴシック" w:eastAsia="ＭＳ Ｐゴシック" w:hAnsi="ＭＳ Ｐゴシック"/>
        </w:rPr>
      </w:pPr>
      <w:r w:rsidRPr="005036E1">
        <w:rPr>
          <w:rFonts w:ascii="ＭＳ Ｐゴシック" w:eastAsia="ＭＳ Ｐゴシック" w:hAnsi="ＭＳ Ｐゴシック"/>
          <w:noProof/>
        </w:rPr>
        <w:pict>
          <v:line id="_x0000_s1314" style="position:absolute;left:0;text-align:left;flip:y;z-index:251606528" from=".25pt,17.65pt" to="63pt,17.6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31" style="position:absolute;left:0;text-align:left;z-index:251623936" from="304.35pt,17.75pt" to="346.5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81" style="position:absolute;left:0;text-align:left;z-index:251675136" from="304.5pt,0" to="304.5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80" style="position:absolute;left:0;text-align:left;z-index:251674112" from="294pt,0" to="304.5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79" style="position:absolute;left:0;text-align:left;flip:y;z-index:251673088" from="294pt,0" to="294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78" style="position:absolute;left:0;text-align:left;z-index:251672064" from="283.5pt,0" to="283.5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77" style="position:absolute;left:0;text-align:left;z-index:251671040" from="273pt,0" to="283.5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76" style="position:absolute;left:0;text-align:left;flip:y;z-index:251670016" from="273pt,0" to="273pt,18.75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75" style="position:absolute;left:0;text-align:left;z-index:251668992" from="262.5pt,18pt" to="273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74" style="position:absolute;left:0;text-align:left;z-index:251667968" from="262.5pt,0" to="262.5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73" style="position:absolute;left:0;text-align:left;z-index:251666944" from="252pt,0" to="262.5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72" style="position:absolute;left:0;text-align:left;flip:y;z-index:251665920" from="252pt,0" to="252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71" style="position:absolute;left:0;text-align:left;z-index:251664896" from="241.5pt,18pt" to="252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82" style="position:absolute;left:0;text-align:left;z-index:251676160" from="283.5pt,18pt" to="294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29" style="position:absolute;left:0;text-align:left;z-index:251621888" from="231pt,0" to="241.5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30" style="position:absolute;left:0;text-align:left;z-index:251622912" from="241.5pt,0" to="241.5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28" style="position:absolute;left:0;text-align:left;flip:y;z-index:251620864" from="231pt,0" to="231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52" style="position:absolute;left:0;text-align:left;z-index:251645440" from="178.5pt,0" to="178.5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51" style="position:absolute;left:0;text-align:left;z-index:251644416" from="168pt,0" to="178.5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50" style="position:absolute;left:0;text-align:left;flip:y;z-index:251643392" from="168pt,0" to="168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26" style="position:absolute;left:0;text-align:left;z-index:251618816" from="157.5pt,0" to="157.5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25" style="position:absolute;left:0;text-align:left;z-index:251617792" from="147pt,0" to="157.5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24" style="position:absolute;left:0;text-align:left;flip:y;z-index:251616768" from="147pt,0" to="147pt,18.75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22" style="position:absolute;left:0;text-align:left;z-index:251614720" from="136.5pt,0" to="136.5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21" style="position:absolute;left:0;text-align:left;z-index:251613696" from="126pt,0" to="136.5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20" style="position:absolute;left:0;text-align:left;flip:y;z-index:251612672" from="126pt,0" to="126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18" style="position:absolute;left:0;text-align:left;z-index:251610624" from="115.5pt,0" to="115.5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17" style="position:absolute;left:0;text-align:left;z-index:251609600" from="105pt,0" to="115.5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16" style="position:absolute;left:0;text-align:left;flip:y;z-index:251608576" from="105pt,0" to="105pt,18pt" strokeweight="1.5pt"/>
        </w:pict>
      </w:r>
    </w:p>
    <w:p w:rsidR="0059687E" w:rsidRPr="005036E1" w:rsidRDefault="00BE0E15" w:rsidP="0059687E">
      <w:pPr>
        <w:rPr>
          <w:rFonts w:ascii="ＭＳ Ｐゴシック" w:eastAsia="ＭＳ Ｐゴシック" w:hAnsi="ＭＳ Ｐゴシック"/>
        </w:rPr>
      </w:pPr>
      <w:r w:rsidRPr="005036E1">
        <w:rPr>
          <w:rFonts w:ascii="ＭＳ Ｐゴシック" w:eastAsia="ＭＳ Ｐゴシック" w:hAnsi="ＭＳ Ｐゴシック"/>
          <w:noProof/>
        </w:rPr>
        <w:pict>
          <v:shape id="_x0000_s1299" type="#_x0000_t202" style="position:absolute;left:0;text-align:left;margin-left:-12.35pt;margin-top:11.75pt;width:81.45pt;height:24pt;z-index:251591168" filled="f" stroked="f">
            <v:textbox style="mso-next-textbox:#_x0000_s1299" inset="5.85pt,.7pt,5.85pt,.7pt">
              <w:txbxContent>
                <w:p w:rsidR="0059687E" w:rsidRPr="00CD08DB" w:rsidRDefault="0059687E" w:rsidP="0059687E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PB3</w:t>
                  </w:r>
                </w:p>
              </w:txbxContent>
            </v:textbox>
          </v:shape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28" style="position:absolute;left:0;text-align:left;z-index:251723264" from="294pt,0" to="294pt,2in" strokeweight=".5pt">
            <v:stroke dashstyle="dash" endarrow="classic" endarrowwidth="narrow" endarrowlength="short"/>
          </v:line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24" style="position:absolute;left:0;text-align:left;z-index:251719168" from="252pt,0" to="252pt,2in" strokeweight=".5pt">
            <v:stroke dashstyle="dash" endarrow="classic" endarrowwidth="narrow" endarrowlength="short"/>
          </v:line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07" style="position:absolute;left:0;text-align:left;z-index:251599360" from="367.5pt,0" to="367.5pt,71.15pt" strokeweight=".5pt">
            <v:stroke dashstyle="dash" endarrow="classic" endarrowwidth="narrow" endarrowlength="short"/>
          </v:line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01" style="position:absolute;left:0;text-align:left;z-index:251593216" from="126pt,0" to="126pt,71.45pt" strokeweight=".5pt">
            <v:stroke dashstyle="dash" endarrow="classic" endarrowwidth="narrow" endarrowlength="short"/>
          </v:line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64" style="position:absolute;left:0;text-align:left;flip:y;z-index:251657728" from="420pt,0" to="472.5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27" style="position:absolute;left:0;text-align:left;z-index:251619840" from="178.5pt,0" to="231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53" style="position:absolute;left:0;text-align:left;z-index:251646464" from="157.5pt,0" to="168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23" style="position:absolute;left:0;text-align:left;z-index:251615744" from="136.5pt,0" to="147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19" style="position:absolute;left:0;text-align:left;z-index:251611648" from="115.5pt,0" to="126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15" style="position:absolute;left:0;text-align:left;flip:y;z-index:251607552" from="63pt,0" to="105pt,.05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67" style="position:absolute;left:0;text-align:left;z-index:251660800" from="462pt,17.8pt" to="462pt,35.05pt" strokeweight="1.5pt"/>
        </w:pict>
      </w:r>
    </w:p>
    <w:p w:rsidR="0059687E" w:rsidRPr="005036E1" w:rsidRDefault="00BE0E15" w:rsidP="0059687E">
      <w:pPr>
        <w:rPr>
          <w:rFonts w:ascii="ＭＳ Ｐゴシック" w:eastAsia="ＭＳ Ｐゴシック" w:hAnsi="ＭＳ Ｐゴシック"/>
        </w:rPr>
      </w:pPr>
      <w:r w:rsidRPr="005036E1">
        <w:rPr>
          <w:rFonts w:ascii="ＭＳ Ｐゴシック" w:eastAsia="ＭＳ Ｐゴシック" w:hAnsi="ＭＳ Ｐゴシック"/>
          <w:noProof/>
        </w:rPr>
        <w:pict>
          <v:line id="_x0000_s1365" style="position:absolute;left:0;text-align:left;flip:y;z-index:251658752" from="451.5pt,-.2pt" to="461.75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66" style="position:absolute;left:0;text-align:left;z-index:251659776" from="451.5pt,0" to="451.5pt,18.75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63" style="position:absolute;left:0;text-align:left;z-index:251656704" from="336pt,0" to="336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61" style="position:absolute;left:0;text-align:left;z-index:251654656" from="325.5pt,0" to="336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62" style="position:absolute;left:0;text-align:left;z-index:251655680" from="325.5pt,0" to="325.5pt,18.75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56" style="position:absolute;left:0;text-align:left;z-index:251649536" from="220.5pt,0" to="220.5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54" style="position:absolute;left:0;text-align:left;z-index:251647488" from="210pt,0" to="220.5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55" style="position:absolute;left:0;text-align:left;z-index:251648512" from="210pt,0" to="210pt,18.75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36" style="position:absolute;left:0;text-align:left;z-index:251629056" from="84pt,0" to="84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35" style="position:absolute;left:0;text-align:left;z-index:251628032" from="73.5pt,0" to="84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34" style="position:absolute;left:0;text-align:left;flip:y;z-index:251627008" from="73.5pt,0" to="73.5pt,17.25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68" style="position:absolute;left:0;text-align:left;z-index:251661824" from="462pt,17.8pt" to="472.5pt,17.8pt" strokeweight="1.5pt"/>
        </w:pict>
      </w:r>
    </w:p>
    <w:p w:rsidR="0059687E" w:rsidRPr="005036E1" w:rsidRDefault="00BE0E15" w:rsidP="0059687E">
      <w:pPr>
        <w:rPr>
          <w:rFonts w:ascii="ＭＳ Ｐゴシック" w:eastAsia="ＭＳ Ｐゴシック" w:hAnsi="ＭＳ Ｐゴシック"/>
        </w:rPr>
      </w:pPr>
      <w:r w:rsidRPr="005036E1">
        <w:rPr>
          <w:rFonts w:ascii="ＭＳ Ｐゴシック" w:eastAsia="ＭＳ Ｐゴシック" w:hAnsi="ＭＳ Ｐゴシック"/>
          <w:noProof/>
        </w:rPr>
        <w:pict>
          <v:line id="_x0000_s1332" style="position:absolute;left:0;text-align:left;flip:y;z-index:251624960" from=".25pt,-.2pt" to="63pt,0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69" style="position:absolute;left:0;text-align:left;z-index:251662848" from="451.5pt,0" to="451.5pt,37.5pt" strokeweight=".5pt">
            <v:stroke dashstyle="dash" endarrow="classic" endarrowwidth="narrow" endarrowlength="short"/>
          </v:line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57" style="position:absolute;left:0;text-align:left;z-index:251650560" from="210pt,0" to="210pt,37.5pt" strokeweight=".5pt">
            <v:stroke dashstyle="dash" endarrow="classic" endarrowwidth="narrow" endarrowlength="short"/>
          </v:line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38" style="position:absolute;left:0;text-align:left;flip:y;z-index:251631104" from="336pt,0" to="451.5pt,.1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60" style="position:absolute;left:0;text-align:left;flip:y;z-index:251653632" from="220.5pt,0" to="325.5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37" style="position:absolute;left:0;text-align:left;z-index:251630080" from="84pt,0" to="210.45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33" style="position:absolute;left:0;text-align:left;z-index:251625984" from="63pt,0" to="73.5pt,0" strokeweight="1.5pt"/>
        </w:pict>
      </w:r>
    </w:p>
    <w:p w:rsidR="0059687E" w:rsidRPr="005036E1" w:rsidRDefault="0059687E" w:rsidP="0059687E">
      <w:pPr>
        <w:rPr>
          <w:rFonts w:ascii="ＭＳ Ｐゴシック" w:eastAsia="ＭＳ Ｐゴシック" w:hAnsi="ＭＳ Ｐゴシック"/>
        </w:rPr>
      </w:pPr>
    </w:p>
    <w:p w:rsidR="0059687E" w:rsidRPr="005036E1" w:rsidRDefault="00BE0E15" w:rsidP="0059687E">
      <w:pPr>
        <w:rPr>
          <w:rFonts w:ascii="ＭＳ Ｐゴシック" w:eastAsia="ＭＳ Ｐゴシック" w:hAnsi="ＭＳ Ｐゴシック"/>
        </w:rPr>
      </w:pPr>
      <w:r w:rsidRPr="005036E1">
        <w:rPr>
          <w:rFonts w:ascii="ＭＳ Ｐゴシック" w:eastAsia="ＭＳ Ｐゴシック" w:hAnsi="ＭＳ Ｐゴシック"/>
          <w:noProof/>
        </w:rPr>
        <w:pict>
          <v:line id="_x0000_s1346" style="position:absolute;left:0;text-align:left;flip:y;z-index:251639296" from="367.5pt,0" to="451.5pt,.15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47" style="position:absolute;left:0;text-align:left;z-index:251640320" from="451.5pt,0" to="451.5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45" style="position:absolute;left:0;text-align:left;flip:y;z-index:251638272" from="367.5pt,0" to="367.5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43" style="position:absolute;left:0;text-align:left;z-index:251636224" from="210pt,0" to="210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42" style="position:absolute;left:0;text-align:left;z-index:251635200" from="126pt,0" to="210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41" style="position:absolute;left:0;text-align:left;flip:y;z-index:251634176" from="126pt,0" to="126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shape id="_x0000_s1300" type="#_x0000_t202" style="position:absolute;left:0;text-align:left;margin-left:-9.75pt;margin-top:.5pt;width:81.45pt;height:18pt;z-index:251592192" filled="f" stroked="f">
            <v:textbox style="mso-next-textbox:#_x0000_s1300" inset="5.85pt,.7pt,5.85pt,.7pt">
              <w:txbxContent>
                <w:p w:rsidR="0059687E" w:rsidRPr="00CD08DB" w:rsidRDefault="0059687E" w:rsidP="0059687E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PL1</w:t>
                  </w:r>
                </w:p>
              </w:txbxContent>
            </v:textbox>
          </v:shape>
        </w:pict>
      </w:r>
    </w:p>
    <w:p w:rsidR="0059687E" w:rsidRPr="005036E1" w:rsidRDefault="00BE0E15" w:rsidP="0059687E">
      <w:pPr>
        <w:rPr>
          <w:rFonts w:ascii="ＭＳ Ｐゴシック" w:eastAsia="ＭＳ Ｐゴシック" w:hAnsi="ＭＳ Ｐゴシック"/>
        </w:rPr>
      </w:pPr>
      <w:r w:rsidRPr="005036E1">
        <w:rPr>
          <w:rFonts w:ascii="ＭＳ Ｐゴシック" w:eastAsia="ＭＳ Ｐゴシック" w:hAnsi="ＭＳ Ｐゴシック"/>
          <w:noProof/>
        </w:rPr>
        <w:pict>
          <v:line id="_x0000_s1435" style="position:absolute;left:0;text-align:left;z-index:251728384" from="451.5pt,2.75pt" to="451.5pt,18.2pt" strokeweight=".5pt">
            <v:stroke dashstyle="dash" endarrow="classic" endarrowwidth="narrow" endarrowlength="short"/>
          </v:line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33" style="position:absolute;left:0;text-align:left;z-index:251727360" from="210.45pt,2.95pt" to="210.45pt,18.4pt" strokeweight=".5pt">
            <v:stroke dashstyle="dash" endarrow="classic" endarrowwidth="narrow" endarrowlength="short"/>
          </v:line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39" style="position:absolute;left:0;text-align:left;flip:y;z-index:251632128" from=".25pt,0" to="63pt,.3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44" style="position:absolute;left:0;text-align:left;z-index:251637248" from="210pt,0" to="367.5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48" style="position:absolute;left:0;text-align:left;z-index:251641344" from="451.5pt,0" to="470.85pt,.1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340" style="position:absolute;left:0;text-align:left;z-index:251633152" from="63pt,0" to="126pt,0" strokeweight="1.5pt"/>
        </w:pict>
      </w:r>
    </w:p>
    <w:p w:rsidR="0059687E" w:rsidRPr="005036E1" w:rsidRDefault="00BE0E15" w:rsidP="0059687E">
      <w:pPr>
        <w:rPr>
          <w:rFonts w:ascii="ＭＳ Ｐゴシック" w:eastAsia="ＭＳ Ｐゴシック" w:hAnsi="ＭＳ Ｐゴシック"/>
        </w:rPr>
      </w:pPr>
      <w:r w:rsidRPr="005036E1">
        <w:rPr>
          <w:rFonts w:ascii="ＭＳ Ｐゴシック" w:eastAsia="ＭＳ Ｐゴシック" w:hAnsi="ＭＳ Ｐゴシック"/>
          <w:noProof/>
        </w:rPr>
        <w:pict>
          <v:line id="_x0000_s1417" style="position:absolute;left:0;text-align:left;z-index:251712000" from="341.25pt,0" to="451.5pt,.2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18" style="position:absolute;left:0;text-align:left;z-index:251713024" from="451.5pt,.2pt" to="451.5pt,18.2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12" style="position:absolute;left:0;text-align:left;z-index:251706880" from="94.5pt,0" to="210.45pt,.2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13" style="position:absolute;left:0;text-align:left;z-index:251707904" from="210pt,.2pt" to="210pt,18.2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16" style="position:absolute;left:0;text-align:left;flip:y;z-index:251710976" from="341.25pt,0" to="341.25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11" style="position:absolute;left:0;text-align:left;flip:y;z-index:251705856" from="94.5pt,0" to="94.5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shape id="_x0000_s1406" type="#_x0000_t202" style="position:absolute;left:0;text-align:left;margin-left:-10.25pt;margin-top:0;width:81.45pt;height:18pt;z-index:251700736" filled="f" stroked="f">
            <v:textbox style="mso-next-textbox:#_x0000_s1406" inset="5.85pt,.7pt,5.85pt,.7pt">
              <w:txbxContent>
                <w:p w:rsidR="0059687E" w:rsidRPr="00CD08DB" w:rsidRDefault="0059687E" w:rsidP="0059687E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PL2</w:t>
                  </w:r>
                </w:p>
              </w:txbxContent>
            </v:textbox>
          </v:shape>
        </w:pict>
      </w:r>
    </w:p>
    <w:p w:rsidR="0059687E" w:rsidRPr="005036E1" w:rsidRDefault="00BE0E15" w:rsidP="0059687E">
      <w:pPr>
        <w:rPr>
          <w:rFonts w:ascii="ＭＳ Ｐゴシック" w:eastAsia="ＭＳ Ｐゴシック" w:hAnsi="ＭＳ Ｐゴシック"/>
        </w:rPr>
      </w:pPr>
      <w:r w:rsidRPr="005036E1">
        <w:rPr>
          <w:rFonts w:ascii="ＭＳ Ｐゴシック" w:eastAsia="ＭＳ Ｐゴシック" w:hAnsi="ＭＳ Ｐゴシック"/>
          <w:noProof/>
        </w:rPr>
        <w:pict>
          <v:line id="_x0000_s1419" style="position:absolute;left:0;text-align:left;z-index:251714048" from="451.5pt,0" to="467.25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15" style="position:absolute;left:0;text-align:left;z-index:251709952" from="210.45pt,0" to="341.25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07" style="position:absolute;left:0;text-align:left;z-index:251701760" from=".25pt,0" to="63pt,0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14" style="position:absolute;left:0;text-align:left;z-index:251708928" from="63pt,0" to="94.5pt,0" strokeweight="1.5pt"/>
        </w:pict>
      </w:r>
    </w:p>
    <w:p w:rsidR="0059687E" w:rsidRPr="005036E1" w:rsidRDefault="00BE0E15" w:rsidP="0059687E">
      <w:pPr>
        <w:rPr>
          <w:rFonts w:ascii="ＭＳ Ｐゴシック" w:eastAsia="ＭＳ Ｐゴシック" w:hAnsi="ＭＳ Ｐゴシック"/>
        </w:rPr>
      </w:pPr>
      <w:r w:rsidRPr="005036E1">
        <w:rPr>
          <w:rFonts w:ascii="ＭＳ Ｐゴシック" w:eastAsia="ＭＳ Ｐゴシック" w:hAnsi="ＭＳ Ｐゴシック"/>
          <w:noProof/>
        </w:rPr>
        <w:pict>
          <v:line id="_x0000_s1427" style="position:absolute;left:0;text-align:left;flip:y;z-index:251722240" from="294pt,0" to="294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26" style="position:absolute;left:0;text-align:left;z-index:251721216" from="252pt,0" to="294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25" style="position:absolute;left:0;text-align:left;flip:y;z-index:251720192" from="252pt,0" to="252pt,18pt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shape id="_x0000_s1408" type="#_x0000_t202" style="position:absolute;left:0;text-align:left;margin-left:-10.25pt;margin-top:0;width:81.45pt;height:18pt;z-index:251702784" filled="f" stroked="f">
            <v:textbox style="mso-next-textbox:#_x0000_s1408" inset="5.85pt,.7pt,5.85pt,.7pt">
              <w:txbxContent>
                <w:p w:rsidR="0059687E" w:rsidRPr="00CD08DB" w:rsidRDefault="0059687E" w:rsidP="0059687E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PL3</w:t>
                  </w:r>
                </w:p>
              </w:txbxContent>
            </v:textbox>
          </v:shape>
        </w:pict>
      </w:r>
    </w:p>
    <w:p w:rsidR="0059687E" w:rsidRPr="005036E1" w:rsidRDefault="00BE0E15" w:rsidP="0059687E">
      <w:pPr>
        <w:rPr>
          <w:rFonts w:ascii="ＭＳ Ｐゴシック" w:eastAsia="ＭＳ Ｐゴシック" w:hAnsi="ＭＳ Ｐゴシック"/>
        </w:rPr>
      </w:pPr>
      <w:r w:rsidRPr="005036E1">
        <w:rPr>
          <w:rFonts w:ascii="ＭＳ Ｐゴシック" w:eastAsia="ＭＳ Ｐゴシック" w:hAnsi="ＭＳ Ｐゴシック"/>
          <w:noProof/>
        </w:rPr>
        <w:pict>
          <v:line id="_x0000_s1409" style="position:absolute;left:0;text-align:left;z-index:251703808" from=".25pt,0" to="63pt,0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30" style="position:absolute;left:0;text-align:left;z-index:251725312" from="294pt,0" to="467.25pt,0" strokeweight="1.5pt"/>
        </w:pict>
      </w:r>
      <w:r w:rsidRPr="005036E1">
        <w:rPr>
          <w:rFonts w:ascii="ＭＳ Ｐゴシック" w:eastAsia="ＭＳ Ｐゴシック" w:hAnsi="ＭＳ Ｐゴシック"/>
          <w:noProof/>
        </w:rPr>
        <w:pict>
          <v:line id="_x0000_s1429" style="position:absolute;left:0;text-align:left;z-index:251724288" from="63pt,0" to="252pt,0" strokeweight="1.5pt"/>
        </w:pict>
      </w:r>
    </w:p>
    <w:p w:rsidR="00A24F59" w:rsidRPr="005036E1" w:rsidRDefault="00A24F59" w:rsidP="00A24F59">
      <w:pPr>
        <w:ind w:firstLineChars="109" w:firstLine="241"/>
        <w:rPr>
          <w:rFonts w:ascii="ＭＳ Ｐゴシック" w:eastAsia="ＭＳ Ｐゴシック" w:hAnsi="ＭＳ Ｐゴシック"/>
          <w:sz w:val="22"/>
          <w:szCs w:val="22"/>
        </w:rPr>
      </w:pPr>
      <w:r w:rsidRPr="005036E1">
        <w:rPr>
          <w:rFonts w:ascii="ＭＳ Ｐゴシック" w:eastAsia="ＭＳ Ｐゴシック" w:hAnsi="ＭＳ Ｐゴシック" w:hint="eastAsia"/>
          <w:sz w:val="22"/>
          <w:szCs w:val="22"/>
        </w:rPr>
        <w:t>PLCを用いて、</w:t>
      </w:r>
      <w:r w:rsidR="0059687E" w:rsidRPr="005036E1">
        <w:rPr>
          <w:rFonts w:ascii="ＭＳ Ｐゴシック" w:eastAsia="ＭＳ Ｐゴシック" w:hAnsi="ＭＳ Ｐゴシック" w:hint="eastAsia"/>
          <w:sz w:val="22"/>
          <w:szCs w:val="22"/>
        </w:rPr>
        <w:t>上記</w:t>
      </w:r>
      <w:r w:rsidRPr="005036E1">
        <w:rPr>
          <w:rFonts w:ascii="ＭＳ Ｐゴシック" w:eastAsia="ＭＳ Ｐゴシック" w:hAnsi="ＭＳ Ｐゴシック" w:hint="eastAsia"/>
          <w:sz w:val="22"/>
          <w:szCs w:val="22"/>
        </w:rPr>
        <w:t>タイムチャートで指示された仕様の入出力機器の配線、ラダープログラムを作成しなさい。</w:t>
      </w:r>
    </w:p>
    <w:p w:rsidR="006E02D8" w:rsidRPr="005036E1" w:rsidRDefault="00A24F59" w:rsidP="00A24F59">
      <w:pPr>
        <w:ind w:firstLineChars="109" w:firstLine="241"/>
        <w:rPr>
          <w:rFonts w:ascii="ＭＳ Ｐゴシック" w:eastAsia="ＭＳ Ｐゴシック" w:hAnsi="ＭＳ Ｐゴシック"/>
          <w:sz w:val="22"/>
          <w:szCs w:val="22"/>
        </w:rPr>
      </w:pPr>
      <w:r w:rsidRPr="005036E1">
        <w:rPr>
          <w:rFonts w:ascii="ＭＳ Ｐゴシック" w:eastAsia="ＭＳ Ｐゴシック" w:hAnsi="ＭＳ Ｐゴシック" w:hint="eastAsia"/>
          <w:sz w:val="22"/>
          <w:szCs w:val="22"/>
        </w:rPr>
        <w:t>ただし、PLCからの</w:t>
      </w:r>
      <w:r w:rsidR="001D4E8F" w:rsidRPr="005036E1">
        <w:rPr>
          <w:rFonts w:ascii="ＭＳ Ｐゴシック" w:eastAsia="ＭＳ Ｐゴシック" w:hAnsi="ＭＳ Ｐゴシック" w:hint="eastAsia"/>
          <w:sz w:val="22"/>
          <w:szCs w:val="22"/>
        </w:rPr>
        <w:t>ランプ</w:t>
      </w:r>
      <w:r w:rsidRPr="005036E1">
        <w:rPr>
          <w:rFonts w:ascii="ＭＳ Ｐゴシック" w:eastAsia="ＭＳ Ｐゴシック" w:hAnsi="ＭＳ Ｐゴシック" w:hint="eastAsia"/>
          <w:sz w:val="22"/>
          <w:szCs w:val="22"/>
        </w:rPr>
        <w:t>出力は、ヒンジ型リレー（DC24V用）を介して行うこと</w:t>
      </w:r>
      <w:r w:rsidR="006E02D8" w:rsidRPr="005036E1">
        <w:rPr>
          <w:rFonts w:ascii="ＭＳ Ｐゴシック" w:eastAsia="ＭＳ Ｐゴシック" w:hAnsi="ＭＳ Ｐゴシック" w:hint="eastAsia"/>
          <w:sz w:val="22"/>
          <w:szCs w:val="22"/>
        </w:rPr>
        <w:t>とする。</w:t>
      </w:r>
      <w:r w:rsidRPr="005036E1">
        <w:rPr>
          <w:rFonts w:ascii="ＭＳ Ｐゴシック" w:eastAsia="ＭＳ Ｐゴシック" w:hAnsi="ＭＳ Ｐゴシック" w:hint="eastAsia"/>
          <w:sz w:val="22"/>
          <w:szCs w:val="22"/>
        </w:rPr>
        <w:t>（PLCのサービス電源は使用しないこと）</w:t>
      </w:r>
    </w:p>
    <w:p w:rsidR="00A24F59" w:rsidRPr="005036E1" w:rsidRDefault="00A24F59" w:rsidP="00A24F59">
      <w:pPr>
        <w:ind w:firstLineChars="109" w:firstLine="241"/>
        <w:rPr>
          <w:rFonts w:ascii="ＭＳ Ｐゴシック" w:eastAsia="ＭＳ Ｐゴシック" w:hAnsi="ＭＳ Ｐゴシック"/>
          <w:sz w:val="22"/>
          <w:szCs w:val="22"/>
        </w:rPr>
      </w:pPr>
      <w:r w:rsidRPr="005036E1">
        <w:rPr>
          <w:rFonts w:ascii="ＭＳ Ｐゴシック" w:eastAsia="ＭＳ Ｐゴシック" w:hAnsi="ＭＳ Ｐゴシック" w:hint="eastAsia"/>
          <w:sz w:val="22"/>
          <w:szCs w:val="22"/>
        </w:rPr>
        <w:t>また、配線は適切な長さとし、圧着端子を使用してねじ止めするが、不必要な配線は行わないこと。</w:t>
      </w:r>
    </w:p>
    <w:p w:rsidR="00B33064" w:rsidRPr="005036E1" w:rsidRDefault="00B33064" w:rsidP="006C4BF7">
      <w:pPr>
        <w:rPr>
          <w:rFonts w:ascii="ＭＳ Ｐゴシック" w:eastAsia="ＭＳ Ｐゴシック" w:hAnsi="ＭＳ Ｐゴシック"/>
          <w:sz w:val="22"/>
        </w:rPr>
      </w:pPr>
    </w:p>
    <w:p w:rsidR="008D75B2" w:rsidRPr="005036E1" w:rsidRDefault="008D75B2" w:rsidP="006C4BF7">
      <w:pPr>
        <w:numPr>
          <w:ilvl w:val="0"/>
          <w:numId w:val="6"/>
        </w:numPr>
        <w:ind w:left="484" w:hanging="484"/>
        <w:rPr>
          <w:rFonts w:ascii="ＭＳ Ｐゴシック" w:eastAsia="ＭＳ Ｐゴシック" w:hAnsi="ＭＳ Ｐゴシック"/>
          <w:b/>
        </w:rPr>
      </w:pPr>
      <w:r w:rsidRPr="005036E1">
        <w:rPr>
          <w:rFonts w:ascii="ＭＳ Ｐゴシック" w:eastAsia="ＭＳ Ｐゴシック" w:hAnsi="ＭＳ Ｐゴシック"/>
          <w:b/>
        </w:rPr>
        <w:t>下の表を利用して、</w:t>
      </w:r>
      <w:r w:rsidR="006C4BF7" w:rsidRPr="005036E1">
        <w:rPr>
          <w:rFonts w:ascii="ＭＳ Ｐゴシック" w:eastAsia="ＭＳ Ｐゴシック" w:hAnsi="ＭＳ Ｐゴシック" w:hint="eastAsia"/>
          <w:b/>
        </w:rPr>
        <w:t>入出力割付け</w:t>
      </w:r>
      <w:r w:rsidRPr="005036E1">
        <w:rPr>
          <w:rFonts w:ascii="ＭＳ Ｐゴシック" w:eastAsia="ＭＳ Ｐゴシック" w:hAnsi="ＭＳ Ｐゴシック"/>
          <w:b/>
        </w:rPr>
        <w:t>表を作成</w:t>
      </w:r>
      <w:r w:rsidR="00C87525" w:rsidRPr="005036E1">
        <w:rPr>
          <w:rFonts w:ascii="ＭＳ Ｐゴシック" w:eastAsia="ＭＳ Ｐゴシック" w:hAnsi="ＭＳ Ｐゴシック" w:hint="eastAsia"/>
          <w:b/>
        </w:rPr>
        <w:t>しなさい</w:t>
      </w:r>
      <w:r w:rsidRPr="005036E1">
        <w:rPr>
          <w:rFonts w:ascii="ＭＳ Ｐゴシック" w:eastAsia="ＭＳ Ｐゴシック" w:hAnsi="ＭＳ Ｐゴシック"/>
          <w:b/>
        </w:rPr>
        <w:t>。</w:t>
      </w:r>
      <w:r w:rsidRPr="005036E1">
        <w:rPr>
          <w:rFonts w:ascii="ＭＳ Ｐゴシック" w:eastAsia="ＭＳ Ｐゴシック" w:hAnsi="ＭＳ Ｐゴシック"/>
          <w:b/>
        </w:rPr>
        <w:tab/>
      </w:r>
      <w:r w:rsidRPr="005036E1">
        <w:rPr>
          <w:rFonts w:ascii="ＭＳ Ｐゴシック" w:eastAsia="ＭＳ Ｐゴシック" w:hAnsi="ＭＳ Ｐゴシック"/>
          <w:b/>
        </w:rPr>
        <w:tab/>
      </w:r>
    </w:p>
    <w:p w:rsidR="008D75B2" w:rsidRPr="005036E1" w:rsidRDefault="008D75B2" w:rsidP="006C4BF7">
      <w:pPr>
        <w:numPr>
          <w:ilvl w:val="0"/>
          <w:numId w:val="7"/>
        </w:numPr>
        <w:rPr>
          <w:rFonts w:ascii="ＭＳ Ｐゴシック" w:eastAsia="ＭＳ Ｐゴシック" w:hAnsi="ＭＳ Ｐゴシック"/>
          <w:sz w:val="22"/>
        </w:rPr>
      </w:pPr>
      <w:r w:rsidRPr="005036E1">
        <w:rPr>
          <w:rFonts w:ascii="ＭＳ Ｐゴシック" w:eastAsia="ＭＳ Ｐゴシック" w:hAnsi="ＭＳ Ｐゴシック" w:hint="eastAsia"/>
          <w:sz w:val="22"/>
        </w:rPr>
        <w:t>入力回路</w:t>
      </w:r>
    </w:p>
    <w:tbl>
      <w:tblPr>
        <w:tblW w:w="7281" w:type="dxa"/>
        <w:tblInd w:w="2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64"/>
        <w:gridCol w:w="2497"/>
        <w:gridCol w:w="2420"/>
      </w:tblGrid>
      <w:tr w:rsidR="008D75B2" w:rsidRPr="005036E1" w:rsidTr="006E02D8">
        <w:trPr>
          <w:trHeight w:val="27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8D75B2" w:rsidRPr="005036E1" w:rsidRDefault="008D75B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5036E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機器名称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8D75B2" w:rsidRPr="005036E1" w:rsidRDefault="008D75B2" w:rsidP="006E02D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5036E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接点形状</w:t>
            </w:r>
            <w:r w:rsidR="006E02D8" w:rsidRPr="005036E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（a接点、b接点）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8D75B2" w:rsidRPr="005036E1" w:rsidRDefault="008D75B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5036E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デバイス番号</w:t>
            </w:r>
          </w:p>
        </w:tc>
      </w:tr>
      <w:tr w:rsidR="008D75B2" w:rsidRPr="005036E1" w:rsidTr="006E02D8">
        <w:trPr>
          <w:trHeight w:val="27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D75B2" w:rsidRPr="005036E1" w:rsidTr="006E02D8">
        <w:trPr>
          <w:trHeight w:val="27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D75B2" w:rsidRPr="005036E1" w:rsidTr="006E02D8">
        <w:trPr>
          <w:trHeight w:val="27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D75B2" w:rsidRPr="005036E1" w:rsidTr="006E02D8">
        <w:trPr>
          <w:trHeight w:val="27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8D75B2" w:rsidRPr="005036E1" w:rsidRDefault="008D75B2">
      <w:pPr>
        <w:ind w:leftChars="100" w:left="241"/>
        <w:rPr>
          <w:rFonts w:ascii="ＭＳ Ｐゴシック" w:eastAsia="ＭＳ Ｐゴシック" w:hAnsi="ＭＳ Ｐゴシック"/>
          <w:sz w:val="22"/>
        </w:rPr>
      </w:pPr>
    </w:p>
    <w:p w:rsidR="008D75B2" w:rsidRPr="005036E1" w:rsidRDefault="008D75B2" w:rsidP="006C4BF7">
      <w:pPr>
        <w:numPr>
          <w:ilvl w:val="0"/>
          <w:numId w:val="7"/>
        </w:numPr>
        <w:rPr>
          <w:rFonts w:ascii="ＭＳ Ｐゴシック" w:eastAsia="ＭＳ Ｐゴシック" w:hAnsi="ＭＳ Ｐゴシック"/>
          <w:sz w:val="22"/>
        </w:rPr>
      </w:pPr>
      <w:r w:rsidRPr="005036E1">
        <w:rPr>
          <w:rFonts w:ascii="ＭＳ Ｐゴシック" w:eastAsia="ＭＳ Ｐゴシック" w:hAnsi="ＭＳ Ｐゴシック" w:hint="eastAsia"/>
          <w:sz w:val="22"/>
        </w:rPr>
        <w:t>出力回路</w:t>
      </w:r>
    </w:p>
    <w:tbl>
      <w:tblPr>
        <w:tblW w:w="4871" w:type="dxa"/>
        <w:tblInd w:w="2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64"/>
        <w:gridCol w:w="2507"/>
      </w:tblGrid>
      <w:tr w:rsidR="008D75B2" w:rsidRPr="005036E1" w:rsidTr="006E02D8">
        <w:trPr>
          <w:trHeight w:val="27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8D75B2" w:rsidRPr="005036E1" w:rsidRDefault="008D75B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5036E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機器名称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8D75B2" w:rsidRPr="005036E1" w:rsidRDefault="008D75B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5036E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デバイス番号</w:t>
            </w:r>
          </w:p>
        </w:tc>
      </w:tr>
      <w:tr w:rsidR="008D75B2" w:rsidRPr="005036E1" w:rsidTr="006E02D8">
        <w:trPr>
          <w:trHeight w:val="27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D75B2" w:rsidRPr="005036E1" w:rsidTr="006E02D8">
        <w:trPr>
          <w:trHeight w:val="27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D75B2" w:rsidRPr="005036E1" w:rsidTr="006E02D8">
        <w:trPr>
          <w:trHeight w:val="27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D75B2" w:rsidRPr="005036E1" w:rsidTr="006E02D8">
        <w:trPr>
          <w:trHeight w:val="27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B2" w:rsidRPr="005036E1" w:rsidRDefault="008D75B2" w:rsidP="006C4BF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840977" w:rsidRPr="005036E1" w:rsidRDefault="00840977">
      <w:pPr>
        <w:ind w:leftChars="100" w:left="241"/>
        <w:rPr>
          <w:rFonts w:ascii="ＭＳ Ｐゴシック" w:eastAsia="ＭＳ Ｐゴシック" w:hAnsi="ＭＳ Ｐゴシック"/>
          <w:sz w:val="22"/>
          <w:szCs w:val="22"/>
        </w:rPr>
      </w:pPr>
    </w:p>
    <w:p w:rsidR="008D75B2" w:rsidRDefault="008D75B2">
      <w:pPr>
        <w:ind w:leftChars="100" w:left="241"/>
        <w:rPr>
          <w:rFonts w:ascii="ＭＳ Ｐゴシック" w:eastAsia="ＭＳ Ｐゴシック" w:hAnsi="ＭＳ Ｐゴシック" w:hint="eastAsia"/>
          <w:sz w:val="22"/>
          <w:szCs w:val="22"/>
        </w:rPr>
      </w:pPr>
      <w:r w:rsidRPr="005036E1">
        <w:rPr>
          <w:rFonts w:ascii="ＭＳ Ｐゴシック" w:eastAsia="ＭＳ Ｐゴシック" w:hAnsi="ＭＳ Ｐゴシック" w:hint="eastAsia"/>
          <w:sz w:val="22"/>
          <w:szCs w:val="22"/>
        </w:rPr>
        <w:t>※すべての欄を使用しなくても良い</w:t>
      </w:r>
    </w:p>
    <w:p w:rsidR="005036E1" w:rsidRPr="005036E1" w:rsidRDefault="005036E1" w:rsidP="005036E1">
      <w:pPr>
        <w:rPr>
          <w:rFonts w:ascii="ＭＳ Ｐゴシック" w:eastAsia="ＭＳ Ｐゴシック" w:hAnsi="ＭＳ Ｐゴシック"/>
          <w:sz w:val="22"/>
        </w:rPr>
      </w:pPr>
    </w:p>
    <w:p w:rsidR="008D75B2" w:rsidRPr="005036E1" w:rsidRDefault="008D75B2" w:rsidP="006C4BF7">
      <w:pPr>
        <w:numPr>
          <w:ilvl w:val="0"/>
          <w:numId w:val="6"/>
        </w:numPr>
        <w:ind w:left="484" w:hanging="484"/>
        <w:rPr>
          <w:rFonts w:ascii="ＭＳ Ｐゴシック" w:eastAsia="ＭＳ Ｐゴシック" w:hAnsi="ＭＳ Ｐゴシック"/>
          <w:b/>
        </w:rPr>
      </w:pPr>
      <w:r w:rsidRPr="005036E1">
        <w:rPr>
          <w:rFonts w:ascii="ＭＳ Ｐゴシック" w:eastAsia="ＭＳ Ｐゴシック" w:hAnsi="ＭＳ Ｐゴシック"/>
          <w:b/>
        </w:rPr>
        <w:lastRenderedPageBreak/>
        <w:t>入出力配線、及びプログラミング</w:t>
      </w:r>
      <w:r w:rsidRPr="005036E1">
        <w:rPr>
          <w:rFonts w:ascii="ＭＳ Ｐゴシック" w:eastAsia="ＭＳ Ｐゴシック" w:hAnsi="ＭＳ Ｐゴシック"/>
          <w:b/>
        </w:rPr>
        <w:tab/>
      </w:r>
      <w:r w:rsidRPr="005036E1">
        <w:rPr>
          <w:rFonts w:ascii="ＭＳ Ｐゴシック" w:eastAsia="ＭＳ Ｐゴシック" w:hAnsi="ＭＳ Ｐゴシック"/>
          <w:b/>
        </w:rPr>
        <w:tab/>
      </w:r>
      <w:r w:rsidRPr="005036E1">
        <w:rPr>
          <w:rFonts w:ascii="ＭＳ Ｐゴシック" w:eastAsia="ＭＳ Ｐゴシック" w:hAnsi="ＭＳ Ｐゴシック"/>
          <w:b/>
        </w:rPr>
        <w:tab/>
      </w:r>
      <w:r w:rsidRPr="005036E1">
        <w:rPr>
          <w:rFonts w:ascii="ＭＳ Ｐゴシック" w:eastAsia="ＭＳ Ｐゴシック" w:hAnsi="ＭＳ Ｐゴシック"/>
          <w:b/>
        </w:rPr>
        <w:tab/>
      </w:r>
      <w:r w:rsidRPr="005036E1">
        <w:rPr>
          <w:rFonts w:ascii="ＭＳ Ｐゴシック" w:eastAsia="ＭＳ Ｐゴシック" w:hAnsi="ＭＳ Ｐゴシック"/>
          <w:b/>
        </w:rPr>
        <w:tab/>
      </w:r>
    </w:p>
    <w:p w:rsidR="008D75B2" w:rsidRPr="005036E1" w:rsidRDefault="006E02D8" w:rsidP="006C4BF7">
      <w:pPr>
        <w:numPr>
          <w:ilvl w:val="0"/>
          <w:numId w:val="8"/>
        </w:numPr>
        <w:rPr>
          <w:rFonts w:ascii="ＭＳ Ｐゴシック" w:eastAsia="ＭＳ Ｐゴシック" w:hAnsi="ＭＳ Ｐゴシック"/>
          <w:sz w:val="22"/>
        </w:rPr>
      </w:pPr>
      <w:r w:rsidRPr="005036E1">
        <w:rPr>
          <w:rFonts w:ascii="ＭＳ Ｐゴシック" w:eastAsia="ＭＳ Ｐゴシック" w:hAnsi="ＭＳ Ｐゴシック" w:hint="eastAsia"/>
          <w:sz w:val="22"/>
        </w:rPr>
        <w:t>PLCへの入出力、ランプ出力回路</w:t>
      </w:r>
      <w:r w:rsidR="008D75B2" w:rsidRPr="005036E1">
        <w:rPr>
          <w:rFonts w:ascii="ＭＳ Ｐゴシック" w:eastAsia="ＭＳ Ｐゴシック" w:hAnsi="ＭＳ Ｐゴシック"/>
          <w:sz w:val="22"/>
        </w:rPr>
        <w:t>を作成しなさい。</w:t>
      </w:r>
    </w:p>
    <w:p w:rsidR="008D75B2" w:rsidRPr="005036E1" w:rsidRDefault="008D75B2" w:rsidP="00BE3217">
      <w:pPr>
        <w:rPr>
          <w:rFonts w:ascii="ＭＳ Ｐゴシック" w:eastAsia="ＭＳ Ｐゴシック" w:hAnsi="ＭＳ Ｐゴシック"/>
          <w:sz w:val="22"/>
        </w:rPr>
      </w:pPr>
    </w:p>
    <w:tbl>
      <w:tblPr>
        <w:tblW w:w="0" w:type="auto"/>
        <w:jc w:val="center"/>
        <w:tblInd w:w="-3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543"/>
      </w:tblGrid>
      <w:tr w:rsidR="008D75B2" w:rsidRPr="005036E1" w:rsidTr="0059687E">
        <w:trPr>
          <w:jc w:val="center"/>
        </w:trPr>
        <w:tc>
          <w:tcPr>
            <w:tcW w:w="8543" w:type="dxa"/>
            <w:shd w:val="clear" w:color="auto" w:fill="D9D9D9"/>
          </w:tcPr>
          <w:p w:rsidR="008D75B2" w:rsidRPr="005036E1" w:rsidRDefault="008D75B2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5036E1">
              <w:rPr>
                <w:rFonts w:ascii="ＭＳ Ｐゴシック" w:eastAsia="ＭＳ Ｐゴシック" w:hAnsi="ＭＳ Ｐゴシック" w:hint="eastAsia"/>
                <w:sz w:val="22"/>
              </w:rPr>
              <w:t>入力回路</w:t>
            </w:r>
          </w:p>
        </w:tc>
      </w:tr>
      <w:tr w:rsidR="008D75B2" w:rsidRPr="005036E1" w:rsidTr="006C4BF7">
        <w:trPr>
          <w:jc w:val="center"/>
        </w:trPr>
        <w:tc>
          <w:tcPr>
            <w:tcW w:w="8543" w:type="dxa"/>
          </w:tcPr>
          <w:p w:rsidR="00A678BE" w:rsidRPr="005036E1" w:rsidRDefault="00A678BE" w:rsidP="00A875B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A875B1" w:rsidRPr="005036E1" w:rsidRDefault="00A875B1" w:rsidP="00A875B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A875B1" w:rsidRPr="005036E1" w:rsidRDefault="00A875B1" w:rsidP="00A875B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A875B1" w:rsidRPr="005036E1" w:rsidRDefault="00A875B1" w:rsidP="00A875B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A875B1" w:rsidRPr="005036E1" w:rsidRDefault="00A875B1" w:rsidP="00A875B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A875B1" w:rsidRPr="005036E1" w:rsidRDefault="00A875B1" w:rsidP="00A875B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A875B1" w:rsidRPr="005036E1" w:rsidRDefault="00A875B1" w:rsidP="00A875B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A875B1" w:rsidRPr="005036E1" w:rsidRDefault="00A875B1" w:rsidP="00A875B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A875B1" w:rsidRPr="005036E1" w:rsidRDefault="00A875B1" w:rsidP="00A875B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A875B1" w:rsidRPr="005036E1" w:rsidRDefault="00A875B1" w:rsidP="00A875B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A875B1" w:rsidRPr="005036E1" w:rsidRDefault="00A875B1" w:rsidP="00A875B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A875B1" w:rsidRPr="005036E1" w:rsidRDefault="00A875B1" w:rsidP="00A875B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A875B1" w:rsidRPr="005036E1" w:rsidRDefault="00A875B1" w:rsidP="00A875B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A875B1" w:rsidRPr="005036E1" w:rsidRDefault="00A875B1" w:rsidP="00A875B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A875B1" w:rsidRPr="005036E1" w:rsidRDefault="00A875B1" w:rsidP="00A875B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8D75B2" w:rsidRPr="005036E1" w:rsidRDefault="008D75B2">
      <w:pPr>
        <w:rPr>
          <w:rFonts w:ascii="ＭＳ Ｐゴシック" w:eastAsia="ＭＳ Ｐゴシック" w:hAnsi="ＭＳ Ｐゴシック"/>
          <w:sz w:val="22"/>
        </w:rPr>
      </w:pPr>
    </w:p>
    <w:tbl>
      <w:tblPr>
        <w:tblW w:w="0" w:type="auto"/>
        <w:jc w:val="center"/>
        <w:tblInd w:w="-3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485"/>
      </w:tblGrid>
      <w:tr w:rsidR="00433E2F" w:rsidRPr="005036E1" w:rsidTr="0059687E">
        <w:trPr>
          <w:jc w:val="center"/>
        </w:trPr>
        <w:tc>
          <w:tcPr>
            <w:tcW w:w="8485" w:type="dxa"/>
            <w:shd w:val="clear" w:color="auto" w:fill="D9D9D9"/>
          </w:tcPr>
          <w:p w:rsidR="00433E2F" w:rsidRPr="005036E1" w:rsidRDefault="00433E2F" w:rsidP="00CF6B4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5036E1">
              <w:rPr>
                <w:rFonts w:ascii="ＭＳ Ｐゴシック" w:eastAsia="ＭＳ Ｐゴシック" w:hAnsi="ＭＳ Ｐゴシック" w:hint="eastAsia"/>
                <w:sz w:val="22"/>
              </w:rPr>
              <w:t>出力回路</w:t>
            </w:r>
          </w:p>
        </w:tc>
      </w:tr>
      <w:tr w:rsidR="00433E2F" w:rsidRPr="005036E1" w:rsidTr="006C4BF7">
        <w:trPr>
          <w:jc w:val="center"/>
        </w:trPr>
        <w:tc>
          <w:tcPr>
            <w:tcW w:w="8485" w:type="dxa"/>
          </w:tcPr>
          <w:p w:rsidR="00A875B1" w:rsidRPr="005036E1" w:rsidRDefault="00A875B1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A875B1" w:rsidRPr="005036E1" w:rsidRDefault="00A875B1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433E2F" w:rsidRPr="005036E1" w:rsidRDefault="00433E2F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A875B1" w:rsidRPr="005036E1" w:rsidRDefault="00A875B1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A875B1" w:rsidRPr="005036E1" w:rsidRDefault="00A875B1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A875B1" w:rsidRPr="005036E1" w:rsidRDefault="00A875B1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A875B1" w:rsidRPr="005036E1" w:rsidRDefault="00A875B1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A875B1" w:rsidRPr="005036E1" w:rsidRDefault="00A875B1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A875B1" w:rsidRPr="005036E1" w:rsidRDefault="00A875B1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A875B1" w:rsidRPr="005036E1" w:rsidRDefault="00A875B1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A875B1" w:rsidRPr="005036E1" w:rsidRDefault="00A875B1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A875B1" w:rsidRPr="005036E1" w:rsidRDefault="00A875B1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A875B1" w:rsidRPr="005036E1" w:rsidRDefault="00A875B1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433E2F" w:rsidRPr="005036E1" w:rsidRDefault="00433E2F" w:rsidP="00433E2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525688" w:rsidRPr="005036E1" w:rsidRDefault="00525688" w:rsidP="00A875B1">
      <w:pPr>
        <w:rPr>
          <w:rFonts w:ascii="ＭＳ Ｐゴシック" w:eastAsia="ＭＳ Ｐゴシック" w:hAnsi="ＭＳ Ｐゴシック"/>
          <w:sz w:val="22"/>
        </w:rPr>
      </w:pPr>
    </w:p>
    <w:p w:rsidR="00A875B1" w:rsidRPr="005036E1" w:rsidRDefault="00A875B1" w:rsidP="00A875B1">
      <w:pPr>
        <w:rPr>
          <w:rFonts w:ascii="ＭＳ Ｐゴシック" w:eastAsia="ＭＳ Ｐゴシック" w:hAnsi="ＭＳ Ｐゴシック"/>
          <w:sz w:val="22"/>
        </w:rPr>
      </w:pPr>
    </w:p>
    <w:p w:rsidR="00A875B1" w:rsidRPr="005036E1" w:rsidRDefault="00A875B1" w:rsidP="00A875B1">
      <w:pPr>
        <w:rPr>
          <w:rFonts w:ascii="ＭＳ Ｐゴシック" w:eastAsia="ＭＳ Ｐゴシック" w:hAnsi="ＭＳ Ｐゴシック"/>
          <w:sz w:val="22"/>
        </w:rPr>
      </w:pPr>
    </w:p>
    <w:p w:rsidR="006E02D8" w:rsidRPr="005036E1" w:rsidRDefault="006E02D8" w:rsidP="00A875B1">
      <w:pPr>
        <w:rPr>
          <w:rFonts w:ascii="ＭＳ Ｐゴシック" w:eastAsia="ＭＳ Ｐゴシック" w:hAnsi="ＭＳ Ｐゴシック"/>
          <w:sz w:val="22"/>
        </w:rPr>
      </w:pPr>
    </w:p>
    <w:p w:rsidR="00A875B1" w:rsidRPr="005036E1" w:rsidRDefault="00A875B1" w:rsidP="00A875B1">
      <w:pPr>
        <w:rPr>
          <w:rFonts w:ascii="ＭＳ Ｐゴシック" w:eastAsia="ＭＳ Ｐゴシック" w:hAnsi="ＭＳ Ｐゴシック"/>
          <w:sz w:val="22"/>
        </w:rPr>
      </w:pPr>
    </w:p>
    <w:tbl>
      <w:tblPr>
        <w:tblW w:w="0" w:type="auto"/>
        <w:jc w:val="center"/>
        <w:tblInd w:w="-2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7932"/>
      </w:tblGrid>
      <w:tr w:rsidR="00525688" w:rsidRPr="005036E1" w:rsidTr="0059687E">
        <w:trPr>
          <w:jc w:val="center"/>
        </w:trPr>
        <w:tc>
          <w:tcPr>
            <w:tcW w:w="7932" w:type="dxa"/>
            <w:shd w:val="clear" w:color="auto" w:fill="D9D9D9"/>
          </w:tcPr>
          <w:p w:rsidR="00525688" w:rsidRPr="005036E1" w:rsidRDefault="00AE63A5" w:rsidP="001174FA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5036E1">
              <w:rPr>
                <w:rFonts w:ascii="ＭＳ Ｐゴシック" w:eastAsia="ＭＳ Ｐゴシック" w:hAnsi="ＭＳ Ｐゴシック" w:hint="eastAsia"/>
                <w:sz w:val="22"/>
              </w:rPr>
              <w:t>ランプ出力</w:t>
            </w:r>
            <w:r w:rsidR="00525688" w:rsidRPr="005036E1">
              <w:rPr>
                <w:rFonts w:ascii="ＭＳ Ｐゴシック" w:eastAsia="ＭＳ Ｐゴシック" w:hAnsi="ＭＳ Ｐゴシック" w:hint="eastAsia"/>
                <w:sz w:val="22"/>
              </w:rPr>
              <w:t>回路</w:t>
            </w:r>
          </w:p>
        </w:tc>
      </w:tr>
      <w:tr w:rsidR="00525688" w:rsidRPr="005036E1" w:rsidTr="001174FA">
        <w:trPr>
          <w:jc w:val="center"/>
        </w:trPr>
        <w:tc>
          <w:tcPr>
            <w:tcW w:w="7932" w:type="dxa"/>
          </w:tcPr>
          <w:p w:rsidR="00525688" w:rsidRPr="005036E1" w:rsidRDefault="00525688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525688" w:rsidRPr="005036E1" w:rsidRDefault="00525688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525688" w:rsidRPr="005036E1" w:rsidRDefault="00525688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525688" w:rsidRPr="005036E1" w:rsidRDefault="00525688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525688" w:rsidRPr="005036E1" w:rsidRDefault="00525688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525688" w:rsidRPr="005036E1" w:rsidRDefault="00525688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525688" w:rsidRPr="005036E1" w:rsidRDefault="00525688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525688" w:rsidRPr="005036E1" w:rsidRDefault="00525688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525688" w:rsidRPr="005036E1" w:rsidRDefault="00525688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A875B1" w:rsidRPr="005036E1" w:rsidRDefault="00A875B1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525688" w:rsidRPr="005036E1" w:rsidRDefault="00525688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525688" w:rsidRPr="005036E1" w:rsidRDefault="00525688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525688" w:rsidRPr="005036E1" w:rsidRDefault="00525688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525688" w:rsidRPr="005036E1" w:rsidRDefault="00525688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525688" w:rsidRPr="005036E1" w:rsidRDefault="00525688" w:rsidP="006E02D8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525688" w:rsidRPr="005036E1" w:rsidRDefault="00525688" w:rsidP="001174F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3821C3" w:rsidRPr="005036E1" w:rsidRDefault="003821C3" w:rsidP="003821C3">
      <w:pPr>
        <w:numPr>
          <w:ilvl w:val="0"/>
          <w:numId w:val="8"/>
        </w:numPr>
        <w:rPr>
          <w:rFonts w:ascii="ＭＳ Ｐゴシック" w:eastAsia="ＭＳ Ｐゴシック" w:hAnsi="ＭＳ Ｐゴシック"/>
          <w:sz w:val="22"/>
        </w:rPr>
      </w:pPr>
      <w:r w:rsidRPr="005036E1">
        <w:rPr>
          <w:rFonts w:ascii="ＭＳ Ｐゴシック" w:eastAsia="ＭＳ Ｐゴシック" w:hAnsi="ＭＳ Ｐゴシック"/>
          <w:sz w:val="22"/>
        </w:rPr>
        <w:t>テスタを用いて回路の導通チェック</w:t>
      </w:r>
      <w:r w:rsidRPr="005036E1">
        <w:rPr>
          <w:rFonts w:ascii="ＭＳ Ｐゴシック" w:eastAsia="ＭＳ Ｐゴシック" w:hAnsi="ＭＳ Ｐゴシック" w:hint="eastAsia"/>
          <w:sz w:val="22"/>
        </w:rPr>
        <w:t>、短絡有無の確認</w:t>
      </w:r>
      <w:r w:rsidRPr="005036E1">
        <w:rPr>
          <w:rFonts w:ascii="ＭＳ Ｐゴシック" w:eastAsia="ＭＳ Ｐゴシック" w:hAnsi="ＭＳ Ｐゴシック"/>
          <w:sz w:val="22"/>
        </w:rPr>
        <w:t>を行うとともに、</w:t>
      </w:r>
      <w:r w:rsidRPr="005036E1">
        <w:rPr>
          <w:rFonts w:ascii="ＭＳ Ｐゴシック" w:eastAsia="ＭＳ Ｐゴシック" w:hAnsi="ＭＳ Ｐゴシック" w:hint="eastAsia"/>
          <w:sz w:val="22"/>
        </w:rPr>
        <w:t>PLC</w:t>
      </w:r>
      <w:r w:rsidRPr="005036E1">
        <w:rPr>
          <w:rFonts w:ascii="ＭＳ Ｐゴシック" w:eastAsia="ＭＳ Ｐゴシック" w:hAnsi="ＭＳ Ｐゴシック"/>
          <w:sz w:val="22"/>
        </w:rPr>
        <w:t>に接続</w:t>
      </w:r>
      <w:r w:rsidRPr="005036E1">
        <w:rPr>
          <w:rFonts w:ascii="ＭＳ Ｐゴシック" w:eastAsia="ＭＳ Ｐゴシック" w:hAnsi="ＭＳ Ｐゴシック" w:hint="eastAsia"/>
          <w:sz w:val="22"/>
        </w:rPr>
        <w:t>した</w:t>
      </w:r>
      <w:r w:rsidRPr="005036E1">
        <w:rPr>
          <w:rFonts w:ascii="ＭＳ Ｐゴシック" w:eastAsia="ＭＳ Ｐゴシック" w:hAnsi="ＭＳ Ｐゴシック"/>
          <w:sz w:val="22"/>
        </w:rPr>
        <w:t>外部</w:t>
      </w:r>
      <w:r w:rsidRPr="005036E1">
        <w:rPr>
          <w:rFonts w:ascii="ＭＳ Ｐゴシック" w:eastAsia="ＭＳ Ｐゴシック" w:hAnsi="ＭＳ Ｐゴシック" w:hint="eastAsia"/>
          <w:sz w:val="22"/>
        </w:rPr>
        <w:t>入出力</w:t>
      </w:r>
      <w:r w:rsidRPr="005036E1">
        <w:rPr>
          <w:rFonts w:ascii="ＭＳ Ｐゴシック" w:eastAsia="ＭＳ Ｐゴシック" w:hAnsi="ＭＳ Ｐゴシック"/>
          <w:sz w:val="22"/>
        </w:rPr>
        <w:t>機器のデバイスチェックを行い、</w:t>
      </w:r>
      <w:r w:rsidRPr="005036E1">
        <w:rPr>
          <w:rFonts w:ascii="ＭＳ Ｐゴシック" w:eastAsia="ＭＳ Ｐゴシック" w:hAnsi="ＭＳ Ｐゴシック" w:hint="eastAsia"/>
          <w:sz w:val="22"/>
        </w:rPr>
        <w:t>動作</w:t>
      </w:r>
      <w:r w:rsidRPr="005036E1">
        <w:rPr>
          <w:rFonts w:ascii="ＭＳ Ｐゴシック" w:eastAsia="ＭＳ Ｐゴシック" w:hAnsi="ＭＳ Ｐゴシック"/>
          <w:sz w:val="22"/>
        </w:rPr>
        <w:t>確認しなさい</w:t>
      </w:r>
      <w:r w:rsidRPr="005036E1">
        <w:rPr>
          <w:rFonts w:ascii="ＭＳ Ｐゴシック" w:eastAsia="ＭＳ Ｐゴシック" w:hAnsi="ＭＳ Ｐゴシック" w:hint="eastAsia"/>
          <w:sz w:val="22"/>
        </w:rPr>
        <w:t>。</w:t>
      </w:r>
    </w:p>
    <w:p w:rsidR="00525688" w:rsidRPr="005036E1" w:rsidRDefault="00525688" w:rsidP="003821C3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3821C3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525688" w:rsidRPr="005036E1" w:rsidRDefault="00525688" w:rsidP="00525688">
      <w:pPr>
        <w:rPr>
          <w:rFonts w:ascii="ＭＳ Ｐゴシック" w:eastAsia="ＭＳ Ｐゴシック" w:hAnsi="ＭＳ Ｐゴシック"/>
          <w:sz w:val="22"/>
        </w:rPr>
      </w:pPr>
    </w:p>
    <w:p w:rsidR="008D75B2" w:rsidRPr="005036E1" w:rsidRDefault="008D75B2" w:rsidP="006C4BF7">
      <w:pPr>
        <w:numPr>
          <w:ilvl w:val="0"/>
          <w:numId w:val="8"/>
        </w:numPr>
        <w:rPr>
          <w:rFonts w:ascii="ＭＳ Ｐゴシック" w:eastAsia="ＭＳ Ｐゴシック" w:hAnsi="ＭＳ Ｐゴシック"/>
          <w:sz w:val="22"/>
        </w:rPr>
      </w:pPr>
      <w:r w:rsidRPr="005036E1">
        <w:rPr>
          <w:rFonts w:ascii="ＭＳ Ｐゴシック" w:eastAsia="ＭＳ Ｐゴシック" w:hAnsi="ＭＳ Ｐゴシック" w:hint="eastAsia"/>
          <w:sz w:val="22"/>
        </w:rPr>
        <w:lastRenderedPageBreak/>
        <w:t>ラダー図</w:t>
      </w:r>
      <w:r w:rsidR="00E23077" w:rsidRPr="005036E1">
        <w:rPr>
          <w:rFonts w:ascii="ＭＳ Ｐゴシック" w:eastAsia="ＭＳ Ｐゴシック" w:hAnsi="ＭＳ Ｐゴシック" w:hint="eastAsia"/>
          <w:sz w:val="22"/>
        </w:rPr>
        <w:t>を作成しなさい。</w:t>
      </w:r>
    </w:p>
    <w:p w:rsidR="006C4BF7" w:rsidRPr="005036E1" w:rsidRDefault="006C4BF7" w:rsidP="006C4BF7">
      <w:pPr>
        <w:rPr>
          <w:rFonts w:ascii="ＭＳ Ｐゴシック" w:eastAsia="ＭＳ Ｐゴシック" w:hAnsi="ＭＳ Ｐゴシック"/>
          <w:sz w:val="22"/>
        </w:rPr>
      </w:pPr>
    </w:p>
    <w:tbl>
      <w:tblPr>
        <w:tblW w:w="0" w:type="auto"/>
        <w:tblInd w:w="462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954"/>
      </w:tblGrid>
      <w:tr w:rsidR="008D75B2" w:rsidRPr="005036E1" w:rsidTr="006C4BF7">
        <w:trPr>
          <w:trHeight w:val="8295"/>
        </w:trPr>
        <w:tc>
          <w:tcPr>
            <w:tcW w:w="8954" w:type="dxa"/>
            <w:tcBorders>
              <w:bottom w:val="nil"/>
            </w:tcBorders>
          </w:tcPr>
          <w:p w:rsidR="008D75B2" w:rsidRPr="005036E1" w:rsidRDefault="008D75B2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8D75B2" w:rsidRPr="005036E1" w:rsidRDefault="008D75B2">
      <w:pPr>
        <w:rPr>
          <w:rFonts w:ascii="ＭＳ Ｐゴシック" w:eastAsia="ＭＳ Ｐゴシック" w:hAnsi="ＭＳ Ｐゴシック"/>
          <w:sz w:val="22"/>
        </w:rPr>
      </w:pPr>
    </w:p>
    <w:p w:rsidR="008D75B2" w:rsidRPr="005036E1" w:rsidRDefault="008D75B2">
      <w:pPr>
        <w:rPr>
          <w:rFonts w:ascii="ＭＳ Ｐゴシック" w:eastAsia="ＭＳ Ｐゴシック" w:hAnsi="ＭＳ Ｐゴシック"/>
          <w:sz w:val="22"/>
        </w:rPr>
      </w:pPr>
    </w:p>
    <w:sectPr w:rsidR="008D75B2" w:rsidRPr="005036E1" w:rsidSect="0059687E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F89" w:rsidRDefault="00C66F89">
      <w:r>
        <w:separator/>
      </w:r>
    </w:p>
  </w:endnote>
  <w:endnote w:type="continuationSeparator" w:id="0">
    <w:p w:rsidR="00C66F89" w:rsidRDefault="00C66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5B2" w:rsidRDefault="00BE0E1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D75B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75B2" w:rsidRDefault="008D75B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5B2" w:rsidRDefault="00BE0E1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D75B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036E1">
      <w:rPr>
        <w:rStyle w:val="a6"/>
        <w:noProof/>
      </w:rPr>
      <w:t>5</w:t>
    </w:r>
    <w:r>
      <w:rPr>
        <w:rStyle w:val="a6"/>
      </w:rPr>
      <w:fldChar w:fldCharType="end"/>
    </w:r>
  </w:p>
  <w:p w:rsidR="008D75B2" w:rsidRDefault="008D75B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F89" w:rsidRDefault="00C66F89">
      <w:r>
        <w:separator/>
      </w:r>
    </w:p>
  </w:footnote>
  <w:footnote w:type="continuationSeparator" w:id="0">
    <w:p w:rsidR="00C66F89" w:rsidRDefault="00C66F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22ED7"/>
    <w:multiLevelType w:val="hybridMultilevel"/>
    <w:tmpl w:val="DDA45CFC"/>
    <w:lvl w:ilvl="0" w:tplc="B906D2DC">
      <w:start w:val="1"/>
      <w:numFmt w:val="decimalEnclosedCircle"/>
      <w:lvlText w:val="%1"/>
      <w:lvlJc w:val="left"/>
      <w:pPr>
        <w:ind w:left="6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">
    <w:nsid w:val="1FE01BA8"/>
    <w:multiLevelType w:val="hybridMultilevel"/>
    <w:tmpl w:val="78A4B2B0"/>
    <w:lvl w:ilvl="0" w:tplc="61CC38E8">
      <w:start w:val="1"/>
      <w:numFmt w:val="decimal"/>
      <w:lvlText w:val="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2">
    <w:nsid w:val="48C44FCA"/>
    <w:multiLevelType w:val="hybridMultilevel"/>
    <w:tmpl w:val="2ECEE02E"/>
    <w:lvl w:ilvl="0" w:tplc="46521D5C">
      <w:start w:val="1"/>
      <w:numFmt w:val="decimal"/>
      <w:lvlText w:val="(%1)"/>
      <w:lvlJc w:val="left"/>
      <w:pPr>
        <w:ind w:left="138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4" w:hanging="420"/>
      </w:pPr>
    </w:lvl>
    <w:lvl w:ilvl="3" w:tplc="0409000F" w:tentative="1">
      <w:start w:val="1"/>
      <w:numFmt w:val="decimal"/>
      <w:lvlText w:val="%4."/>
      <w:lvlJc w:val="left"/>
      <w:pPr>
        <w:ind w:left="2644" w:hanging="420"/>
      </w:pPr>
    </w:lvl>
    <w:lvl w:ilvl="4" w:tplc="04090017" w:tentative="1">
      <w:start w:val="1"/>
      <w:numFmt w:val="aiueoFullWidth"/>
      <w:lvlText w:val="(%5)"/>
      <w:lvlJc w:val="left"/>
      <w:pPr>
        <w:ind w:left="30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4" w:hanging="420"/>
      </w:pPr>
    </w:lvl>
    <w:lvl w:ilvl="6" w:tplc="0409000F" w:tentative="1">
      <w:start w:val="1"/>
      <w:numFmt w:val="decimal"/>
      <w:lvlText w:val="%7."/>
      <w:lvlJc w:val="left"/>
      <w:pPr>
        <w:ind w:left="3904" w:hanging="420"/>
      </w:pPr>
    </w:lvl>
    <w:lvl w:ilvl="7" w:tplc="04090017" w:tentative="1">
      <w:start w:val="1"/>
      <w:numFmt w:val="aiueoFullWidth"/>
      <w:lvlText w:val="(%8)"/>
      <w:lvlJc w:val="left"/>
      <w:pPr>
        <w:ind w:left="43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4" w:hanging="420"/>
      </w:pPr>
    </w:lvl>
  </w:abstractNum>
  <w:abstractNum w:abstractNumId="3">
    <w:nsid w:val="4FC619F9"/>
    <w:multiLevelType w:val="hybridMultilevel"/>
    <w:tmpl w:val="2F229522"/>
    <w:lvl w:ilvl="0" w:tplc="0409000B">
      <w:start w:val="1"/>
      <w:numFmt w:val="bullet"/>
      <w:lvlText w:val=""/>
      <w:lvlJc w:val="left"/>
      <w:pPr>
        <w:tabs>
          <w:tab w:val="num" w:pos="2217"/>
        </w:tabs>
        <w:ind w:left="22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637"/>
        </w:tabs>
        <w:ind w:left="26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057"/>
        </w:tabs>
        <w:ind w:left="30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477"/>
        </w:tabs>
        <w:ind w:left="34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897"/>
        </w:tabs>
        <w:ind w:left="38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317"/>
        </w:tabs>
        <w:ind w:left="43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7"/>
        </w:tabs>
        <w:ind w:left="47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157"/>
        </w:tabs>
        <w:ind w:left="51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577"/>
        </w:tabs>
        <w:ind w:left="5577" w:hanging="420"/>
      </w:pPr>
      <w:rPr>
        <w:rFonts w:ascii="Wingdings" w:hAnsi="Wingdings" w:hint="default"/>
      </w:rPr>
    </w:lvl>
  </w:abstractNum>
  <w:abstractNum w:abstractNumId="4">
    <w:nsid w:val="500057AC"/>
    <w:multiLevelType w:val="hybridMultilevel"/>
    <w:tmpl w:val="89A05B60"/>
    <w:lvl w:ilvl="0" w:tplc="46521D5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474376B"/>
    <w:multiLevelType w:val="hybridMultilevel"/>
    <w:tmpl w:val="888CD228"/>
    <w:lvl w:ilvl="0" w:tplc="1DCC8366">
      <w:start w:val="3"/>
      <w:numFmt w:val="decimalEnclosedCircle"/>
      <w:lvlText w:val="%1"/>
      <w:lvlJc w:val="left"/>
      <w:pPr>
        <w:tabs>
          <w:tab w:val="num" w:pos="5870"/>
        </w:tabs>
        <w:ind w:left="5870" w:hanging="21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580"/>
        </w:tabs>
        <w:ind w:left="45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00"/>
        </w:tabs>
        <w:ind w:left="50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20"/>
        </w:tabs>
        <w:ind w:left="5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40"/>
        </w:tabs>
        <w:ind w:left="5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260"/>
        </w:tabs>
        <w:ind w:left="6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80"/>
        </w:tabs>
        <w:ind w:left="6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00"/>
        </w:tabs>
        <w:ind w:left="7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20"/>
        </w:tabs>
        <w:ind w:left="7520" w:hanging="420"/>
      </w:pPr>
    </w:lvl>
  </w:abstractNum>
  <w:abstractNum w:abstractNumId="6">
    <w:nsid w:val="54A173CB"/>
    <w:multiLevelType w:val="hybridMultilevel"/>
    <w:tmpl w:val="31F86B12"/>
    <w:lvl w:ilvl="0" w:tplc="3A5E9C2C">
      <w:start w:val="1"/>
      <w:numFmt w:val="decimalFullWidth"/>
      <w:lvlText w:val="%1．"/>
      <w:lvlJc w:val="left"/>
      <w:pPr>
        <w:ind w:left="42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5D845C52"/>
    <w:multiLevelType w:val="hybridMultilevel"/>
    <w:tmpl w:val="81622902"/>
    <w:lvl w:ilvl="0" w:tplc="61CC38E8">
      <w:start w:val="1"/>
      <w:numFmt w:val="decimal"/>
      <w:lvlText w:val="%1."/>
      <w:lvlJc w:val="left"/>
      <w:pPr>
        <w:ind w:left="64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8">
    <w:nsid w:val="665509F8"/>
    <w:multiLevelType w:val="hybridMultilevel"/>
    <w:tmpl w:val="5586870E"/>
    <w:lvl w:ilvl="0" w:tplc="9D6498D2">
      <w:start w:val="2"/>
      <w:numFmt w:val="decimal"/>
      <w:lvlText w:val="%1"/>
      <w:lvlJc w:val="left"/>
      <w:pPr>
        <w:tabs>
          <w:tab w:val="num" w:pos="3880"/>
        </w:tabs>
        <w:ind w:left="38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360"/>
        </w:tabs>
        <w:ind w:left="43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780"/>
        </w:tabs>
        <w:ind w:left="47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00"/>
        </w:tabs>
        <w:ind w:left="52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620"/>
        </w:tabs>
        <w:ind w:left="56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040"/>
        </w:tabs>
        <w:ind w:left="60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60"/>
        </w:tabs>
        <w:ind w:left="64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880"/>
        </w:tabs>
        <w:ind w:left="68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300"/>
        </w:tabs>
        <w:ind w:left="7300" w:hanging="420"/>
      </w:pPr>
    </w:lvl>
  </w:abstractNum>
  <w:abstractNum w:abstractNumId="9">
    <w:nsid w:val="693A2986"/>
    <w:multiLevelType w:val="hybridMultilevel"/>
    <w:tmpl w:val="61C64230"/>
    <w:lvl w:ilvl="0" w:tplc="46521D5C">
      <w:start w:val="1"/>
      <w:numFmt w:val="decimal"/>
      <w:lvlText w:val="(%1)"/>
      <w:lvlJc w:val="left"/>
      <w:pPr>
        <w:ind w:left="85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6" w:hanging="420"/>
      </w:pPr>
    </w:lvl>
    <w:lvl w:ilvl="3" w:tplc="0409000F" w:tentative="1">
      <w:start w:val="1"/>
      <w:numFmt w:val="decimal"/>
      <w:lvlText w:val="%4."/>
      <w:lvlJc w:val="left"/>
      <w:pPr>
        <w:ind w:left="2116" w:hanging="420"/>
      </w:pPr>
    </w:lvl>
    <w:lvl w:ilvl="4" w:tplc="04090017" w:tentative="1">
      <w:start w:val="1"/>
      <w:numFmt w:val="aiueoFullWidth"/>
      <w:lvlText w:val="(%5)"/>
      <w:lvlJc w:val="left"/>
      <w:pPr>
        <w:ind w:left="25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6" w:hanging="420"/>
      </w:pPr>
    </w:lvl>
    <w:lvl w:ilvl="6" w:tplc="0409000F" w:tentative="1">
      <w:start w:val="1"/>
      <w:numFmt w:val="decimal"/>
      <w:lvlText w:val="%7."/>
      <w:lvlJc w:val="left"/>
      <w:pPr>
        <w:ind w:left="3376" w:hanging="420"/>
      </w:pPr>
    </w:lvl>
    <w:lvl w:ilvl="7" w:tplc="04090017" w:tentative="1">
      <w:start w:val="1"/>
      <w:numFmt w:val="aiueoFullWidth"/>
      <w:lvlText w:val="(%8)"/>
      <w:lvlJc w:val="left"/>
      <w:pPr>
        <w:ind w:left="37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6" w:hanging="420"/>
      </w:pPr>
    </w:lvl>
  </w:abstractNum>
  <w:abstractNum w:abstractNumId="10">
    <w:nsid w:val="6ED81B47"/>
    <w:multiLevelType w:val="hybridMultilevel"/>
    <w:tmpl w:val="4F920178"/>
    <w:lvl w:ilvl="0" w:tplc="46521D5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74762DF5"/>
    <w:multiLevelType w:val="hybridMultilevel"/>
    <w:tmpl w:val="CA883C12"/>
    <w:lvl w:ilvl="0" w:tplc="DD78F3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1"/>
  </w:num>
  <w:num w:numId="5">
    <w:abstractNumId w:val="0"/>
  </w:num>
  <w:num w:numId="6">
    <w:abstractNumId w:val="6"/>
  </w:num>
  <w:num w:numId="7">
    <w:abstractNumId w:val="4"/>
  </w:num>
  <w:num w:numId="8">
    <w:abstractNumId w:val="10"/>
  </w:num>
  <w:num w:numId="9">
    <w:abstractNumId w:val="1"/>
  </w:num>
  <w:num w:numId="10">
    <w:abstractNumId w:val="2"/>
  </w:num>
  <w:num w:numId="11">
    <w:abstractNumId w:val="7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21"/>
  <w:drawingGridVerticalSpacing w:val="91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1AF1"/>
    <w:rsid w:val="00103451"/>
    <w:rsid w:val="001174FA"/>
    <w:rsid w:val="001361DB"/>
    <w:rsid w:val="00173FC5"/>
    <w:rsid w:val="00192C34"/>
    <w:rsid w:val="001C1665"/>
    <w:rsid w:val="001D04AD"/>
    <w:rsid w:val="001D4CEF"/>
    <w:rsid w:val="001D4E8F"/>
    <w:rsid w:val="00240133"/>
    <w:rsid w:val="002A7FCB"/>
    <w:rsid w:val="002B7712"/>
    <w:rsid w:val="003349A8"/>
    <w:rsid w:val="003821C3"/>
    <w:rsid w:val="003B4D5C"/>
    <w:rsid w:val="003C1AF1"/>
    <w:rsid w:val="00423A4A"/>
    <w:rsid w:val="00433E2F"/>
    <w:rsid w:val="00472145"/>
    <w:rsid w:val="0049348E"/>
    <w:rsid w:val="004B37B9"/>
    <w:rsid w:val="005036E1"/>
    <w:rsid w:val="0052296B"/>
    <w:rsid w:val="00525688"/>
    <w:rsid w:val="00586F6E"/>
    <w:rsid w:val="0059687E"/>
    <w:rsid w:val="00665936"/>
    <w:rsid w:val="006C4BF7"/>
    <w:rsid w:val="006E02D8"/>
    <w:rsid w:val="007438D8"/>
    <w:rsid w:val="00796377"/>
    <w:rsid w:val="007B0A00"/>
    <w:rsid w:val="007D1283"/>
    <w:rsid w:val="00840977"/>
    <w:rsid w:val="00872D81"/>
    <w:rsid w:val="008D75B2"/>
    <w:rsid w:val="00943F03"/>
    <w:rsid w:val="00956B0D"/>
    <w:rsid w:val="00967A04"/>
    <w:rsid w:val="00A24F59"/>
    <w:rsid w:val="00A47CC2"/>
    <w:rsid w:val="00A678BE"/>
    <w:rsid w:val="00A76A68"/>
    <w:rsid w:val="00A832A7"/>
    <w:rsid w:val="00A875B1"/>
    <w:rsid w:val="00AE63A5"/>
    <w:rsid w:val="00B132A9"/>
    <w:rsid w:val="00B33064"/>
    <w:rsid w:val="00B34710"/>
    <w:rsid w:val="00B63FF3"/>
    <w:rsid w:val="00BE0E15"/>
    <w:rsid w:val="00BE3217"/>
    <w:rsid w:val="00C14FC6"/>
    <w:rsid w:val="00C34C57"/>
    <w:rsid w:val="00C66F89"/>
    <w:rsid w:val="00C87525"/>
    <w:rsid w:val="00CD2598"/>
    <w:rsid w:val="00CF6B44"/>
    <w:rsid w:val="00D26A61"/>
    <w:rsid w:val="00D50303"/>
    <w:rsid w:val="00D570CB"/>
    <w:rsid w:val="00D61D91"/>
    <w:rsid w:val="00D77B1D"/>
    <w:rsid w:val="00D9492E"/>
    <w:rsid w:val="00DA290D"/>
    <w:rsid w:val="00E1619B"/>
    <w:rsid w:val="00E23077"/>
    <w:rsid w:val="00E253A2"/>
    <w:rsid w:val="00E45BD2"/>
    <w:rsid w:val="00EB1E9C"/>
    <w:rsid w:val="00F028F0"/>
    <w:rsid w:val="00F21234"/>
    <w:rsid w:val="00FC022B"/>
    <w:rsid w:val="00FC09BE"/>
    <w:rsid w:val="00FF4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E15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BE0E15"/>
    <w:pPr>
      <w:ind w:leftChars="100" w:left="241"/>
    </w:pPr>
  </w:style>
  <w:style w:type="paragraph" w:styleId="2">
    <w:name w:val="Body Text Indent 2"/>
    <w:basedOn w:val="a"/>
    <w:semiHidden/>
    <w:rsid w:val="00BE0E15"/>
    <w:pPr>
      <w:ind w:leftChars="100" w:left="241" w:firstLineChars="100" w:firstLine="211"/>
    </w:pPr>
    <w:rPr>
      <w:sz w:val="21"/>
      <w:szCs w:val="21"/>
    </w:rPr>
  </w:style>
  <w:style w:type="paragraph" w:styleId="3">
    <w:name w:val="Body Text Indent 3"/>
    <w:basedOn w:val="a"/>
    <w:semiHidden/>
    <w:rsid w:val="00BE0E15"/>
    <w:pPr>
      <w:ind w:leftChars="400" w:left="851"/>
    </w:pPr>
    <w:rPr>
      <w:sz w:val="16"/>
      <w:szCs w:val="16"/>
    </w:rPr>
  </w:style>
  <w:style w:type="paragraph" w:styleId="a4">
    <w:name w:val="Body Text"/>
    <w:basedOn w:val="a"/>
    <w:semiHidden/>
    <w:rsid w:val="00BE0E15"/>
    <w:rPr>
      <w:rFonts w:ascii="Century" w:eastAsia="ＭＳ ゴシック" w:hAnsi="Century"/>
      <w:sz w:val="22"/>
    </w:rPr>
  </w:style>
  <w:style w:type="paragraph" w:styleId="a5">
    <w:name w:val="footer"/>
    <w:basedOn w:val="a"/>
    <w:semiHidden/>
    <w:rsid w:val="00BE0E1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  <w:rsid w:val="00BE0E15"/>
  </w:style>
  <w:style w:type="paragraph" w:styleId="a7">
    <w:name w:val="header"/>
    <w:basedOn w:val="a"/>
    <w:link w:val="a8"/>
    <w:uiPriority w:val="99"/>
    <w:semiHidden/>
    <w:unhideWhenUsed/>
    <w:rsid w:val="003C1A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3C1AF1"/>
    <w:rPr>
      <w:rFonts w:ascii="ＭＳ 明朝" w:hAnsi="ＭＳ 明朝"/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678BE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78BE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3821C3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133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PC161-081</cp:lastModifiedBy>
  <cp:revision>5</cp:revision>
  <cp:lastPrinted>2007-12-13T05:25:00Z</cp:lastPrinted>
  <dcterms:created xsi:type="dcterms:W3CDTF">2014-07-15T04:42:00Z</dcterms:created>
  <dcterms:modified xsi:type="dcterms:W3CDTF">2014-08-25T01:13:00Z</dcterms:modified>
</cp:coreProperties>
</file>