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40" w:rsidRPr="00914FEC" w:rsidRDefault="00195145">
      <w:pPr>
        <w:rPr>
          <w:rFonts w:ascii="ＭＳ Ｐゴシック" w:eastAsia="ＭＳ Ｐゴシック"/>
          <w:sz w:val="22"/>
        </w:rPr>
      </w:pPr>
      <w:r>
        <w:rPr>
          <w:rFonts w:ascii="ＭＳ Ｐゴシック" w:eastAsia="ＭＳ Ｐゴシック" w:hint="eastAsia"/>
          <w:sz w:val="22"/>
        </w:rPr>
        <w:t>実技課題</w:t>
      </w:r>
      <w:r w:rsidR="000E1A40" w:rsidRPr="00914FEC">
        <w:rPr>
          <w:rFonts w:ascii="ＭＳ Ｐゴシック" w:eastAsia="ＭＳ Ｐゴシック" w:hint="eastAsia"/>
          <w:sz w:val="22"/>
        </w:rPr>
        <w:t>解答例</w:t>
      </w:r>
    </w:p>
    <w:p w:rsidR="000E1A40" w:rsidRPr="00914FEC" w:rsidRDefault="000E1A40">
      <w:pPr>
        <w:rPr>
          <w:rFonts w:hAnsi="ＭＳ Ｐゴシック"/>
          <w:sz w:val="22"/>
          <w:szCs w:val="28"/>
        </w:rPr>
      </w:pPr>
    </w:p>
    <w:p w:rsidR="000E1A40" w:rsidRPr="00914FEC" w:rsidRDefault="000E1A40">
      <w:pPr>
        <w:rPr>
          <w:rFonts w:hAnsi="ＭＳ Ｐゴシック"/>
          <w:sz w:val="22"/>
          <w:szCs w:val="28"/>
        </w:rPr>
      </w:pPr>
    </w:p>
    <w:p w:rsidR="000E1A40" w:rsidRPr="00914FEC" w:rsidRDefault="000E1A40">
      <w:pPr>
        <w:rPr>
          <w:rFonts w:hAnsi="ＭＳ Ｐゴシック"/>
          <w:sz w:val="22"/>
          <w:szCs w:val="28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0B6B70" w:rsidRDefault="00195145">
      <w:pPr>
        <w:jc w:val="center"/>
        <w:rPr>
          <w:rFonts w:ascii="ＭＳ Ｐゴシック" w:eastAsia="ＭＳ Ｐゴシック" w:hAnsi="ＭＳ Ｐゴシック"/>
          <w:bCs/>
          <w:sz w:val="32"/>
          <w:szCs w:val="28"/>
        </w:rPr>
      </w:pPr>
      <w:r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実技課題</w:t>
      </w:r>
      <w:r w:rsidR="000E1A40"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解答例</w:t>
      </w:r>
    </w:p>
    <w:p w:rsidR="000E1A40" w:rsidRPr="000B6B70" w:rsidRDefault="000E1A40">
      <w:pPr>
        <w:jc w:val="center"/>
        <w:rPr>
          <w:rFonts w:ascii="ＭＳ Ｐゴシック" w:eastAsia="ＭＳ Ｐゴシック" w:hAnsi="ＭＳ Ｐゴシック"/>
          <w:bCs/>
          <w:sz w:val="32"/>
          <w:szCs w:val="28"/>
        </w:rPr>
      </w:pPr>
      <w:r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 xml:space="preserve">　「</w:t>
      </w:r>
      <w:r w:rsidR="00D12D5C"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工場</w:t>
      </w:r>
      <w:r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電気設備</w:t>
      </w:r>
      <w:r w:rsidR="00D12D5C"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の屋内配線</w:t>
      </w:r>
      <w:r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工事</w:t>
      </w:r>
      <w:r w:rsidR="00D12D5C"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作業</w:t>
      </w:r>
      <w:r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」</w:t>
      </w:r>
    </w:p>
    <w:p w:rsidR="000E1A40" w:rsidRPr="000B6B70" w:rsidRDefault="000E1A40">
      <w:pPr>
        <w:rPr>
          <w:rFonts w:ascii="ＭＳ Ｐゴシック" w:eastAsia="ＭＳ Ｐゴシック" w:hAnsi="ＭＳ Ｐゴシック"/>
        </w:rPr>
      </w:pPr>
    </w:p>
    <w:p w:rsidR="00D12D5C" w:rsidRPr="000B6B70" w:rsidRDefault="00D12D5C">
      <w:pPr>
        <w:rPr>
          <w:rFonts w:ascii="ＭＳ Ｐゴシック" w:eastAsia="ＭＳ Ｐゴシック" w:hAnsi="ＭＳ Ｐゴシック"/>
        </w:rPr>
      </w:pPr>
    </w:p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Pr="00914FEC" w:rsidRDefault="00D12D5C"/>
    <w:p w:rsidR="000E1A40" w:rsidRPr="000B6B70" w:rsidRDefault="000E1A40">
      <w:pPr>
        <w:rPr>
          <w:rFonts w:ascii="ＭＳ Ｐゴシック" w:eastAsia="ＭＳ Ｐゴシック" w:hAnsi="ＭＳ Ｐゴシック"/>
        </w:rPr>
      </w:pPr>
      <w:r w:rsidRPr="000B6B70">
        <w:rPr>
          <w:rFonts w:ascii="ＭＳ Ｐゴシック" w:eastAsia="ＭＳ Ｐゴシック" w:hAnsi="ＭＳ Ｐゴシック" w:hint="eastAsia"/>
        </w:rPr>
        <w:lastRenderedPageBreak/>
        <w:t>【複線図】</w:t>
      </w:r>
    </w:p>
    <w:p w:rsidR="003703BB" w:rsidRPr="00612E05" w:rsidRDefault="000D7828" w:rsidP="003703BB">
      <w:r>
        <w:rPr>
          <w:noProof/>
        </w:rPr>
        <w:pict>
          <v:rect id="_x0000_s1243" style="position:absolute;left:0;text-align:left;margin-left:24.1pt;margin-top:9.1pt;width:433.8pt;height:291.2pt;z-index:251678208" filled="f">
            <v:textbox inset="5.85pt,.7pt,5.85pt,.7pt"/>
          </v:rect>
        </w:pict>
      </w:r>
    </w:p>
    <w:p w:rsidR="003703BB" w:rsidRPr="00612E05" w:rsidRDefault="000D7828" w:rsidP="003703B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1" type="#_x0000_t202" style="position:absolute;left:0;text-align:left;margin-left:216.2pt;margin-top:13.95pt;width:12.9pt;height:15.5pt;z-index:251648512" filled="f" stroked="f">
            <v:textbox style="mso-next-textbox:#_x0000_s1201" inset="0,0,0,0">
              <w:txbxContent>
                <w:p w:rsidR="003703BB" w:rsidRPr="00B97D05" w:rsidRDefault="003703BB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00" style="position:absolute;left:0;text-align:left;margin-left:209.6pt;margin-top:8.75pt;width:19.7pt;height:27.3pt;z-index:251647488" strokeweight="2pt">
            <v:textbox inset="5.85pt,.7pt,5.85pt,.7pt"/>
          </v:rect>
        </w:pict>
      </w:r>
    </w:p>
    <w:p w:rsidR="003703BB" w:rsidRPr="00612E05" w:rsidRDefault="000D7828" w:rsidP="003703BB">
      <w:r>
        <w:rPr>
          <w:noProof/>
        </w:rPr>
        <w:pict>
          <v:shape id="_x0000_s1246" type="#_x0000_t202" style="position:absolute;left:0;text-align:left;margin-left:234.5pt;margin-top:.85pt;width:12.9pt;height:15.5pt;z-index:251680256" filled="f" stroked="f">
            <v:textbox style="mso-next-textbox:#_x0000_s1246" inset="0,0,0,0">
              <w:txbxContent>
                <w:p w:rsidR="00162026" w:rsidRPr="00B97D05" w:rsidRDefault="00162026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5" type="#_x0000_t202" style="position:absolute;left:0;text-align:left;margin-left:196.55pt;margin-top:0;width:12.9pt;height:15.5pt;z-index:251679232" filled="f" stroked="f">
            <v:textbox style="mso-next-textbox:#_x0000_s1245" inset="0,0,0,0">
              <w:txbxContent>
                <w:p w:rsidR="00162026" w:rsidRPr="00B97D05" w:rsidRDefault="00162026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18" style="position:absolute;left:0;text-align:left;rotation:90;flip:x;z-index:251655680" from="157.7pt,69.75pt" to="261.45pt,69.75pt" strokeweight="2pt">
            <v:stroke endarrow="oval" endarrowwidth="wide" endarrowlength="long"/>
          </v:line>
        </w:pict>
      </w:r>
    </w:p>
    <w:p w:rsidR="003703BB" w:rsidRPr="00612E05" w:rsidRDefault="000D7828" w:rsidP="003703BB">
      <w:r>
        <w:rPr>
          <w:noProof/>
        </w:rPr>
        <w:pict>
          <v:shape id="_x0000_s1215" type="#_x0000_t202" style="position:absolute;left:0;text-align:left;margin-left:233.8pt;margin-top:13.65pt;width:12.9pt;height:15.5pt;z-index:251652608" filled="f" stroked="f">
            <v:textbox style="mso-next-textbox:#_x0000_s1215" inset="0,0,0,0">
              <w:txbxContent>
                <w:p w:rsidR="003703BB" w:rsidRPr="00B97D05" w:rsidRDefault="003703BB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9" type="#_x0000_t202" style="position:absolute;left:0;text-align:left;margin-left:196.55pt;margin-top:13.65pt;width:12.9pt;height:15.5pt;z-index:251656704" filled="f" stroked="f">
            <v:textbox style="mso-next-textbox:#_x0000_s1219" inset="0,0,0,0">
              <w:txbxContent>
                <w:p w:rsidR="00C7386D" w:rsidRPr="00B97D05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8" type="#_x0000_t202" style="position:absolute;left:0;text-align:left;margin-left:156.65pt;margin-top:103.8pt;width:12.9pt;height:15.5pt;z-index:251673088" filled="f" stroked="f">
            <v:textbox style="mso-next-textbox:#_x0000_s1238" inset="0,0,0,0">
              <w:txbxContent>
                <w:p w:rsidR="00C7386D" w:rsidRPr="00B97D05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6" style="position:absolute;left:0;text-align:left;rotation:90;flip:x;z-index:251642368" from="189.25pt,40.8pt" to="268.95pt,40.8pt" strokeweight="2pt">
            <v:stroke endarrow="oval" endarrowwidth="wide" endarrowlength="long"/>
          </v:line>
        </w:pict>
      </w:r>
    </w:p>
    <w:p w:rsidR="003703BB" w:rsidRPr="00612E05" w:rsidRDefault="000D7828" w:rsidP="003703BB">
      <w:r>
        <w:rPr>
          <w:noProof/>
        </w:rPr>
        <w:pict>
          <v:shape id="_x0000_s1235" type="#_x0000_t202" style="position:absolute;left:0;text-align:left;margin-left:326.55pt;margin-top:10.4pt;width:12.9pt;height:15.5pt;z-index:251670016" filled="f" stroked="f">
            <v:textbox style="mso-next-textbox:#_x0000_s1235" inset="0,0,0,0">
              <w:txbxContent>
                <w:p w:rsidR="00C7386D" w:rsidRPr="00B97D05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4" type="#_x0000_t202" style="position:absolute;left:0;text-align:left;margin-left:325.35pt;margin-top:-12.05pt;width:12.9pt;height:15.5pt;z-index:251651584" filled="f" stroked="f">
            <v:textbox style="mso-next-textbox:#_x0000_s1214" inset="0,0,0,0">
              <w:txbxContent>
                <w:p w:rsidR="003703BB" w:rsidRPr="00B97D05" w:rsidRDefault="003703BB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59" style="position:absolute;left:0;text-align:left;rotation:90;z-index:251640320" from="214.55pt,23.3pt" to="268.45pt,47.65pt" strokeweight="2pt"/>
        </w:pict>
      </w:r>
      <w:r>
        <w:rPr>
          <w:noProof/>
        </w:rPr>
        <w:pict>
          <v:line id="_x0000_s1177" style="position:absolute;left:0;text-align:left;flip:x;z-index:251644416" from="253.65pt,8.55pt" to="355.85pt,8.55pt" strokeweight="2pt"/>
        </w:pict>
      </w:r>
      <w:r>
        <w:rPr>
          <w:noProof/>
        </w:rPr>
        <w:pict>
          <v:shape id="_x0000_s1199" type="#_x0000_t202" style="position:absolute;left:0;text-align:left;margin-left:361.85pt;margin-top:8.55pt;width:12.9pt;height:15.5pt;z-index:251646464" filled="f" stroked="f">
            <v:textbox style="mso-next-textbox:#_x0000_s1199" inset="0,0,0,0">
              <w:txbxContent>
                <w:p w:rsidR="003703BB" w:rsidRPr="00B97D05" w:rsidRDefault="003703BB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oval id="_x0000_s1157" style="position:absolute;left:0;text-align:left;margin-left:351.25pt;margin-top:3.45pt;width:28.55pt;height:28.55pt;z-index:251638272" strokeweight="1.5pt">
            <v:textbox inset="5.85pt,.7pt,5.85pt,.7pt"/>
          </v:oval>
        </w:pict>
      </w:r>
    </w:p>
    <w:p w:rsidR="003703BB" w:rsidRPr="00612E05" w:rsidRDefault="000D7828" w:rsidP="003703BB">
      <w:r>
        <w:rPr>
          <w:noProof/>
        </w:rPr>
        <w:pict>
          <v:line id="_x0000_s1222" style="position:absolute;left:0;text-align:left;rotation:90;z-index:251659776" from="240.7pt,9.7pt" to="269.7pt,34.05pt" strokeweight="2pt">
            <v:stroke endarrow="oval" endarrowwidth="wide" endarrowlength="long"/>
          </v:line>
        </w:pict>
      </w:r>
      <w:r>
        <w:rPr>
          <w:noProof/>
        </w:rPr>
        <w:pict>
          <v:line id="_x0000_s1221" style="position:absolute;left:0;text-align:left;flip:x;z-index:251658752" from="267.35pt,8.1pt" to="353.5pt,8.1pt" strokeweight="2pt"/>
        </w:pict>
      </w:r>
    </w:p>
    <w:p w:rsidR="003703BB" w:rsidRPr="00612E05" w:rsidRDefault="000D7828" w:rsidP="003703BB">
      <w:r>
        <w:rPr>
          <w:noProof/>
        </w:rPr>
        <w:pict>
          <v:rect id="_x0000_s1242" style="position:absolute;left:0;text-align:left;margin-left:180.75pt;margin-top:5.4pt;width:86.6pt;height:85.6pt;z-index:251677184" filled="f">
            <v:stroke dashstyle="dash"/>
            <v:textbox inset="5.85pt,.7pt,5.85pt,.7pt"/>
          </v:rect>
        </w:pict>
      </w:r>
      <w:r>
        <w:rPr>
          <w:noProof/>
        </w:rPr>
        <w:pict>
          <v:shape id="_x0000_s1216" type="#_x0000_t202" style="position:absolute;left:0;text-align:left;margin-left:331.4pt;margin-top:9.8pt;width:12.9pt;height:15.5pt;z-index:251653632" filled="f" stroked="f">
            <v:textbox style="mso-next-textbox:#_x0000_s1216" inset="0,0,0,0">
              <w:txbxContent>
                <w:p w:rsidR="003703BB" w:rsidRPr="00B97D05" w:rsidRDefault="003703BB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</w:p>
    <w:p w:rsidR="003703BB" w:rsidRPr="00612E05" w:rsidRDefault="000D7828" w:rsidP="003703BB">
      <w:r>
        <w:rPr>
          <w:noProof/>
        </w:rPr>
        <w:pict>
          <v:shape id="_x0000_s1234" type="#_x0000_t202" style="position:absolute;left:0;text-align:left;margin-left:156.05pt;margin-top:14.65pt;width:12.9pt;height:15.5pt;z-index:251668992" filled="f" stroked="f">
            <v:textbox style="mso-next-textbox:#_x0000_s1234" inset="0,0,0,0">
              <w:txbxContent>
                <w:p w:rsidR="00C7386D" w:rsidRPr="00B97D05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1" type="#_x0000_t202" style="position:absolute;left:0;text-align:left;margin-left:254.45pt;margin-top:134.35pt;width:12.9pt;height:15.5pt;z-index:251676160" filled="f" stroked="f">
            <v:textbox style="mso-next-textbox:#_x0000_s1241" inset="0,0,0,0">
              <w:txbxContent>
                <w:p w:rsidR="00C7386D" w:rsidRPr="000764B4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left:0;text-align:left;margin-left:80.8pt;margin-top:17.05pt;width:12.9pt;height:15.5pt;z-index:251650560" o:regroupid="2" filled="f" stroked="f">
            <v:textbox style="mso-next-textbox:#_x0000_s1187" inset="0,0,0,0">
              <w:txbxContent>
                <w:p w:rsidR="003703BB" w:rsidRPr="000764B4" w:rsidRDefault="003703BB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0" type="#_x0000_t202" style="position:absolute;left:0;text-align:left;margin-left:204.85pt;margin-top:72.8pt;width:12.9pt;height:15.5pt;z-index:251675136" filled="f" stroked="f">
            <v:textbox style="mso-next-textbox:#_x0000_s1240" inset="0,0,0,0">
              <w:txbxContent>
                <w:p w:rsidR="00C7386D" w:rsidRPr="00B97D05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9" type="#_x0000_t202" style="position:absolute;left:0;text-align:left;margin-left:156.65pt;margin-top:57.3pt;width:12.9pt;height:15.5pt;z-index:251674112" filled="f" stroked="f">
            <v:textbox style="mso-next-textbox:#_x0000_s1239" inset="0,0,0,0">
              <w:txbxContent>
                <w:p w:rsidR="00C7386D" w:rsidRPr="00B97D05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6" type="#_x0000_t202" style="position:absolute;left:0;text-align:left;margin-left:246.4pt;margin-top:72.8pt;width:12.9pt;height:15.5pt;z-index:251671040" filled="f" stroked="f">
            <v:textbox style="mso-next-textbox:#_x0000_s1236" inset="0,0,0,0">
              <w:txbxContent>
                <w:p w:rsidR="00C7386D" w:rsidRPr="00B97D05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0" type="#_x0000_t202" style="position:absolute;left:0;text-align:left;margin-left:331.35pt;margin-top:13.1pt;width:12.9pt;height:15.5pt;z-index:251657728" filled="f" stroked="f">
            <v:textbox style="mso-next-textbox:#_x0000_s1220" inset="0,0,0,0">
              <w:txbxContent>
                <w:p w:rsidR="00C7386D" w:rsidRPr="00B97D05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8" style="position:absolute;left:0;text-align:left;rotation:90;flip:x;z-index:251643392" from="170.4pt,72.95pt" to="314.9pt,73.7pt" strokeweight="2pt"/>
        </w:pict>
      </w:r>
      <w:r>
        <w:rPr>
          <w:noProof/>
        </w:rPr>
        <w:pict>
          <v:line id="_x0000_s1160" style="position:absolute;left:0;text-align:left;flip:x y;z-index:251641344" from="229.3pt,8.25pt" to="363.8pt,8.25pt" strokeweight="2pt"/>
        </w:pict>
      </w:r>
      <w:r>
        <w:rPr>
          <w:noProof/>
        </w:rPr>
        <w:pict>
          <v:group id="_x0000_s1191" style="position:absolute;left:0;text-align:left;margin-left:354.9pt;margin-top:8.05pt;width:23.05pt;height:22.7pt;rotation:-90;z-index:251649536" coordorigin="5278,10018" coordsize="461,454" o:regroupid="1">
            <v:oval id="_x0000_s1192" style="position:absolute;left:5278;top:10018;width:454;height:454" strokeweight="2pt">
              <o:lock v:ext="edit" aspectratio="t"/>
              <v:textbox inset="5.85pt,.7pt,5.85pt,.7pt"/>
            </v:oval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93" type="#_x0000_t19" style="position:absolute;left:5285;top:10298;width:454;height:170;flip:x y" coordsize="43200,21769" adj="11767088,,21600" path="wr,,43200,43200,1,21769,43200,21600nfewr,,43200,43200,1,21769,43200,21600l21600,21600nsxe" filled="t" fillcolor="black">
              <v:path o:connectlocs="1,21769;43200,21600;21600,21600"/>
              <v:textbox inset="5.85pt,.7pt,5.85pt,.7pt"/>
            </v:shape>
            <v:line id="_x0000_s1194" style="position:absolute" from="5444,10018" to="5444,10418" strokeweight="1.5pt"/>
            <v:line id="_x0000_s1195" style="position:absolute" from="5591,10033" to="5591,10433" strokeweight="1.5pt"/>
          </v:group>
        </w:pict>
      </w:r>
    </w:p>
    <w:p w:rsidR="003703BB" w:rsidRPr="00612E05" w:rsidRDefault="000D7828" w:rsidP="003703BB">
      <w:r>
        <w:rPr>
          <w:noProof/>
        </w:rPr>
        <w:pict>
          <v:line id="_x0000_s1158" style="position:absolute;left:0;text-align:left;flip:x;z-index:251639296" from="104.6pt,12.75pt" to="209.6pt,12.75pt" strokeweight="2pt"/>
        </w:pict>
      </w:r>
      <w:r>
        <w:rPr>
          <w:noProof/>
        </w:rPr>
        <w:pict>
          <v:group id="_x0000_s1207" style="position:absolute;left:0;text-align:left;margin-left:93.6pt;margin-top:10.2pt;width:21pt;height:20.85pt;rotation:90;z-index:251666944" coordorigin="5958,7205" coordsize="420,417">
            <v:rect id="_x0000_s1208" style="position:absolute;left:6042;top:7358;width:336;height:43;rotation:-1530841fd" fillcolor="black" strokeweight="1.25pt">
              <o:lock v:ext="edit" aspectratio="t"/>
            </v:rect>
            <v:oval id="_x0000_s1209" style="position:absolute;left:5958;top:7400;width:121;height:121" strokeweight="3.5pt">
              <v:stroke linestyle="thinThin"/>
              <o:lock v:ext="edit" aspectratio="t"/>
            </v:oval>
            <v:oval id="_x0000_s1210" style="position:absolute;left:6291;top:7538;width:84;height:84" strokeweight="1.25pt">
              <o:lock v:ext="edit" aspectratio="t"/>
            </v:oval>
            <v:oval id="_x0000_s1211" style="position:absolute;left:6285;top:7205;width:84;height:84" strokeweight="1.25pt">
              <o:lock v:ext="edit" aspectratio="t"/>
            </v:oval>
          </v:group>
        </w:pict>
      </w:r>
      <w:r>
        <w:rPr>
          <w:noProof/>
        </w:rPr>
        <w:pict>
          <v:line id="_x0000_s1217" style="position:absolute;left:0;text-align:left;flip:x;z-index:251654656" from="209.6pt,12.4pt" to="363.8pt,12.75pt" strokeweight="2pt"/>
        </w:pict>
      </w:r>
    </w:p>
    <w:p w:rsidR="003703BB" w:rsidRPr="00612E05" w:rsidRDefault="000D7828" w:rsidP="003703BB">
      <w:r>
        <w:rPr>
          <w:noProof/>
        </w:rPr>
        <w:pict>
          <v:line id="_x0000_s1228" style="position:absolute;left:0;text-align:left;flip:x;z-index:251661824" from="110.35pt,10.1pt" to="229.4pt,10.1pt" strokeweight="2pt"/>
        </w:pict>
      </w:r>
      <w:r>
        <w:rPr>
          <w:noProof/>
        </w:rPr>
        <w:pict>
          <v:line id="_x0000_s1232" style="position:absolute;left:0;text-align:left;rotation:90;flip:x;z-index:251665920" from="97.8pt,11.2pt" to="103.7pt,19.7pt" strokeweight="2pt">
            <v:stroke endarrowwidth="wide" endarrowlength="long"/>
          </v:line>
        </w:pict>
      </w:r>
      <w:r>
        <w:rPr>
          <w:noProof/>
        </w:rPr>
        <w:pict>
          <v:line id="_x0000_s1230" style="position:absolute;left:0;text-align:left;flip:x;z-index:251663872" from="104.6pt,18.2pt" to="216.2pt,18.2pt" strokeweight="2pt"/>
        </w:pict>
      </w:r>
      <w:r>
        <w:rPr>
          <w:noProof/>
        </w:rPr>
        <w:pict>
          <v:line id="_x0000_s1229" style="position:absolute;left:0;text-align:left;rotation:90;flip:x;z-index:251662848" from="181.45pt,54.7pt" to="273.65pt,54.7pt" strokeweight="2pt">
            <v:stroke startarrow="oval" startarrowwidth="wide" startarrowlength="long" endarrowwidth="wide" endarrowlength="long"/>
          </v:line>
        </w:pict>
      </w:r>
    </w:p>
    <w:p w:rsidR="003703BB" w:rsidRPr="00612E05" w:rsidRDefault="000D7828" w:rsidP="003703BB">
      <w:r>
        <w:rPr>
          <w:noProof/>
        </w:rPr>
        <w:pict>
          <v:line id="_x0000_s1231" style="position:absolute;left:0;text-align:left;rotation:90;flip:x;z-index:251664896" from="169.9pt,46.1pt" to="262.5pt,46.1pt" strokeweight="2pt">
            <v:stroke startarrow="oval" startarrowwidth="wide" startarrowlength="long" endarrowwidth="wide" endarrowlength="long"/>
          </v:line>
        </w:pict>
      </w:r>
      <w:r>
        <w:rPr>
          <w:noProof/>
        </w:rPr>
        <w:pict>
          <v:shape id="_x0000_s1198" type="#_x0000_t202" style="position:absolute;left:0;text-align:left;margin-left:379.8pt;margin-top:-82.9pt;width:12.9pt;height:15.5pt;z-index:251645440" filled="f" stroked="f">
            <v:textbox style="mso-next-textbox:#_x0000_s1198" inset="0,0,0,0">
              <w:txbxContent>
                <w:p w:rsidR="003703BB" w:rsidRPr="000764B4" w:rsidRDefault="003703BB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</w:p>
    <w:p w:rsidR="003703BB" w:rsidRPr="00612E05" w:rsidRDefault="000D7828" w:rsidP="003703BB">
      <w:r>
        <w:rPr>
          <w:noProof/>
        </w:rPr>
        <w:pict>
          <v:shape id="_x0000_s1237" type="#_x0000_t202" style="position:absolute;left:0;text-align:left;margin-left:230.4pt;margin-top:0;width:12.9pt;height:15.5pt;z-index:251672064" filled="f" stroked="f">
            <v:textbox style="mso-next-textbox:#_x0000_s1237" inset="0,0,0,0">
              <w:txbxContent>
                <w:p w:rsidR="00C7386D" w:rsidRPr="00B97D05" w:rsidRDefault="00C7386D" w:rsidP="003703BB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W</w:t>
                  </w:r>
                </w:p>
              </w:txbxContent>
            </v:textbox>
          </v:shape>
        </w:pict>
      </w:r>
    </w:p>
    <w:p w:rsidR="003703BB" w:rsidRPr="00612E05" w:rsidRDefault="003703BB" w:rsidP="003703BB"/>
    <w:p w:rsidR="003703BB" w:rsidRPr="00612E05" w:rsidRDefault="003703BB" w:rsidP="003703BB"/>
    <w:p w:rsidR="003703BB" w:rsidRPr="00612E05" w:rsidRDefault="000D7828" w:rsidP="003703BB">
      <w:r>
        <w:rPr>
          <w:noProof/>
        </w:rPr>
        <w:pict>
          <v:group id="_x0000_s1223" style="position:absolute;left:0;text-align:left;margin-left:225.7pt;margin-top:9.1pt;width:21pt;height:20.85pt;rotation:11503212fd;z-index:251660800" coordorigin="5958,7205" coordsize="420,417">
            <v:rect id="_x0000_s1224" style="position:absolute;left:6042;top:7358;width:336;height:43;rotation:-1530841fd" fillcolor="black" strokeweight="1.25pt">
              <o:lock v:ext="edit" aspectratio="t"/>
            </v:rect>
            <v:oval id="_x0000_s1225" style="position:absolute;left:5958;top:7400;width:121;height:121" strokeweight="3.5pt">
              <v:stroke linestyle="thinThin"/>
              <o:lock v:ext="edit" aspectratio="t"/>
            </v:oval>
            <v:oval id="_x0000_s1226" style="position:absolute;left:6291;top:7538;width:84;height:84" strokeweight="1.25pt">
              <o:lock v:ext="edit" aspectratio="t"/>
            </v:oval>
            <v:oval id="_x0000_s1227" style="position:absolute;left:6285;top:7205;width:84;height:84" strokeweight="1.25pt">
              <o:lock v:ext="edit" aspectratio="t"/>
            </v:oval>
          </v:group>
        </w:pict>
      </w:r>
    </w:p>
    <w:p w:rsidR="003703BB" w:rsidRDefault="000D7828" w:rsidP="003703BB">
      <w:r>
        <w:rPr>
          <w:noProof/>
        </w:rPr>
        <w:pict>
          <v:line id="_x0000_s1233" style="position:absolute;left:0;text-align:left;rotation:90;flip:x;z-index:251667968" from="217.05pt,1.25pt" to="227.4pt,11.9pt" strokeweight="2pt">
            <v:stroke endarrowwidth="wide" endarrowlength="long"/>
          </v:line>
        </w:pict>
      </w:r>
    </w:p>
    <w:p w:rsidR="003703BB" w:rsidRDefault="003703BB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D15957" w:rsidRDefault="00D15957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C17094" w:rsidRDefault="00C17094" w:rsidP="003703BB"/>
    <w:p w:rsidR="000E1A40" w:rsidRPr="000B6B70" w:rsidRDefault="000E1A40">
      <w:pPr>
        <w:rPr>
          <w:rFonts w:ascii="ＭＳ Ｐゴシック" w:eastAsia="ＭＳ Ｐゴシック" w:hAnsi="ＭＳ Ｐゴシック"/>
        </w:rPr>
      </w:pPr>
      <w:r w:rsidRPr="000B6B70">
        <w:rPr>
          <w:rFonts w:ascii="ＭＳ Ｐゴシック" w:eastAsia="ＭＳ Ｐゴシック" w:hAnsi="ＭＳ Ｐゴシック" w:hint="eastAsia"/>
        </w:rPr>
        <w:lastRenderedPageBreak/>
        <w:t>【施工例】</w:t>
      </w:r>
    </w:p>
    <w:p w:rsidR="00D15957" w:rsidRDefault="00D84FE8">
      <w:r>
        <w:rPr>
          <w:noProof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155405</wp:posOffset>
            </wp:positionH>
            <wp:positionV relativeFrom="paragraph">
              <wp:posOffset>117716</wp:posOffset>
            </wp:positionV>
            <wp:extent cx="5852956" cy="4389514"/>
            <wp:effectExtent l="19050" t="0" r="0" b="0"/>
            <wp:wrapNone/>
            <wp:docPr id="1" name="図 0" descr="CIMG8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834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6" cy="4389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84FE8" w:rsidRDefault="00D84FE8"/>
    <w:p w:rsidR="00D84FE8" w:rsidRDefault="00D84FE8"/>
    <w:p w:rsidR="00D84FE8" w:rsidRDefault="00D84FE8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Default="00D15957"/>
    <w:p w:rsidR="00D15957" w:rsidRPr="00914FEC" w:rsidRDefault="00D15957"/>
    <w:sectPr w:rsidR="00D15957" w:rsidRPr="00914FEC" w:rsidSect="00E97830">
      <w:footerReference w:type="even" r:id="rId8"/>
      <w:footerReference w:type="default" r:id="rId9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3ED" w:rsidRDefault="004143ED">
      <w:r>
        <w:separator/>
      </w:r>
    </w:p>
  </w:endnote>
  <w:endnote w:type="continuationSeparator" w:id="0">
    <w:p w:rsidR="004143ED" w:rsidRDefault="00414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A40" w:rsidRDefault="000D782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1A4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1A40" w:rsidRDefault="000E1A4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BB6" w:rsidRDefault="000D7828">
    <w:pPr>
      <w:pStyle w:val="a4"/>
      <w:jc w:val="center"/>
    </w:pPr>
    <w:fldSimple w:instr=" PAGE   \* MERGEFORMAT ">
      <w:r w:rsidR="000B6B70" w:rsidRPr="000B6B70">
        <w:rPr>
          <w:noProof/>
          <w:lang w:val="ja-JP"/>
        </w:rPr>
        <w:t>3</w:t>
      </w:r>
    </w:fldSimple>
  </w:p>
  <w:p w:rsidR="00043BB6" w:rsidRDefault="00043B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3ED" w:rsidRDefault="004143ED">
      <w:r>
        <w:separator/>
      </w:r>
    </w:p>
  </w:footnote>
  <w:footnote w:type="continuationSeparator" w:id="0">
    <w:p w:rsidR="004143ED" w:rsidRDefault="004143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FEC"/>
    <w:rsid w:val="00043BB6"/>
    <w:rsid w:val="0006345C"/>
    <w:rsid w:val="000B6B70"/>
    <w:rsid w:val="000D7828"/>
    <w:rsid w:val="000E1A40"/>
    <w:rsid w:val="0010369B"/>
    <w:rsid w:val="00152874"/>
    <w:rsid w:val="00162026"/>
    <w:rsid w:val="00195145"/>
    <w:rsid w:val="0020428C"/>
    <w:rsid w:val="003703BB"/>
    <w:rsid w:val="004143ED"/>
    <w:rsid w:val="00532645"/>
    <w:rsid w:val="005A1C64"/>
    <w:rsid w:val="00914FEC"/>
    <w:rsid w:val="00933890"/>
    <w:rsid w:val="00A87A2A"/>
    <w:rsid w:val="00AA5799"/>
    <w:rsid w:val="00BD30F9"/>
    <w:rsid w:val="00C17094"/>
    <w:rsid w:val="00C25591"/>
    <w:rsid w:val="00C7386D"/>
    <w:rsid w:val="00D12D5C"/>
    <w:rsid w:val="00D15957"/>
    <w:rsid w:val="00D412D4"/>
    <w:rsid w:val="00D84FE8"/>
    <w:rsid w:val="00DC444B"/>
    <w:rsid w:val="00DE4698"/>
    <w:rsid w:val="00E97830"/>
    <w:rsid w:val="00F34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  <o:colormenu v:ext="edit" fillcolor="none"/>
    </o:shapedefaults>
    <o:shapelayout v:ext="edit">
      <o:idmap v:ext="edit" data="1"/>
      <o:rules v:ext="edit">
        <o:r id="V:Rule1" type="arc" idref="#_x0000_s1193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3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97830"/>
    <w:pPr>
      <w:ind w:leftChars="100" w:left="241"/>
    </w:pPr>
  </w:style>
  <w:style w:type="paragraph" w:styleId="3">
    <w:name w:val="Body Text Indent 3"/>
    <w:basedOn w:val="a"/>
    <w:semiHidden/>
    <w:rsid w:val="00E97830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link w:val="a5"/>
    <w:uiPriority w:val="99"/>
    <w:rsid w:val="00E9783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E97830"/>
  </w:style>
  <w:style w:type="paragraph" w:styleId="2">
    <w:name w:val="Body Text Indent 2"/>
    <w:basedOn w:val="a"/>
    <w:semiHidden/>
    <w:rsid w:val="00E97830"/>
    <w:pPr>
      <w:ind w:leftChars="100" w:left="241" w:firstLineChars="100" w:firstLine="241"/>
    </w:pPr>
  </w:style>
  <w:style w:type="paragraph" w:customStyle="1" w:styleId="font5">
    <w:name w:val="font5"/>
    <w:basedOn w:val="a"/>
    <w:rsid w:val="00E9783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E978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rsid w:val="00E978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sid w:val="00E9783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semiHidden/>
    <w:unhideWhenUsed/>
    <w:rsid w:val="00E97830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semiHidden/>
    <w:rsid w:val="00E97830"/>
    <w:pPr>
      <w:snapToGrid w:val="0"/>
    </w:pPr>
    <w:rPr>
      <w:rFonts w:ascii="ＭＳ Ｐ明朝" w:eastAsia="ＭＳ Ｐ明朝" w:hAnsi="ＭＳ Ｐ明朝"/>
      <w:sz w:val="20"/>
      <w:szCs w:val="21"/>
    </w:rPr>
  </w:style>
  <w:style w:type="character" w:customStyle="1" w:styleId="a5">
    <w:name w:val="フッター (文字)"/>
    <w:basedOn w:val="a0"/>
    <w:link w:val="a4"/>
    <w:uiPriority w:val="99"/>
    <w:rsid w:val="00043BB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PC161-081</cp:lastModifiedBy>
  <cp:revision>7</cp:revision>
  <cp:lastPrinted>2014-07-10T01:18:00Z</cp:lastPrinted>
  <dcterms:created xsi:type="dcterms:W3CDTF">2014-07-10T01:14:00Z</dcterms:created>
  <dcterms:modified xsi:type="dcterms:W3CDTF">2014-08-25T00:57:00Z</dcterms:modified>
</cp:coreProperties>
</file>