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42" w:rsidRDefault="00DD5A42" w:rsidP="00DD5A4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D5A42" w:rsidRDefault="00DD5A42" w:rsidP="00DD5A4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D5A42" w:rsidRDefault="00DD5A42" w:rsidP="00DD5A4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D5A42" w:rsidRDefault="00DD5A42" w:rsidP="00DD5A4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D5A42" w:rsidRDefault="00DD5A42" w:rsidP="00DD5A4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D5A42" w:rsidRDefault="00DD5A42" w:rsidP="00DD5A4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DD5A42" w:rsidRPr="00DD5A42" w:rsidRDefault="00DD5A42" w:rsidP="00DD5A42">
      <w:pPr>
        <w:jc w:val="center"/>
        <w:rPr>
          <w:rFonts w:ascii="HG丸ｺﾞｼｯｸM-PRO" w:eastAsia="HG丸ｺﾞｼｯｸM-PRO" w:hAnsi="ＭＳ Ｐゴシック"/>
          <w:b/>
          <w:sz w:val="28"/>
          <w:szCs w:val="28"/>
        </w:rPr>
      </w:pPr>
    </w:p>
    <w:p w:rsidR="00DD5A42" w:rsidRPr="00DD5A42" w:rsidRDefault="00DD5A42" w:rsidP="00DD5A42">
      <w:pPr>
        <w:rPr>
          <w:rFonts w:ascii="HG丸ｺﾞｼｯｸM-PRO" w:eastAsia="HG丸ｺﾞｼｯｸM-PRO" w:hAnsi="ＭＳ ゴシック"/>
          <w:bCs/>
          <w:sz w:val="32"/>
          <w:szCs w:val="28"/>
        </w:rPr>
      </w:pPr>
      <w:r w:rsidRPr="00DD5A42">
        <w:rPr>
          <w:rFonts w:ascii="HG丸ｺﾞｼｯｸM-PRO" w:eastAsia="HG丸ｺﾞｼｯｸM-PRO" w:hAnsi="ＭＳ ゴシック" w:hint="eastAsia"/>
          <w:bCs/>
          <w:sz w:val="32"/>
          <w:szCs w:val="28"/>
        </w:rPr>
        <w:t>筆記課題</w:t>
      </w:r>
    </w:p>
    <w:p w:rsidR="00DD5A42" w:rsidRDefault="000575A5" w:rsidP="00DD5A42">
      <w:pPr>
        <w:jc w:val="center"/>
        <w:rPr>
          <w:rFonts w:ascii="HG丸ｺﾞｼｯｸM-PRO" w:eastAsia="HG丸ｺﾞｼｯｸM-PRO" w:hAnsi="ＭＳ ゴシック"/>
          <w:bCs/>
          <w:sz w:val="48"/>
          <w:szCs w:val="48"/>
        </w:rPr>
      </w:pPr>
      <w:r>
        <w:rPr>
          <w:rFonts w:ascii="HG丸ｺﾞｼｯｸM-PRO" w:eastAsia="HG丸ｺﾞｼｯｸM-PRO" w:hAnsi="ＭＳ ゴシック" w:hint="eastAsia"/>
          <w:bCs/>
          <w:sz w:val="48"/>
          <w:szCs w:val="48"/>
        </w:rPr>
        <w:t>「太陽光発電システム</w:t>
      </w:r>
      <w:r w:rsidR="00DD5A42" w:rsidRPr="00DD5A42">
        <w:rPr>
          <w:rFonts w:ascii="HG丸ｺﾞｼｯｸM-PRO" w:eastAsia="HG丸ｺﾞｼｯｸM-PRO" w:hAnsi="ＭＳ ゴシック" w:hint="eastAsia"/>
          <w:bCs/>
          <w:sz w:val="48"/>
          <w:szCs w:val="48"/>
        </w:rPr>
        <w:t>に関する実技知識」</w:t>
      </w:r>
    </w:p>
    <w:p w:rsidR="00DD5A42" w:rsidRPr="000A537B" w:rsidRDefault="00F06909" w:rsidP="00DD5A42">
      <w:pPr>
        <w:jc w:val="center"/>
        <w:rPr>
          <w:rFonts w:ascii="HG丸ｺﾞｼｯｸM-PRO" w:eastAsia="HG丸ｺﾞｼｯｸM-PRO" w:hAnsi="ＭＳ ゴシック"/>
          <w:b/>
          <w:bCs/>
          <w:color w:val="FF0000"/>
          <w:sz w:val="48"/>
          <w:szCs w:val="48"/>
        </w:rPr>
      </w:pPr>
      <w:r>
        <w:rPr>
          <w:rFonts w:ascii="HG丸ｺﾞｼｯｸM-PRO" w:eastAsia="HG丸ｺﾞｼｯｸM-PRO" w:hAnsi="ＭＳ ゴシック" w:hint="eastAsia"/>
          <w:b/>
          <w:bCs/>
          <w:color w:val="FF0000"/>
          <w:sz w:val="48"/>
          <w:szCs w:val="48"/>
        </w:rPr>
        <w:t>―解答用紙</w:t>
      </w:r>
      <w:r w:rsidR="007F3F35" w:rsidRPr="000A537B">
        <w:rPr>
          <w:rFonts w:ascii="HG丸ｺﾞｼｯｸM-PRO" w:eastAsia="HG丸ｺﾞｼｯｸM-PRO" w:hAnsi="ＭＳ ゴシック" w:hint="eastAsia"/>
          <w:b/>
          <w:bCs/>
          <w:color w:val="FF0000"/>
          <w:sz w:val="48"/>
          <w:szCs w:val="48"/>
        </w:rPr>
        <w:t>―</w:t>
      </w:r>
    </w:p>
    <w:p w:rsidR="00DD5A42" w:rsidRPr="00DD5A42" w:rsidRDefault="00DD5A42" w:rsidP="00DD5A42">
      <w:pPr>
        <w:jc w:val="center"/>
        <w:rPr>
          <w:rFonts w:ascii="HG丸ｺﾞｼｯｸM-PRO" w:eastAsia="HG丸ｺﾞｼｯｸM-PRO" w:hAnsi="ＭＳ ゴシック"/>
          <w:bCs/>
          <w:sz w:val="48"/>
          <w:szCs w:val="48"/>
          <w:u w:val="single"/>
        </w:rPr>
      </w:pPr>
    </w:p>
    <w:p w:rsidR="00DD5A42" w:rsidRPr="00DD5A42" w:rsidRDefault="00DD5A42" w:rsidP="00DD5A42">
      <w:pPr>
        <w:jc w:val="right"/>
        <w:rPr>
          <w:rFonts w:ascii="HG丸ｺﾞｼｯｸM-PRO" w:eastAsia="HG丸ｺﾞｼｯｸM-PRO" w:hAnsi="ＭＳ Ｐゴシック"/>
          <w:bCs/>
        </w:rPr>
      </w:pPr>
    </w:p>
    <w:p w:rsidR="00DD5A42" w:rsidRPr="00DD5A42" w:rsidRDefault="00DD5A42" w:rsidP="00DD5A42">
      <w:pPr>
        <w:jc w:val="right"/>
        <w:rPr>
          <w:rFonts w:ascii="HG丸ｺﾞｼｯｸM-PRO" w:eastAsia="HG丸ｺﾞｼｯｸM-PRO" w:hAnsi="ＭＳ Ｐゴシック"/>
          <w:bCs/>
        </w:rPr>
      </w:pPr>
    </w:p>
    <w:p w:rsidR="00DD5A42" w:rsidRPr="00DD5A42" w:rsidRDefault="00DD5A42" w:rsidP="00DD5A42">
      <w:pPr>
        <w:jc w:val="right"/>
        <w:rPr>
          <w:rFonts w:ascii="HG丸ｺﾞｼｯｸM-PRO" w:eastAsia="HG丸ｺﾞｼｯｸM-PRO" w:hAnsi="ＭＳ Ｐゴシック"/>
          <w:bCs/>
        </w:rPr>
      </w:pPr>
    </w:p>
    <w:p w:rsidR="00DD5A42" w:rsidRPr="00DD5A42" w:rsidRDefault="00DD5A42" w:rsidP="00DD5A42">
      <w:pPr>
        <w:jc w:val="right"/>
        <w:rPr>
          <w:rFonts w:ascii="HG丸ｺﾞｼｯｸM-PRO" w:eastAsia="HG丸ｺﾞｼｯｸM-PRO" w:hAnsi="ＭＳ Ｐゴシック"/>
          <w:bCs/>
        </w:rPr>
      </w:pPr>
    </w:p>
    <w:p w:rsidR="00DD5A42" w:rsidRPr="00DD5A42" w:rsidRDefault="00DD5A42" w:rsidP="00DD5A42">
      <w:pPr>
        <w:jc w:val="right"/>
        <w:rPr>
          <w:rFonts w:ascii="HG丸ｺﾞｼｯｸM-PRO" w:eastAsia="HG丸ｺﾞｼｯｸM-PRO" w:hAnsi="ＭＳ Ｐゴシック"/>
          <w:bCs/>
        </w:rPr>
      </w:pPr>
    </w:p>
    <w:p w:rsidR="00DD5A42" w:rsidRPr="00DD5A42" w:rsidRDefault="00DD5A42" w:rsidP="00DD5A42">
      <w:pPr>
        <w:jc w:val="right"/>
        <w:rPr>
          <w:rFonts w:ascii="HG丸ｺﾞｼｯｸM-PRO" w:eastAsia="HG丸ｺﾞｼｯｸM-PRO" w:hAnsi="ＭＳ Ｐゴシック"/>
          <w:bCs/>
        </w:rPr>
      </w:pPr>
    </w:p>
    <w:p w:rsidR="00DD5A42" w:rsidRPr="00DD5A42" w:rsidRDefault="00DD5A42" w:rsidP="00DD5A42">
      <w:pPr>
        <w:jc w:val="right"/>
        <w:rPr>
          <w:rFonts w:ascii="HG丸ｺﾞｼｯｸM-PRO" w:eastAsia="HG丸ｺﾞｼｯｸM-PRO" w:hAnsi="ＭＳ Ｐゴシック"/>
          <w:bCs/>
        </w:rPr>
      </w:pPr>
    </w:p>
    <w:p w:rsidR="00DD5A42" w:rsidRPr="00DD5A42" w:rsidRDefault="00DD5A42" w:rsidP="00DD5A42">
      <w:pPr>
        <w:jc w:val="right"/>
        <w:rPr>
          <w:rFonts w:ascii="HG丸ｺﾞｼｯｸM-PRO" w:eastAsia="HG丸ｺﾞｼｯｸM-PRO" w:hAnsi="ＭＳ Ｐゴシック"/>
          <w:bCs/>
        </w:rPr>
      </w:pPr>
    </w:p>
    <w:tbl>
      <w:tblPr>
        <w:tblW w:w="0" w:type="auto"/>
        <w:jc w:val="center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496"/>
      </w:tblGrid>
      <w:tr w:rsidR="00DD5A42" w:rsidRPr="00DD5A42" w:rsidTr="00DE4D6E">
        <w:trPr>
          <w:jc w:val="center"/>
        </w:trPr>
        <w:tc>
          <w:tcPr>
            <w:tcW w:w="8496" w:type="dxa"/>
          </w:tcPr>
          <w:p w:rsidR="00DD5A42" w:rsidRPr="00DD5A42" w:rsidRDefault="00DD5A42" w:rsidP="00DE4D6E">
            <w:pPr>
              <w:ind w:rightChars="74" w:right="155"/>
              <w:jc w:val="right"/>
              <w:rPr>
                <w:rFonts w:ascii="HG丸ｺﾞｼｯｸM-PRO" w:eastAsia="HG丸ｺﾞｼｯｸM-PRO" w:hAnsi="ＭＳ Ｐゴシック"/>
                <w:bCs/>
              </w:rPr>
            </w:pPr>
          </w:p>
          <w:p w:rsidR="00DD5A42" w:rsidRPr="00DD5A42" w:rsidRDefault="00DD5A42" w:rsidP="00DE4D6E">
            <w:pPr>
              <w:ind w:leftChars="100" w:left="210" w:rightChars="74" w:right="155"/>
              <w:rPr>
                <w:rFonts w:ascii="HG丸ｺﾞｼｯｸM-PRO" w:eastAsia="HG丸ｺﾞｼｯｸM-PRO" w:hAnsi="ＭＳ Ｐゴシック"/>
              </w:rPr>
            </w:pPr>
            <w:r w:rsidRPr="00DD5A42">
              <w:rPr>
                <w:rFonts w:ascii="HG丸ｺﾞｼｯｸM-PRO" w:eastAsia="HG丸ｺﾞｼｯｸM-PRO" w:hAnsi="ＭＳ Ｐゴシック" w:hint="eastAsia"/>
              </w:rPr>
              <w:t>１　試験時間</w:t>
            </w:r>
            <w:r w:rsidR="000E64B0">
              <w:rPr>
                <w:rFonts w:ascii="HG丸ｺﾞｼｯｸM-PRO" w:eastAsia="HG丸ｺﾞｼｯｸM-PRO" w:hAnsi="ＭＳ Ｐゴシック" w:hint="eastAsia"/>
              </w:rPr>
              <w:t>（点数）</w:t>
            </w:r>
          </w:p>
          <w:p w:rsidR="00DD5A42" w:rsidRPr="00DD5A42" w:rsidRDefault="00DD5A42" w:rsidP="00DE4D6E">
            <w:pPr>
              <w:ind w:leftChars="100" w:left="210" w:rightChars="74" w:right="155"/>
              <w:rPr>
                <w:rFonts w:ascii="HG丸ｺﾞｼｯｸM-PRO" w:eastAsia="HG丸ｺﾞｼｯｸM-PRO" w:hAnsi="ＭＳ Ｐゴシック"/>
              </w:rPr>
            </w:pPr>
            <w:r w:rsidRPr="00DD5A42">
              <w:rPr>
                <w:rFonts w:ascii="HG丸ｺﾞｼｯｸM-PRO" w:eastAsia="HG丸ｺﾞｼｯｸM-PRO" w:hAnsi="ＭＳ Ｐゴシック" w:hint="eastAsia"/>
              </w:rPr>
              <w:t xml:space="preserve">　　</w:t>
            </w:r>
            <w:r w:rsidRPr="00DD5A42">
              <w:rPr>
                <w:rFonts w:ascii="HG丸ｺﾞｼｯｸM-PRO" w:eastAsia="HG丸ｺﾞｼｯｸM-PRO" w:hAnsi="ＭＳ Ｐゴシック" w:hint="eastAsia"/>
              </w:rPr>
              <w:tab/>
            </w:r>
            <w:r w:rsidR="00851764">
              <w:rPr>
                <w:rFonts w:ascii="HG丸ｺﾞｼｯｸM-PRO" w:eastAsia="HG丸ｺﾞｼｯｸM-PRO" w:hAnsi="ＭＳ Ｐゴシック" w:hint="eastAsia"/>
              </w:rPr>
              <w:t>５</w:t>
            </w:r>
            <w:r w:rsidRPr="00DD5A42">
              <w:rPr>
                <w:rFonts w:ascii="HG丸ｺﾞｼｯｸM-PRO" w:eastAsia="HG丸ｺﾞｼｯｸM-PRO" w:hAnsi="ＭＳ Ｐゴシック" w:hint="eastAsia"/>
              </w:rPr>
              <w:t>０分</w:t>
            </w:r>
            <w:r w:rsidR="000E64B0">
              <w:rPr>
                <w:rFonts w:ascii="HG丸ｺﾞｼｯｸM-PRO" w:eastAsia="HG丸ｺﾞｼｯｸM-PRO" w:hAnsi="ＭＳ Ｐゴシック" w:hint="eastAsia"/>
              </w:rPr>
              <w:t>（１００点満点）</w:t>
            </w:r>
          </w:p>
          <w:p w:rsidR="00DD5A42" w:rsidRPr="00DD5A42" w:rsidRDefault="00DD5A42" w:rsidP="00DE4D6E">
            <w:pPr>
              <w:ind w:leftChars="100" w:left="210" w:rightChars="74" w:right="155"/>
              <w:rPr>
                <w:rFonts w:ascii="HG丸ｺﾞｼｯｸM-PRO" w:eastAsia="HG丸ｺﾞｼｯｸM-PRO" w:hAnsi="ＭＳ Ｐゴシック"/>
              </w:rPr>
            </w:pPr>
          </w:p>
          <w:p w:rsidR="00DD5A42" w:rsidRPr="00DD5A42" w:rsidRDefault="00DD5A42" w:rsidP="00DE4D6E">
            <w:pPr>
              <w:ind w:leftChars="100" w:left="210" w:rightChars="74" w:right="155"/>
              <w:rPr>
                <w:rFonts w:ascii="HG丸ｺﾞｼｯｸM-PRO" w:eastAsia="HG丸ｺﾞｼｯｸM-PRO" w:hAnsi="ＭＳ Ｐゴシック"/>
              </w:rPr>
            </w:pPr>
            <w:r w:rsidRPr="00DD5A42">
              <w:rPr>
                <w:rFonts w:ascii="HG丸ｺﾞｼｯｸM-PRO" w:eastAsia="HG丸ｺﾞｼｯｸM-PRO" w:hAnsi="ＭＳ Ｐゴシック" w:hint="eastAsia"/>
              </w:rPr>
              <w:t>２　配付資料</w:t>
            </w:r>
          </w:p>
          <w:p w:rsidR="00DD5A42" w:rsidRDefault="00DD5A42" w:rsidP="00DE4D6E">
            <w:pPr>
              <w:ind w:leftChars="305" w:left="640" w:rightChars="74" w:right="155"/>
              <w:rPr>
                <w:rFonts w:ascii="HG丸ｺﾞｼｯｸM-PRO" w:eastAsia="HG丸ｺﾞｼｯｸM-PRO" w:hAnsi="ＭＳ Ｐゴシック"/>
              </w:rPr>
            </w:pPr>
            <w:r w:rsidRPr="00DD5A42">
              <w:rPr>
                <w:rFonts w:ascii="HG丸ｺﾞｼｯｸM-PRO" w:eastAsia="HG丸ｺﾞｼｯｸM-PRO" w:hAnsi="ＭＳ Ｐゴシック" w:hint="eastAsia"/>
              </w:rPr>
              <w:tab/>
              <w:t>問題用紙</w:t>
            </w:r>
          </w:p>
          <w:p w:rsidR="00851764" w:rsidRPr="00DD5A42" w:rsidRDefault="00851764" w:rsidP="00DE4D6E">
            <w:pPr>
              <w:ind w:leftChars="305" w:left="640" w:rightChars="74" w:right="155"/>
              <w:rPr>
                <w:rFonts w:ascii="HG丸ｺﾞｼｯｸM-PRO" w:eastAsia="HG丸ｺﾞｼｯｸM-PRO" w:hAnsi="ＭＳ Ｐゴシック"/>
              </w:rPr>
            </w:pPr>
            <w:r>
              <w:rPr>
                <w:rFonts w:ascii="HG丸ｺﾞｼｯｸM-PRO" w:eastAsia="HG丸ｺﾞｼｯｸM-PRO" w:hAnsi="ＭＳ Ｐゴシック" w:hint="eastAsia"/>
              </w:rPr>
              <w:t xml:space="preserve">　解答用紙</w:t>
            </w:r>
          </w:p>
          <w:p w:rsidR="00DD5A42" w:rsidRPr="00DD5A42" w:rsidRDefault="00DD5A42" w:rsidP="00DE4D6E">
            <w:pPr>
              <w:ind w:rightChars="74" w:right="155"/>
              <w:rPr>
                <w:rFonts w:ascii="HG丸ｺﾞｼｯｸM-PRO" w:eastAsia="HG丸ｺﾞｼｯｸM-PRO" w:hAnsi="ＭＳ Ｐゴシック"/>
              </w:rPr>
            </w:pPr>
          </w:p>
          <w:p w:rsidR="00DD5A42" w:rsidRPr="00DD5A42" w:rsidRDefault="00DD5A42" w:rsidP="00DE4D6E">
            <w:pPr>
              <w:ind w:leftChars="100" w:left="210" w:rightChars="74" w:right="155"/>
              <w:rPr>
                <w:rFonts w:ascii="HG丸ｺﾞｼｯｸM-PRO" w:eastAsia="HG丸ｺﾞｼｯｸM-PRO" w:hAnsi="ＭＳ Ｐゴシック"/>
              </w:rPr>
            </w:pPr>
            <w:r w:rsidRPr="00DD5A42">
              <w:rPr>
                <w:rFonts w:ascii="HG丸ｺﾞｼｯｸM-PRO" w:eastAsia="HG丸ｺﾞｼｯｸM-PRO" w:hAnsi="ＭＳ Ｐゴシック" w:hint="eastAsia"/>
              </w:rPr>
              <w:t>３　注意事項</w:t>
            </w:r>
          </w:p>
          <w:p w:rsidR="00DD5A42" w:rsidRPr="00DD5A42" w:rsidRDefault="00DD5A42" w:rsidP="00DE4D6E">
            <w:pPr>
              <w:ind w:leftChars="305" w:left="640" w:rightChars="74" w:right="155"/>
              <w:rPr>
                <w:rFonts w:ascii="HG丸ｺﾞｼｯｸM-PRO" w:eastAsia="HG丸ｺﾞｼｯｸM-PRO" w:hAnsi="ＭＳ Ｐゴシック"/>
              </w:rPr>
            </w:pPr>
            <w:r w:rsidRPr="00DD5A42">
              <w:rPr>
                <w:rFonts w:ascii="HG丸ｺﾞｼｯｸM-PRO" w:eastAsia="HG丸ｺﾞｼｯｸM-PRO" w:hAnsi="ＭＳ Ｐゴシック" w:hint="eastAsia"/>
              </w:rPr>
              <w:t>（１）指導員の指示があるまで問題は見ないで下さい。</w:t>
            </w:r>
            <w:r w:rsidRPr="00DD5A42">
              <w:rPr>
                <w:rFonts w:ascii="HG丸ｺﾞｼｯｸM-PRO" w:eastAsia="HG丸ｺﾞｼｯｸM-PRO" w:hAnsi="ＭＳ Ｐゴシック" w:hint="eastAsia"/>
              </w:rPr>
              <w:tab/>
            </w:r>
          </w:p>
          <w:p w:rsidR="00DD5A42" w:rsidRPr="00DD5A42" w:rsidRDefault="00DD5A42" w:rsidP="00DE4D6E">
            <w:pPr>
              <w:ind w:leftChars="305" w:left="640" w:rightChars="74" w:right="155"/>
              <w:rPr>
                <w:rFonts w:ascii="HG丸ｺﾞｼｯｸM-PRO" w:eastAsia="HG丸ｺﾞｼｯｸM-PRO" w:hAnsi="ＭＳ Ｐゴシック"/>
              </w:rPr>
            </w:pPr>
            <w:r>
              <w:rPr>
                <w:rFonts w:ascii="HG丸ｺﾞｼｯｸM-PRO" w:eastAsia="HG丸ｺﾞｼｯｸM-PRO" w:hAnsi="ＭＳ Ｐゴシック" w:hint="eastAsia"/>
              </w:rPr>
              <w:t>（２）問題</w:t>
            </w:r>
            <w:r w:rsidRPr="00DD5A42">
              <w:rPr>
                <w:rFonts w:ascii="HG丸ｺﾞｼｯｸM-PRO" w:eastAsia="HG丸ｺﾞｼｯｸM-PRO" w:hAnsi="ＭＳ Ｐゴシック" w:hint="eastAsia"/>
              </w:rPr>
              <w:t>用紙に入所月、氏名を記入して下さい。</w:t>
            </w:r>
          </w:p>
          <w:p w:rsidR="00DD5A42" w:rsidRPr="00DD5A42" w:rsidRDefault="00DD5A42" w:rsidP="00851764">
            <w:pPr>
              <w:ind w:leftChars="305" w:left="640" w:rightChars="74" w:right="155"/>
              <w:rPr>
                <w:rFonts w:ascii="HG丸ｺﾞｼｯｸM-PRO" w:eastAsia="HG丸ｺﾞｼｯｸM-PRO" w:hAnsi="ＭＳ Ｐゴシック"/>
              </w:rPr>
            </w:pPr>
            <w:r w:rsidRPr="00DD5A42">
              <w:rPr>
                <w:rFonts w:ascii="HG丸ｺﾞｼｯｸM-PRO" w:eastAsia="HG丸ｺﾞｼｯｸM-PRO" w:hAnsi="ＭＳ Ｐゴシック" w:hint="eastAsia"/>
              </w:rPr>
              <w:t>（３）試験中質問があるときは挙手して下さい。</w:t>
            </w:r>
          </w:p>
          <w:p w:rsidR="00DD5A42" w:rsidRPr="00DD5A42" w:rsidRDefault="00DD5A42" w:rsidP="00DE4D6E">
            <w:pPr>
              <w:pStyle w:val="31"/>
              <w:ind w:leftChars="0" w:left="0" w:rightChars="74" w:right="155" w:firstLineChars="300" w:firstLine="630"/>
              <w:rPr>
                <w:rFonts w:ascii="HG丸ｺﾞｼｯｸM-PRO" w:eastAsia="HG丸ｺﾞｼｯｸM-PRO" w:hAnsi="ＭＳ Ｐゴシック"/>
                <w:sz w:val="21"/>
                <w:szCs w:val="24"/>
              </w:rPr>
            </w:pPr>
          </w:p>
          <w:p w:rsidR="00DD5A42" w:rsidRPr="00DD5A42" w:rsidRDefault="00DD5A42" w:rsidP="00DE4D6E">
            <w:pPr>
              <w:pStyle w:val="31"/>
              <w:ind w:leftChars="0" w:left="0" w:rightChars="74" w:right="155" w:firstLineChars="300" w:firstLine="480"/>
              <w:rPr>
                <w:rFonts w:ascii="HG丸ｺﾞｼｯｸM-PRO" w:eastAsia="HG丸ｺﾞｼｯｸM-PRO"/>
                <w:bCs/>
              </w:rPr>
            </w:pPr>
          </w:p>
        </w:tc>
      </w:tr>
    </w:tbl>
    <w:p w:rsidR="00DD5A42" w:rsidRDefault="00DD5A42" w:rsidP="00DD5A42">
      <w:pPr>
        <w:rPr>
          <w:rFonts w:ascii="HG丸ｺﾞｼｯｸM-PRO" w:eastAsia="HG丸ｺﾞｼｯｸM-PRO"/>
          <w:szCs w:val="28"/>
        </w:rPr>
      </w:pPr>
    </w:p>
    <w:p w:rsidR="00851764" w:rsidRPr="00E96A7B" w:rsidRDefault="00DD5A42" w:rsidP="00851764">
      <w:pPr>
        <w:rPr>
          <w:rFonts w:ascii="HG丸ｺﾞｼｯｸM-PRO" w:eastAsia="HG丸ｺﾞｼｯｸM-PRO"/>
          <w:b/>
          <w:sz w:val="28"/>
          <w:szCs w:val="28"/>
        </w:rPr>
      </w:pPr>
      <w:r>
        <w:rPr>
          <w:rFonts w:ascii="HG丸ｺﾞｼｯｸM-PRO" w:eastAsia="HG丸ｺﾞｼｯｸM-PRO"/>
          <w:szCs w:val="28"/>
        </w:rPr>
        <w:br w:type="page"/>
      </w:r>
      <w:r w:rsidR="00F06909" w:rsidRPr="00D759C1">
        <w:rPr>
          <w:rFonts w:ascii="HG丸ｺﾞｼｯｸM-PRO" w:eastAsia="HG丸ｺﾞｼｯｸM-PRO"/>
          <w:b/>
          <w:sz w:val="28"/>
          <w:szCs w:val="28"/>
        </w:rPr>
        <w:lastRenderedPageBreak/>
        <w:t xml:space="preserve"> </w:t>
      </w:r>
      <w:r w:rsidR="00851764" w:rsidRPr="00E96A7B">
        <w:rPr>
          <w:rFonts w:ascii="HG丸ｺﾞｼｯｸM-PRO" w:eastAsia="HG丸ｺﾞｼｯｸM-PRO" w:hint="eastAsia"/>
          <w:b/>
          <w:sz w:val="28"/>
          <w:szCs w:val="28"/>
        </w:rPr>
        <w:t>１．建築一般構造・屋根構造</w:t>
      </w:r>
    </w:p>
    <w:p w:rsidR="00851764" w:rsidRPr="004A4483" w:rsidRDefault="00851764" w:rsidP="00851764">
      <w:pPr>
        <w:ind w:firstLineChars="200" w:firstLine="422"/>
        <w:rPr>
          <w:rFonts w:ascii="HG丸ｺﾞｼｯｸM-PRO" w:eastAsia="HG丸ｺﾞｼｯｸM-PRO"/>
          <w:b/>
        </w:rPr>
      </w:pPr>
      <w:r w:rsidRPr="004A4483">
        <w:rPr>
          <w:rFonts w:ascii="HG丸ｺﾞｼｯｸM-PRO" w:eastAsia="HG丸ｺﾞｼｯｸM-PRO" w:hint="eastAsia"/>
          <w:b/>
        </w:rPr>
        <w:t>計</w:t>
      </w:r>
      <w:r w:rsidR="00C40217">
        <w:rPr>
          <w:rFonts w:ascii="HG丸ｺﾞｼｯｸM-PRO" w:eastAsia="HG丸ｺﾞｼｯｸM-PRO" w:hint="eastAsia"/>
          <w:b/>
        </w:rPr>
        <w:t>40</w:t>
      </w:r>
      <w:r w:rsidRPr="004A4483">
        <w:rPr>
          <w:rFonts w:ascii="HG丸ｺﾞｼｯｸM-PRO" w:eastAsia="HG丸ｺﾞｼｯｸM-PRO" w:hint="eastAsia"/>
          <w:b/>
        </w:rPr>
        <w:t>点</w:t>
      </w:r>
    </w:p>
    <w:p w:rsidR="00851764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＜（１）～（８）、各２点＞</w:t>
      </w:r>
    </w:p>
    <w:p w:rsidR="00851764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＜（９）①～⑦、各２点＞</w:t>
      </w:r>
    </w:p>
    <w:p w:rsidR="00851764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＜（１０）①～④、各２点＞</w:t>
      </w:r>
    </w:p>
    <w:p w:rsidR="00851764" w:rsidRPr="005C53A5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＜（１１）①～②、各2点＞</w:t>
      </w:r>
    </w:p>
    <w:p w:rsidR="00851764" w:rsidRDefault="00851764" w:rsidP="008A3FF3">
      <w:pPr>
        <w:rPr>
          <w:rFonts w:ascii="HG丸ｺﾞｼｯｸM-PRO" w:eastAsia="HG丸ｺﾞｼｯｸM-PRO"/>
        </w:rPr>
      </w:pPr>
    </w:p>
    <w:tbl>
      <w:tblPr>
        <w:tblW w:w="8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6"/>
        <w:gridCol w:w="1158"/>
        <w:gridCol w:w="1158"/>
        <w:gridCol w:w="1158"/>
        <w:gridCol w:w="1159"/>
        <w:gridCol w:w="1159"/>
        <w:gridCol w:w="1159"/>
      </w:tblGrid>
      <w:tr w:rsidR="004433FF" w:rsidRPr="00751727" w:rsidTr="004433FF">
        <w:trPr>
          <w:trHeight w:val="737"/>
          <w:jc w:val="center"/>
        </w:trPr>
        <w:tc>
          <w:tcPr>
            <w:tcW w:w="1236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（１）</w:t>
            </w:r>
          </w:p>
        </w:tc>
        <w:tc>
          <w:tcPr>
            <w:tcW w:w="2316" w:type="dxa"/>
            <w:gridSpan w:val="2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 w:hint="eastAsia"/>
              </w:rPr>
            </w:pPr>
          </w:p>
        </w:tc>
      </w:tr>
      <w:tr w:rsidR="004433FF" w:rsidRPr="00751727" w:rsidTr="004433FF">
        <w:trPr>
          <w:trHeight w:val="737"/>
          <w:jc w:val="center"/>
        </w:trPr>
        <w:tc>
          <w:tcPr>
            <w:tcW w:w="1236" w:type="dxa"/>
            <w:tcBorders>
              <w:lef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（２）</w:t>
            </w:r>
          </w:p>
        </w:tc>
        <w:tc>
          <w:tcPr>
            <w:tcW w:w="2316" w:type="dxa"/>
            <w:gridSpan w:val="2"/>
            <w:tcBorders>
              <w:righ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433FF" w:rsidRPr="00751727" w:rsidTr="004433FF">
        <w:trPr>
          <w:trHeight w:val="737"/>
          <w:jc w:val="center"/>
        </w:trPr>
        <w:tc>
          <w:tcPr>
            <w:tcW w:w="1236" w:type="dxa"/>
            <w:tcBorders>
              <w:lef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（３）</w:t>
            </w:r>
          </w:p>
        </w:tc>
        <w:tc>
          <w:tcPr>
            <w:tcW w:w="2316" w:type="dxa"/>
            <w:gridSpan w:val="2"/>
            <w:tcBorders>
              <w:righ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433FF" w:rsidRPr="00751727" w:rsidTr="004433FF">
        <w:trPr>
          <w:trHeight w:val="737"/>
          <w:jc w:val="center"/>
        </w:trPr>
        <w:tc>
          <w:tcPr>
            <w:tcW w:w="1236" w:type="dxa"/>
            <w:tcBorders>
              <w:lef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（４）</w:t>
            </w:r>
          </w:p>
        </w:tc>
        <w:tc>
          <w:tcPr>
            <w:tcW w:w="2316" w:type="dxa"/>
            <w:gridSpan w:val="2"/>
            <w:tcBorders>
              <w:righ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433FF" w:rsidRPr="00751727" w:rsidTr="004433FF">
        <w:trPr>
          <w:trHeight w:val="737"/>
          <w:jc w:val="center"/>
        </w:trPr>
        <w:tc>
          <w:tcPr>
            <w:tcW w:w="1236" w:type="dxa"/>
            <w:tcBorders>
              <w:lef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（５）</w:t>
            </w:r>
          </w:p>
        </w:tc>
        <w:tc>
          <w:tcPr>
            <w:tcW w:w="2316" w:type="dxa"/>
            <w:gridSpan w:val="2"/>
            <w:tcBorders>
              <w:righ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433FF" w:rsidRPr="00751727" w:rsidTr="004433FF">
        <w:trPr>
          <w:trHeight w:val="737"/>
          <w:jc w:val="center"/>
        </w:trPr>
        <w:tc>
          <w:tcPr>
            <w:tcW w:w="1236" w:type="dxa"/>
            <w:tcBorders>
              <w:lef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（６）</w:t>
            </w:r>
          </w:p>
        </w:tc>
        <w:tc>
          <w:tcPr>
            <w:tcW w:w="2316" w:type="dxa"/>
            <w:gridSpan w:val="2"/>
            <w:tcBorders>
              <w:righ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433FF" w:rsidRPr="00751727" w:rsidTr="004433FF">
        <w:trPr>
          <w:trHeight w:val="737"/>
          <w:jc w:val="center"/>
        </w:trPr>
        <w:tc>
          <w:tcPr>
            <w:tcW w:w="1236" w:type="dxa"/>
            <w:tcBorders>
              <w:lef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（７）</w:t>
            </w:r>
          </w:p>
        </w:tc>
        <w:tc>
          <w:tcPr>
            <w:tcW w:w="2316" w:type="dxa"/>
            <w:gridSpan w:val="2"/>
            <w:tcBorders>
              <w:righ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433FF" w:rsidRPr="00751727" w:rsidTr="004433FF">
        <w:trPr>
          <w:trHeight w:val="737"/>
          <w:jc w:val="center"/>
        </w:trPr>
        <w:tc>
          <w:tcPr>
            <w:tcW w:w="1236" w:type="dxa"/>
            <w:tcBorders>
              <w:lef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（８）</w:t>
            </w:r>
          </w:p>
        </w:tc>
        <w:tc>
          <w:tcPr>
            <w:tcW w:w="2316" w:type="dxa"/>
            <w:gridSpan w:val="2"/>
            <w:tcBorders>
              <w:righ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433FF" w:rsidRPr="00751727" w:rsidTr="004433FF">
        <w:trPr>
          <w:trHeight w:val="737"/>
          <w:jc w:val="center"/>
        </w:trPr>
        <w:tc>
          <w:tcPr>
            <w:tcW w:w="1236" w:type="dxa"/>
            <w:tcBorders>
              <w:lef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（９）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158" w:type="dxa"/>
            <w:tcBorders>
              <w:left w:val="single" w:sz="4" w:space="0" w:color="auto"/>
            </w:tcBorders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158" w:type="dxa"/>
            <w:tcBorders>
              <w:top w:val="single" w:sz="24" w:space="0" w:color="auto"/>
            </w:tcBorders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159" w:type="dxa"/>
            <w:tcBorders>
              <w:top w:val="single" w:sz="24" w:space="0" w:color="auto"/>
            </w:tcBorders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159" w:type="dxa"/>
            <w:tcBorders>
              <w:top w:val="single" w:sz="24" w:space="0" w:color="auto"/>
              <w:bottom w:val="single" w:sz="24" w:space="0" w:color="auto"/>
            </w:tcBorders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15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⑥</w:t>
            </w:r>
          </w:p>
        </w:tc>
      </w:tr>
      <w:tr w:rsidR="004433FF" w:rsidRPr="00751727" w:rsidTr="004433FF">
        <w:trPr>
          <w:trHeight w:val="737"/>
          <w:jc w:val="center"/>
        </w:trPr>
        <w:tc>
          <w:tcPr>
            <w:tcW w:w="1236" w:type="dxa"/>
            <w:tcBorders>
              <w:left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（１０）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158" w:type="dxa"/>
            <w:tcBorders>
              <w:left w:val="single" w:sz="4" w:space="0" w:color="auto"/>
            </w:tcBorders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158" w:type="dxa"/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159" w:type="dxa"/>
            <w:tcBorders>
              <w:right w:val="single" w:sz="24" w:space="0" w:color="auto"/>
            </w:tcBorders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159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4433FF" w:rsidRPr="00751727" w:rsidTr="004433FF">
        <w:trPr>
          <w:trHeight w:val="737"/>
          <w:jc w:val="center"/>
        </w:trPr>
        <w:tc>
          <w:tcPr>
            <w:tcW w:w="123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（１１）</w:t>
            </w:r>
          </w:p>
        </w:tc>
        <w:tc>
          <w:tcPr>
            <w:tcW w:w="2316" w:type="dxa"/>
            <w:gridSpan w:val="2"/>
            <w:tcBorders>
              <w:bottom w:val="single" w:sz="24" w:space="0" w:color="auto"/>
            </w:tcBorders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2317" w:type="dxa"/>
            <w:gridSpan w:val="2"/>
            <w:tcBorders>
              <w:bottom w:val="single" w:sz="24" w:space="0" w:color="auto"/>
              <w:right w:val="single" w:sz="24" w:space="0" w:color="auto"/>
            </w:tcBorders>
          </w:tcPr>
          <w:p w:rsidR="004433FF" w:rsidRPr="00751727" w:rsidRDefault="004433FF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159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3FF" w:rsidRPr="00751727" w:rsidRDefault="004433FF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851764" w:rsidRPr="00851764" w:rsidRDefault="00851764" w:rsidP="008A3FF3">
      <w:pPr>
        <w:rPr>
          <w:rFonts w:ascii="HG丸ｺﾞｼｯｸM-PRO" w:eastAsia="HG丸ｺﾞｼｯｸM-PRO"/>
        </w:rPr>
      </w:pPr>
    </w:p>
    <w:p w:rsidR="00851764" w:rsidRPr="005C53A5" w:rsidRDefault="00851764" w:rsidP="00851764">
      <w:pPr>
        <w:rPr>
          <w:rFonts w:ascii="HG丸ｺﾞｼｯｸM-PRO" w:eastAsia="HG丸ｺﾞｼｯｸM-PRO"/>
          <w:szCs w:val="28"/>
        </w:rPr>
      </w:pPr>
      <w:r>
        <w:rPr>
          <w:rFonts w:ascii="HG丸ｺﾞｼｯｸM-PRO" w:eastAsia="HG丸ｺﾞｼｯｸM-PRO"/>
        </w:rPr>
        <w:br w:type="page"/>
      </w:r>
      <w:r>
        <w:rPr>
          <w:rFonts w:ascii="HG丸ｺﾞｼｯｸM-PRO" w:eastAsia="HG丸ｺﾞｼｯｸM-PRO" w:hint="eastAsia"/>
          <w:b/>
          <w:sz w:val="28"/>
          <w:szCs w:val="28"/>
        </w:rPr>
        <w:lastRenderedPageBreak/>
        <w:t>２</w:t>
      </w:r>
      <w:r w:rsidRPr="00E96A7B">
        <w:rPr>
          <w:rFonts w:ascii="HG丸ｺﾞｼｯｸM-PRO" w:eastAsia="HG丸ｺﾞｼｯｸM-PRO" w:hint="eastAsia"/>
          <w:b/>
          <w:sz w:val="28"/>
          <w:szCs w:val="28"/>
        </w:rPr>
        <w:t>．</w:t>
      </w:r>
      <w:r>
        <w:rPr>
          <w:rFonts w:ascii="HG丸ｺﾞｼｯｸM-PRO" w:eastAsia="HG丸ｺﾞｼｯｸM-PRO" w:hint="eastAsia"/>
          <w:b/>
          <w:sz w:val="28"/>
          <w:szCs w:val="28"/>
        </w:rPr>
        <w:t>太陽電池</w:t>
      </w:r>
    </w:p>
    <w:p w:rsidR="00851764" w:rsidRPr="004A4483" w:rsidRDefault="00851764" w:rsidP="00851764">
      <w:pPr>
        <w:ind w:firstLineChars="200" w:firstLine="422"/>
        <w:rPr>
          <w:rFonts w:ascii="HG丸ｺﾞｼｯｸM-PRO" w:eastAsia="HG丸ｺﾞｼｯｸM-PRO"/>
          <w:b/>
        </w:rPr>
      </w:pPr>
      <w:r w:rsidRPr="004A4483">
        <w:rPr>
          <w:rFonts w:ascii="HG丸ｺﾞｼｯｸM-PRO" w:eastAsia="HG丸ｺﾞｼｯｸM-PRO" w:hint="eastAsia"/>
          <w:b/>
        </w:rPr>
        <w:t>計20点</w:t>
      </w:r>
    </w:p>
    <w:p w:rsidR="00851764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＜（１）～（７）、各２点＞</w:t>
      </w:r>
    </w:p>
    <w:p w:rsidR="00851764" w:rsidRPr="005C53A5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＜（８）①～③、各２点＞</w:t>
      </w:r>
    </w:p>
    <w:p w:rsidR="00851764" w:rsidRDefault="00851764" w:rsidP="00851764">
      <w:pPr>
        <w:rPr>
          <w:rFonts w:ascii="HG丸ｺﾞｼｯｸM-PRO" w:eastAsia="HG丸ｺﾞｼｯｸM-PRO"/>
        </w:rPr>
      </w:pPr>
    </w:p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4"/>
        <w:gridCol w:w="1156"/>
        <w:gridCol w:w="1159"/>
        <w:gridCol w:w="1158"/>
        <w:gridCol w:w="1162"/>
        <w:gridCol w:w="1159"/>
        <w:gridCol w:w="1159"/>
        <w:gridCol w:w="1159"/>
      </w:tblGrid>
      <w:tr w:rsidR="00851764" w:rsidRPr="00851764" w:rsidTr="00851764">
        <w:trPr>
          <w:trHeight w:val="737"/>
          <w:jc w:val="center"/>
        </w:trPr>
        <w:tc>
          <w:tcPr>
            <w:tcW w:w="1234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851764">
              <w:rPr>
                <w:rFonts w:ascii="HG丸ｺﾞｼｯｸM-PRO" w:eastAsia="HG丸ｺﾞｼｯｸM-PRO" w:hint="eastAsia"/>
              </w:rPr>
              <w:t>（１）</w:t>
            </w:r>
          </w:p>
        </w:tc>
        <w:tc>
          <w:tcPr>
            <w:tcW w:w="2315" w:type="dxa"/>
            <w:gridSpan w:val="2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851764" w:rsidRPr="00851764" w:rsidTr="00851764">
        <w:trPr>
          <w:trHeight w:val="737"/>
          <w:jc w:val="center"/>
        </w:trPr>
        <w:tc>
          <w:tcPr>
            <w:tcW w:w="1234" w:type="dxa"/>
            <w:tcBorders>
              <w:lef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851764">
              <w:rPr>
                <w:rFonts w:ascii="HG丸ｺﾞｼｯｸM-PRO" w:eastAsia="HG丸ｺﾞｼｯｸM-PRO" w:hint="eastAsia"/>
              </w:rPr>
              <w:t>（２）</w:t>
            </w:r>
          </w:p>
        </w:tc>
        <w:tc>
          <w:tcPr>
            <w:tcW w:w="2315" w:type="dxa"/>
            <w:gridSpan w:val="2"/>
            <w:tcBorders>
              <w:righ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851764" w:rsidRPr="00851764" w:rsidTr="00851764">
        <w:trPr>
          <w:trHeight w:val="737"/>
          <w:jc w:val="center"/>
        </w:trPr>
        <w:tc>
          <w:tcPr>
            <w:tcW w:w="1234" w:type="dxa"/>
            <w:tcBorders>
              <w:lef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851764">
              <w:rPr>
                <w:rFonts w:ascii="HG丸ｺﾞｼｯｸM-PRO" w:eastAsia="HG丸ｺﾞｼｯｸM-PRO" w:hint="eastAsia"/>
              </w:rPr>
              <w:t>（３）</w:t>
            </w:r>
          </w:p>
        </w:tc>
        <w:tc>
          <w:tcPr>
            <w:tcW w:w="2315" w:type="dxa"/>
            <w:gridSpan w:val="2"/>
            <w:tcBorders>
              <w:righ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851764" w:rsidRPr="00851764" w:rsidTr="00851764">
        <w:trPr>
          <w:trHeight w:val="737"/>
          <w:jc w:val="center"/>
        </w:trPr>
        <w:tc>
          <w:tcPr>
            <w:tcW w:w="1234" w:type="dxa"/>
            <w:tcBorders>
              <w:lef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851764">
              <w:rPr>
                <w:rFonts w:ascii="HG丸ｺﾞｼｯｸM-PRO" w:eastAsia="HG丸ｺﾞｼｯｸM-PRO" w:hint="eastAsia"/>
              </w:rPr>
              <w:t>（４）</w:t>
            </w:r>
          </w:p>
        </w:tc>
        <w:tc>
          <w:tcPr>
            <w:tcW w:w="2315" w:type="dxa"/>
            <w:gridSpan w:val="2"/>
            <w:tcBorders>
              <w:righ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851764" w:rsidRPr="00851764" w:rsidTr="00851764">
        <w:trPr>
          <w:trHeight w:val="737"/>
          <w:jc w:val="center"/>
        </w:trPr>
        <w:tc>
          <w:tcPr>
            <w:tcW w:w="1234" w:type="dxa"/>
            <w:tcBorders>
              <w:lef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851764">
              <w:rPr>
                <w:rFonts w:ascii="HG丸ｺﾞｼｯｸM-PRO" w:eastAsia="HG丸ｺﾞｼｯｸM-PRO" w:hint="eastAsia"/>
              </w:rPr>
              <w:t>（５）</w:t>
            </w:r>
          </w:p>
        </w:tc>
        <w:tc>
          <w:tcPr>
            <w:tcW w:w="2315" w:type="dxa"/>
            <w:gridSpan w:val="2"/>
            <w:tcBorders>
              <w:righ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851764" w:rsidRPr="00851764" w:rsidTr="00851764">
        <w:trPr>
          <w:trHeight w:val="737"/>
          <w:jc w:val="center"/>
        </w:trPr>
        <w:tc>
          <w:tcPr>
            <w:tcW w:w="1234" w:type="dxa"/>
            <w:tcBorders>
              <w:lef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851764">
              <w:rPr>
                <w:rFonts w:ascii="HG丸ｺﾞｼｯｸM-PRO" w:eastAsia="HG丸ｺﾞｼｯｸM-PRO" w:hint="eastAsia"/>
              </w:rPr>
              <w:t>（６）</w:t>
            </w:r>
          </w:p>
        </w:tc>
        <w:tc>
          <w:tcPr>
            <w:tcW w:w="2315" w:type="dxa"/>
            <w:gridSpan w:val="2"/>
            <w:tcBorders>
              <w:righ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851764" w:rsidRPr="00851764" w:rsidTr="00851764">
        <w:trPr>
          <w:trHeight w:val="737"/>
          <w:jc w:val="center"/>
        </w:trPr>
        <w:tc>
          <w:tcPr>
            <w:tcW w:w="1234" w:type="dxa"/>
            <w:tcBorders>
              <w:lef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851764">
              <w:rPr>
                <w:rFonts w:ascii="HG丸ｺﾞｼｯｸM-PRO" w:eastAsia="HG丸ｺﾞｼｯｸM-PRO" w:hint="eastAsia"/>
              </w:rPr>
              <w:t>（７）</w:t>
            </w:r>
          </w:p>
        </w:tc>
        <w:tc>
          <w:tcPr>
            <w:tcW w:w="2315" w:type="dxa"/>
            <w:gridSpan w:val="2"/>
            <w:tcBorders>
              <w:right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851764" w:rsidRPr="00851764" w:rsidTr="00851764">
        <w:trPr>
          <w:trHeight w:val="737"/>
          <w:jc w:val="center"/>
        </w:trPr>
        <w:tc>
          <w:tcPr>
            <w:tcW w:w="1234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851764">
              <w:rPr>
                <w:rFonts w:ascii="HG丸ｺﾞｼｯｸM-PRO" w:eastAsia="HG丸ｺﾞｼｯｸM-PRO" w:hint="eastAsia"/>
              </w:rPr>
              <w:t>（８）</w:t>
            </w:r>
          </w:p>
        </w:tc>
        <w:tc>
          <w:tcPr>
            <w:tcW w:w="2315" w:type="dxa"/>
            <w:gridSpan w:val="2"/>
            <w:tcBorders>
              <w:bottom w:val="single" w:sz="24" w:space="0" w:color="auto"/>
              <w:right w:val="single" w:sz="6" w:space="0" w:color="auto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2320" w:type="dxa"/>
            <w:gridSpan w:val="2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2318" w:type="dxa"/>
            <w:gridSpan w:val="2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159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851764" w:rsidRPr="00851764" w:rsidTr="00851764">
        <w:trPr>
          <w:trHeight w:val="737"/>
          <w:jc w:val="center"/>
        </w:trPr>
        <w:tc>
          <w:tcPr>
            <w:tcW w:w="1234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6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62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764" w:rsidRPr="00851764" w:rsidRDefault="00851764">
            <w:pPr>
              <w:widowControl/>
              <w:snapToGrid/>
              <w:spacing w:line="240" w:lineRule="auto"/>
              <w:rPr>
                <w:rFonts w:ascii="HG丸ｺﾞｼｯｸM-PRO" w:eastAsia="HG丸ｺﾞｼｯｸM-PRO"/>
              </w:rPr>
            </w:pPr>
          </w:p>
        </w:tc>
      </w:tr>
      <w:tr w:rsidR="00851764" w:rsidRPr="00851764" w:rsidTr="00851764">
        <w:trPr>
          <w:trHeight w:val="737"/>
          <w:jc w:val="center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764" w:rsidRPr="00851764" w:rsidRDefault="00851764">
            <w:pPr>
              <w:widowControl/>
              <w:snapToGrid/>
              <w:spacing w:line="240" w:lineRule="auto"/>
              <w:rPr>
                <w:rFonts w:ascii="HG丸ｺﾞｼｯｸM-PRO" w:eastAsia="HG丸ｺﾞｼｯｸM-PRO"/>
              </w:rPr>
            </w:pPr>
          </w:p>
        </w:tc>
      </w:tr>
      <w:tr w:rsidR="00851764" w:rsidRPr="00851764" w:rsidTr="00851764">
        <w:trPr>
          <w:trHeight w:val="737"/>
          <w:jc w:val="center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851764" w:rsidRPr="00851764" w:rsidRDefault="00851764" w:rsidP="00851764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1764" w:rsidRPr="00851764" w:rsidRDefault="00851764" w:rsidP="00851764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851764" w:rsidRPr="00851764" w:rsidRDefault="00851764" w:rsidP="00851764">
      <w:pPr>
        <w:rPr>
          <w:rFonts w:ascii="HG丸ｺﾞｼｯｸM-PRO" w:eastAsia="HG丸ｺﾞｼｯｸM-PRO"/>
        </w:rPr>
      </w:pPr>
    </w:p>
    <w:p w:rsidR="00851764" w:rsidRPr="005C53A5" w:rsidRDefault="00851764" w:rsidP="00851764">
      <w:pPr>
        <w:rPr>
          <w:rFonts w:ascii="HG丸ｺﾞｼｯｸM-PRO" w:eastAsia="HG丸ｺﾞｼｯｸM-PRO"/>
          <w:szCs w:val="28"/>
        </w:rPr>
      </w:pPr>
      <w:r>
        <w:rPr>
          <w:rFonts w:ascii="HG丸ｺﾞｼｯｸM-PRO" w:eastAsia="HG丸ｺﾞｼｯｸM-PRO"/>
        </w:rPr>
        <w:br w:type="page"/>
      </w:r>
      <w:r>
        <w:rPr>
          <w:rFonts w:ascii="HG丸ｺﾞｼｯｸM-PRO" w:eastAsia="HG丸ｺﾞｼｯｸM-PRO" w:hint="eastAsia"/>
          <w:b/>
          <w:sz w:val="28"/>
          <w:szCs w:val="28"/>
        </w:rPr>
        <w:lastRenderedPageBreak/>
        <w:t>3</w:t>
      </w:r>
      <w:r w:rsidRPr="00E96A7B">
        <w:rPr>
          <w:rFonts w:ascii="HG丸ｺﾞｼｯｸM-PRO" w:eastAsia="HG丸ｺﾞｼｯｸM-PRO" w:hint="eastAsia"/>
          <w:b/>
          <w:sz w:val="28"/>
          <w:szCs w:val="28"/>
        </w:rPr>
        <w:t>．</w:t>
      </w:r>
      <w:r>
        <w:rPr>
          <w:rFonts w:ascii="HG丸ｺﾞｼｯｸM-PRO" w:eastAsia="HG丸ｺﾞｼｯｸM-PRO" w:hint="eastAsia"/>
          <w:b/>
          <w:sz w:val="28"/>
          <w:szCs w:val="28"/>
        </w:rPr>
        <w:t>太陽光発電システム</w:t>
      </w:r>
    </w:p>
    <w:p w:rsidR="00851764" w:rsidRPr="004A4483" w:rsidRDefault="00851764" w:rsidP="00851764">
      <w:pPr>
        <w:ind w:firstLineChars="200" w:firstLine="422"/>
        <w:rPr>
          <w:rFonts w:ascii="HG丸ｺﾞｼｯｸM-PRO" w:eastAsia="HG丸ｺﾞｼｯｸM-PRO"/>
          <w:b/>
        </w:rPr>
      </w:pPr>
      <w:r w:rsidRPr="004A4483">
        <w:rPr>
          <w:rFonts w:ascii="HG丸ｺﾞｼｯｸM-PRO" w:eastAsia="HG丸ｺﾞｼｯｸM-PRO" w:hint="eastAsia"/>
          <w:b/>
        </w:rPr>
        <w:t>計</w:t>
      </w:r>
      <w:r w:rsidR="00C40217">
        <w:rPr>
          <w:rFonts w:ascii="HG丸ｺﾞｼｯｸM-PRO" w:eastAsia="HG丸ｺﾞｼｯｸM-PRO" w:hint="eastAsia"/>
          <w:b/>
        </w:rPr>
        <w:t>40</w:t>
      </w:r>
      <w:r w:rsidRPr="004A4483">
        <w:rPr>
          <w:rFonts w:ascii="HG丸ｺﾞｼｯｸM-PRO" w:eastAsia="HG丸ｺﾞｼｯｸM-PRO" w:hint="eastAsia"/>
          <w:b/>
        </w:rPr>
        <w:t>点</w:t>
      </w:r>
    </w:p>
    <w:p w:rsidR="00851764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＜（１）～（７）、各２点＞</w:t>
      </w:r>
    </w:p>
    <w:p w:rsidR="00851764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＜（８）①～②、各２点＞</w:t>
      </w:r>
    </w:p>
    <w:p w:rsidR="00851764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＜（９）①～③、各２点＞</w:t>
      </w:r>
    </w:p>
    <w:p w:rsidR="00851764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＜（１０）①～②、各２点＞</w:t>
      </w:r>
    </w:p>
    <w:p w:rsidR="00851764" w:rsidRPr="005C53A5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＜（１１）①～⑤、各２点＞</w:t>
      </w:r>
    </w:p>
    <w:p w:rsidR="00851764" w:rsidRPr="004A4483" w:rsidRDefault="00851764" w:rsidP="00851764">
      <w:pPr>
        <w:ind w:firstLineChars="200" w:firstLine="42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＜（１２）、２点＞</w:t>
      </w:r>
    </w:p>
    <w:tbl>
      <w:tblPr>
        <w:tblW w:w="9346" w:type="dxa"/>
        <w:jc w:val="center"/>
        <w:tblLook w:val="04A0"/>
      </w:tblPr>
      <w:tblGrid>
        <w:gridCol w:w="1236"/>
        <w:gridCol w:w="1172"/>
        <w:gridCol w:w="1144"/>
        <w:gridCol w:w="1158"/>
        <w:gridCol w:w="14"/>
        <w:gridCol w:w="17"/>
        <w:gridCol w:w="1128"/>
        <w:gridCol w:w="1159"/>
        <w:gridCol w:w="1159"/>
        <w:gridCol w:w="1159"/>
      </w:tblGrid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（１）</w:t>
            </w:r>
          </w:p>
        </w:tc>
        <w:tc>
          <w:tcPr>
            <w:tcW w:w="2316" w:type="dxa"/>
            <w:gridSpan w:val="2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lef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gridSpan w:val="3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（２）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lef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gridSpan w:val="3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（３）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lef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gridSpan w:val="3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（４）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lef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gridSpan w:val="3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（５）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lef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gridSpan w:val="3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（６）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lef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gridSpan w:val="3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（７）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righ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8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gridSpan w:val="3"/>
            <w:tcBorders>
              <w:bottom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（８）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2317" w:type="dxa"/>
            <w:gridSpan w:val="4"/>
            <w:tcBorders>
              <w:top w:val="single" w:sz="24" w:space="0" w:color="auto"/>
              <w:left w:val="single" w:sz="6" w:space="0" w:color="auto"/>
              <w:right w:val="single" w:sz="24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15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bottom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（９）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23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2318" w:type="dxa"/>
            <w:gridSpan w:val="2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159" w:type="dxa"/>
            <w:tcBorders>
              <w:lef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（１０）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2317" w:type="dxa"/>
            <w:gridSpan w:val="4"/>
            <w:tcBorders>
              <w:top w:val="single" w:sz="6" w:space="0" w:color="auto"/>
              <w:left w:val="single" w:sz="6" w:space="0" w:color="auto"/>
              <w:right w:val="single" w:sz="24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1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（１１）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189" w:type="dxa"/>
            <w:gridSpan w:val="3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159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851764" w:rsidRPr="00751727" w:rsidRDefault="00851764" w:rsidP="00751727">
            <w:pPr>
              <w:adjustRightInd w:val="0"/>
              <w:jc w:val="both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159" w:type="dxa"/>
            <w:tcBorders>
              <w:lef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  <w:tr w:rsidR="00751727" w:rsidRPr="00751727" w:rsidTr="00751727">
        <w:trPr>
          <w:trHeight w:val="737"/>
          <w:jc w:val="center"/>
        </w:trPr>
        <w:tc>
          <w:tcPr>
            <w:tcW w:w="1236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  <w:r w:rsidRPr="00751727">
              <w:rPr>
                <w:rFonts w:ascii="HG丸ｺﾞｼｯｸM-PRO" w:eastAsia="HG丸ｺﾞｼｯｸM-PRO" w:hint="eastAsia"/>
              </w:rPr>
              <w:t>（１２）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72" w:type="dxa"/>
            <w:gridSpan w:val="2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45" w:type="dxa"/>
            <w:gridSpan w:val="2"/>
            <w:tcBorders>
              <w:top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tcBorders>
              <w:top w:val="single" w:sz="24" w:space="0" w:color="auto"/>
            </w:tcBorders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59" w:type="dxa"/>
            <w:vAlign w:val="center"/>
          </w:tcPr>
          <w:p w:rsidR="00851764" w:rsidRPr="00751727" w:rsidRDefault="00851764" w:rsidP="00751727">
            <w:pPr>
              <w:adjustRightInd w:val="0"/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806921" w:rsidRPr="00851764" w:rsidRDefault="00806921" w:rsidP="00AB02EB">
      <w:pPr>
        <w:rPr>
          <w:rFonts w:ascii="HG丸ｺﾞｼｯｸM-PRO" w:eastAsia="HG丸ｺﾞｼｯｸM-PRO"/>
        </w:rPr>
      </w:pPr>
    </w:p>
    <w:sectPr w:rsidR="00806921" w:rsidRPr="00851764" w:rsidSect="008B64DB">
      <w:footerReference w:type="even" r:id="rId8"/>
      <w:footerReference w:type="default" r:id="rId9"/>
      <w:pgSz w:w="11906" w:h="16838" w:code="9"/>
      <w:pgMar w:top="1418" w:right="1418" w:bottom="1418" w:left="1418" w:header="851" w:footer="851" w:gutter="0"/>
      <w:pgNumType w:start="1"/>
      <w:cols w:space="425"/>
      <w:docGrid w:type="lines" w:linePitch="350" w:charSpace="-16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A88" w:rsidRDefault="007D1A88">
      <w:r>
        <w:separator/>
      </w:r>
    </w:p>
  </w:endnote>
  <w:endnote w:type="continuationSeparator" w:id="0">
    <w:p w:rsidR="007D1A88" w:rsidRDefault="007D1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MS UI Gothic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326" w:rsidRPr="00FF18DE" w:rsidRDefault="00877BF0">
    <w:pPr>
      <w:jc w:val="center"/>
      <w:rPr>
        <w:sz w:val="18"/>
        <w:szCs w:val="18"/>
      </w:rPr>
    </w:pPr>
    <w:r w:rsidRPr="00877BF0">
      <w:rPr>
        <w:sz w:val="18"/>
        <w:szCs w:val="18"/>
      </w:rPr>
      <w:pict>
        <v:rect id="_x0000_i1025" style="width:0;height:1.5pt" o:hralign="center" o:hrstd="t" o:hr="t" fillcolor="gray" stroked="f"/>
      </w:pict>
    </w:r>
  </w:p>
  <w:p w:rsidR="00182326" w:rsidRPr="00FF18DE" w:rsidRDefault="00877BF0">
    <w:pPr>
      <w:jc w:val="center"/>
      <w:rPr>
        <w:sz w:val="18"/>
        <w:szCs w:val="18"/>
      </w:rPr>
    </w:pPr>
    <w:r w:rsidRPr="008B64DB">
      <w:rPr>
        <w:sz w:val="18"/>
        <w:szCs w:val="18"/>
      </w:rPr>
      <w:fldChar w:fldCharType="begin"/>
    </w:r>
    <w:r w:rsidR="00182326" w:rsidRPr="008B64DB">
      <w:rPr>
        <w:sz w:val="18"/>
        <w:szCs w:val="18"/>
      </w:rPr>
      <w:instrText xml:space="preserve"> PAGE   \* MERGEFORMAT </w:instrText>
    </w:r>
    <w:r w:rsidRPr="008B64DB">
      <w:rPr>
        <w:sz w:val="18"/>
        <w:szCs w:val="18"/>
      </w:rPr>
      <w:fldChar w:fldCharType="separate"/>
    </w:r>
    <w:r w:rsidR="00C40217" w:rsidRPr="00C40217">
      <w:rPr>
        <w:noProof/>
        <w:sz w:val="18"/>
        <w:szCs w:val="18"/>
        <w:lang w:val="ja-JP"/>
      </w:rPr>
      <w:t>4</w:t>
    </w:r>
    <w:r w:rsidRPr="008B64DB">
      <w:rPr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326" w:rsidRPr="00FF18DE" w:rsidRDefault="00877BF0" w:rsidP="00FF18DE">
    <w:pPr>
      <w:spacing w:line="240" w:lineRule="auto"/>
      <w:jc w:val="center"/>
      <w:rPr>
        <w:sz w:val="18"/>
        <w:szCs w:val="18"/>
      </w:rPr>
    </w:pPr>
    <w:r w:rsidRPr="00877BF0">
      <w:rPr>
        <w:sz w:val="18"/>
        <w:szCs w:val="18"/>
      </w:rPr>
      <w:pict>
        <v:rect id="_x0000_i1026" style="width:0;height:1.5pt" o:hralign="center" o:hrstd="t" o:hr="t" fillcolor="gray" stroked="f"/>
      </w:pict>
    </w:r>
  </w:p>
  <w:p w:rsidR="00182326" w:rsidRPr="008B64DB" w:rsidRDefault="00877BF0" w:rsidP="00FF18DE">
    <w:pPr>
      <w:spacing w:line="240" w:lineRule="auto"/>
      <w:jc w:val="center"/>
      <w:rPr>
        <w:sz w:val="18"/>
        <w:szCs w:val="18"/>
      </w:rPr>
    </w:pPr>
    <w:r w:rsidRPr="008B64DB">
      <w:rPr>
        <w:sz w:val="18"/>
        <w:szCs w:val="18"/>
      </w:rPr>
      <w:fldChar w:fldCharType="begin"/>
    </w:r>
    <w:r w:rsidR="00182326" w:rsidRPr="008B64DB">
      <w:rPr>
        <w:sz w:val="18"/>
        <w:szCs w:val="18"/>
      </w:rPr>
      <w:instrText xml:space="preserve"> PAGE   \* MERGEFORMAT </w:instrText>
    </w:r>
    <w:r w:rsidRPr="008B64DB">
      <w:rPr>
        <w:sz w:val="18"/>
        <w:szCs w:val="18"/>
      </w:rPr>
      <w:fldChar w:fldCharType="separate"/>
    </w:r>
    <w:r w:rsidR="00C40217" w:rsidRPr="00C40217">
      <w:rPr>
        <w:noProof/>
        <w:sz w:val="18"/>
        <w:szCs w:val="18"/>
        <w:lang w:val="ja-JP"/>
      </w:rPr>
      <w:t>3</w:t>
    </w:r>
    <w:r w:rsidRPr="008B64DB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A88" w:rsidRDefault="007D1A88">
      <w:r>
        <w:separator/>
      </w:r>
    </w:p>
  </w:footnote>
  <w:footnote w:type="continuationSeparator" w:id="0">
    <w:p w:rsidR="007D1A88" w:rsidRDefault="007D1A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77951"/>
    <w:multiLevelType w:val="hybridMultilevel"/>
    <w:tmpl w:val="09904420"/>
    <w:lvl w:ilvl="0" w:tplc="7458D556">
      <w:start w:val="1"/>
      <w:numFmt w:val="decimalFullWidth"/>
      <w:pStyle w:val="a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420"/>
        </w:tabs>
        <w:ind w:left="420" w:hanging="420"/>
      </w:pPr>
    </w:lvl>
    <w:lvl w:ilvl="3" w:tplc="59404D46">
      <w:start w:val="1"/>
      <w:numFmt w:val="lowerLetter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E1A75B1"/>
    <w:multiLevelType w:val="hybridMultilevel"/>
    <w:tmpl w:val="A23C7D2C"/>
    <w:lvl w:ilvl="0" w:tplc="BABEB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EF552D3"/>
    <w:multiLevelType w:val="multilevel"/>
    <w:tmpl w:val="30F6A8DC"/>
    <w:lvl w:ilvl="0">
      <w:start w:val="1"/>
      <w:numFmt w:val="decimal"/>
      <w:pStyle w:val="1"/>
      <w:suff w:val="space"/>
      <w:lvlText w:val="%1."/>
      <w:lvlJc w:val="left"/>
      <w:pPr>
        <w:ind w:left="425" w:hanging="425"/>
      </w:pPr>
      <w:rPr>
        <w:rFonts w:ascii="Verdana" w:eastAsia="ＭＳ 明朝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0000"/>
        <w:sz w:val="36"/>
        <w:szCs w:val="36"/>
        <w:vertAlign w:val="baseline"/>
      </w:rPr>
    </w:lvl>
    <w:lvl w:ilvl="1">
      <w:start w:val="1"/>
      <w:numFmt w:val="decimal"/>
      <w:pStyle w:val="2"/>
      <w:suff w:val="space"/>
      <w:lvlText w:val="%1.%2."/>
      <w:lvlJc w:val="left"/>
      <w:pPr>
        <w:ind w:left="567" w:hanging="567"/>
      </w:pPr>
      <w:rPr>
        <w:rFonts w:ascii="Verdana" w:eastAsia="ＭＳ 明朝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0000"/>
        <w:sz w:val="28"/>
        <w:szCs w:val="28"/>
        <w:vertAlign w:val="baseline"/>
      </w:rPr>
    </w:lvl>
    <w:lvl w:ilvl="2">
      <w:start w:val="1"/>
      <w:numFmt w:val="decimal"/>
      <w:pStyle w:val="3"/>
      <w:suff w:val="space"/>
      <w:lvlText w:val="%1.%2.%3."/>
      <w:lvlJc w:val="left"/>
      <w:pPr>
        <w:ind w:left="709" w:hanging="709"/>
      </w:pPr>
      <w:rPr>
        <w:rFonts w:ascii="Verdana" w:eastAsia="MS UI Gothic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000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">
    <w:nsid w:val="4F17759C"/>
    <w:multiLevelType w:val="hybridMultilevel"/>
    <w:tmpl w:val="D5B4E206"/>
    <w:lvl w:ilvl="0" w:tplc="15A4B796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Century" w:eastAsia="ＭＳ 明朝" w:hAnsi="Century" w:hint="default"/>
      </w:rPr>
    </w:lvl>
    <w:lvl w:ilvl="1" w:tplc="EB8E499C">
      <w:start w:val="2"/>
      <w:numFmt w:val="decimalFullWidth"/>
      <w:lvlText w:val="（%2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C116127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5215428B"/>
    <w:multiLevelType w:val="hybridMultilevel"/>
    <w:tmpl w:val="2E305B2C"/>
    <w:lvl w:ilvl="0" w:tplc="BABEB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63E5EB3"/>
    <w:multiLevelType w:val="hybridMultilevel"/>
    <w:tmpl w:val="645217F4"/>
    <w:lvl w:ilvl="0" w:tplc="09D4839C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>
    <w:nsid w:val="5F54709F"/>
    <w:multiLevelType w:val="hybridMultilevel"/>
    <w:tmpl w:val="645217F4"/>
    <w:lvl w:ilvl="0" w:tplc="09D4839C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>
    <w:nsid w:val="686D5F46"/>
    <w:multiLevelType w:val="hybridMultilevel"/>
    <w:tmpl w:val="089EED04"/>
    <w:lvl w:ilvl="0" w:tplc="0B5C2FFA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>
    <w:nsid w:val="70967FBB"/>
    <w:multiLevelType w:val="hybridMultilevel"/>
    <w:tmpl w:val="EB1C1160"/>
    <w:lvl w:ilvl="0" w:tplc="0B5C2FFA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>
    <w:nsid w:val="7B122915"/>
    <w:multiLevelType w:val="hybridMultilevel"/>
    <w:tmpl w:val="2E305B2C"/>
    <w:lvl w:ilvl="0" w:tplc="BABEB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8"/>
  </w:num>
  <w:num w:numId="7">
    <w:abstractNumId w:val="6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</w:num>
  <w:num w:numId="20">
    <w:abstractNumId w:val="0"/>
    <w:lvlOverride w:ilvl="0">
      <w:startOverride w:val="1"/>
    </w:lvlOverride>
  </w:num>
  <w:num w:numId="21">
    <w:abstractNumId w:val="0"/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9"/>
  </w:num>
  <w:num w:numId="28">
    <w:abstractNumId w:val="4"/>
  </w:num>
  <w:num w:numId="29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bordersDoNotSurroundHeader/>
  <w:bordersDoNotSurroundFooter/>
  <w:hideSpellingErrors/>
  <w:activeWritingStyle w:appName="MSWord" w:lang="ja-JP" w:vendorID="64" w:dllVersion="131077" w:nlCheck="1" w:checkStyle="1"/>
  <w:activeWritingStyle w:appName="MSWord" w:lang="en-US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1F08"/>
  <w:doNotTrackMoves/>
  <w:defaultTabStop w:val="840"/>
  <w:evenAndOddHeaders/>
  <w:drawingGridHorizontalSpacing w:val="101"/>
  <w:drawingGridVerticalSpacing w:val="324"/>
  <w:displayHorizontalDrawingGridEvery w:val="0"/>
  <w:characterSpacingControl w:val="compressPunctuation"/>
  <w:strictFirstAndLastChars/>
  <w:hdrShapeDefaults>
    <o:shapedefaults v:ext="edit" spidmax="453634" fill="f" fillcolor="white" strokecolor="none [3213]">
      <v:fill color="white" on="f"/>
      <v:stroke startarrowwidth="narrow" startarrowlength="short" endarrowwidth="narrow" color="none [3213]"/>
      <v:textbox inset="5.85pt,.7pt,5.85pt,.7pt"/>
      <o:colormenu v:ext="edit" strokecolor="red" extrusion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957"/>
    <w:rsid w:val="00002FEC"/>
    <w:rsid w:val="00003D37"/>
    <w:rsid w:val="00004042"/>
    <w:rsid w:val="000040A9"/>
    <w:rsid w:val="00006504"/>
    <w:rsid w:val="00006DC4"/>
    <w:rsid w:val="00010269"/>
    <w:rsid w:val="00010401"/>
    <w:rsid w:val="00013DE3"/>
    <w:rsid w:val="00014D64"/>
    <w:rsid w:val="0001654E"/>
    <w:rsid w:val="00025A1D"/>
    <w:rsid w:val="00026757"/>
    <w:rsid w:val="00026928"/>
    <w:rsid w:val="0002713C"/>
    <w:rsid w:val="0003089A"/>
    <w:rsid w:val="00031995"/>
    <w:rsid w:val="000328C8"/>
    <w:rsid w:val="00032D96"/>
    <w:rsid w:val="0003555E"/>
    <w:rsid w:val="00035D91"/>
    <w:rsid w:val="000365C8"/>
    <w:rsid w:val="00040375"/>
    <w:rsid w:val="000414C8"/>
    <w:rsid w:val="00044EA1"/>
    <w:rsid w:val="00046053"/>
    <w:rsid w:val="00046857"/>
    <w:rsid w:val="00051FD3"/>
    <w:rsid w:val="000537ED"/>
    <w:rsid w:val="000538D1"/>
    <w:rsid w:val="00055DB7"/>
    <w:rsid w:val="000575A5"/>
    <w:rsid w:val="0006112D"/>
    <w:rsid w:val="00063561"/>
    <w:rsid w:val="0006396B"/>
    <w:rsid w:val="00065039"/>
    <w:rsid w:val="000702C4"/>
    <w:rsid w:val="00070430"/>
    <w:rsid w:val="000706F1"/>
    <w:rsid w:val="00071967"/>
    <w:rsid w:val="000732B0"/>
    <w:rsid w:val="00075F65"/>
    <w:rsid w:val="00077B74"/>
    <w:rsid w:val="00081338"/>
    <w:rsid w:val="00081E8E"/>
    <w:rsid w:val="000821EB"/>
    <w:rsid w:val="000846D6"/>
    <w:rsid w:val="00085061"/>
    <w:rsid w:val="000864F1"/>
    <w:rsid w:val="00086E5D"/>
    <w:rsid w:val="00090AB5"/>
    <w:rsid w:val="000915B7"/>
    <w:rsid w:val="00091C08"/>
    <w:rsid w:val="000A19B1"/>
    <w:rsid w:val="000A358D"/>
    <w:rsid w:val="000A3D50"/>
    <w:rsid w:val="000A537B"/>
    <w:rsid w:val="000A5E5D"/>
    <w:rsid w:val="000B1153"/>
    <w:rsid w:val="000B250B"/>
    <w:rsid w:val="000B4D57"/>
    <w:rsid w:val="000B6BE5"/>
    <w:rsid w:val="000C4A52"/>
    <w:rsid w:val="000C5BEE"/>
    <w:rsid w:val="000C5D0E"/>
    <w:rsid w:val="000D0BA0"/>
    <w:rsid w:val="000D24F3"/>
    <w:rsid w:val="000D41CF"/>
    <w:rsid w:val="000D428D"/>
    <w:rsid w:val="000D5308"/>
    <w:rsid w:val="000D6573"/>
    <w:rsid w:val="000D6CC1"/>
    <w:rsid w:val="000D71F4"/>
    <w:rsid w:val="000E1029"/>
    <w:rsid w:val="000E621D"/>
    <w:rsid w:val="000E64B0"/>
    <w:rsid w:val="000F0A8B"/>
    <w:rsid w:val="000F120F"/>
    <w:rsid w:val="000F1EA1"/>
    <w:rsid w:val="000F308A"/>
    <w:rsid w:val="000F5DC8"/>
    <w:rsid w:val="000F695D"/>
    <w:rsid w:val="000F71A1"/>
    <w:rsid w:val="000F72B2"/>
    <w:rsid w:val="0010166D"/>
    <w:rsid w:val="00101B0A"/>
    <w:rsid w:val="001021FD"/>
    <w:rsid w:val="00105F1D"/>
    <w:rsid w:val="00112345"/>
    <w:rsid w:val="00120672"/>
    <w:rsid w:val="00122CB6"/>
    <w:rsid w:val="00123231"/>
    <w:rsid w:val="00123DDF"/>
    <w:rsid w:val="00125B6D"/>
    <w:rsid w:val="00125EE4"/>
    <w:rsid w:val="001263F3"/>
    <w:rsid w:val="00130FCD"/>
    <w:rsid w:val="00131642"/>
    <w:rsid w:val="00131DF4"/>
    <w:rsid w:val="00133771"/>
    <w:rsid w:val="001337F7"/>
    <w:rsid w:val="00134EDB"/>
    <w:rsid w:val="001350B5"/>
    <w:rsid w:val="00137E58"/>
    <w:rsid w:val="00140B58"/>
    <w:rsid w:val="00140E48"/>
    <w:rsid w:val="0014128F"/>
    <w:rsid w:val="001419EC"/>
    <w:rsid w:val="00142BFB"/>
    <w:rsid w:val="00142EF5"/>
    <w:rsid w:val="00143B72"/>
    <w:rsid w:val="00145EA9"/>
    <w:rsid w:val="00146F93"/>
    <w:rsid w:val="00155072"/>
    <w:rsid w:val="00155E24"/>
    <w:rsid w:val="00156167"/>
    <w:rsid w:val="00160D5F"/>
    <w:rsid w:val="00162D80"/>
    <w:rsid w:val="001642C5"/>
    <w:rsid w:val="0016466D"/>
    <w:rsid w:val="001666C4"/>
    <w:rsid w:val="001666D0"/>
    <w:rsid w:val="001702DE"/>
    <w:rsid w:val="00174479"/>
    <w:rsid w:val="001750D2"/>
    <w:rsid w:val="00175BC5"/>
    <w:rsid w:val="00175E1A"/>
    <w:rsid w:val="00177457"/>
    <w:rsid w:val="00181373"/>
    <w:rsid w:val="001819C5"/>
    <w:rsid w:val="001821AE"/>
    <w:rsid w:val="00182326"/>
    <w:rsid w:val="001829EA"/>
    <w:rsid w:val="00183A81"/>
    <w:rsid w:val="00184769"/>
    <w:rsid w:val="00184F7A"/>
    <w:rsid w:val="001866F5"/>
    <w:rsid w:val="00192CEF"/>
    <w:rsid w:val="00193359"/>
    <w:rsid w:val="00195E31"/>
    <w:rsid w:val="001A1F42"/>
    <w:rsid w:val="001A32C7"/>
    <w:rsid w:val="001A65C8"/>
    <w:rsid w:val="001A7D0F"/>
    <w:rsid w:val="001B019B"/>
    <w:rsid w:val="001B02F5"/>
    <w:rsid w:val="001B1941"/>
    <w:rsid w:val="001B1E3F"/>
    <w:rsid w:val="001B25AE"/>
    <w:rsid w:val="001B4D23"/>
    <w:rsid w:val="001B5BA9"/>
    <w:rsid w:val="001B5D1B"/>
    <w:rsid w:val="001B6304"/>
    <w:rsid w:val="001B7BD6"/>
    <w:rsid w:val="001C0199"/>
    <w:rsid w:val="001C15A7"/>
    <w:rsid w:val="001C63BF"/>
    <w:rsid w:val="001C69C7"/>
    <w:rsid w:val="001C78EB"/>
    <w:rsid w:val="001D06C8"/>
    <w:rsid w:val="001D1131"/>
    <w:rsid w:val="001D1E59"/>
    <w:rsid w:val="001D40CF"/>
    <w:rsid w:val="001D7550"/>
    <w:rsid w:val="001E05BC"/>
    <w:rsid w:val="001E098B"/>
    <w:rsid w:val="001E0DD9"/>
    <w:rsid w:val="001E38E4"/>
    <w:rsid w:val="001E4BF5"/>
    <w:rsid w:val="001E4DC8"/>
    <w:rsid w:val="001E6A5E"/>
    <w:rsid w:val="001E7291"/>
    <w:rsid w:val="001E74AB"/>
    <w:rsid w:val="001E767E"/>
    <w:rsid w:val="001F0BA0"/>
    <w:rsid w:val="001F2873"/>
    <w:rsid w:val="001F2BEB"/>
    <w:rsid w:val="001F3994"/>
    <w:rsid w:val="001F57EA"/>
    <w:rsid w:val="001F5DD7"/>
    <w:rsid w:val="00200BF2"/>
    <w:rsid w:val="00202802"/>
    <w:rsid w:val="0020427D"/>
    <w:rsid w:val="00205286"/>
    <w:rsid w:val="00207FFB"/>
    <w:rsid w:val="002101C0"/>
    <w:rsid w:val="00210249"/>
    <w:rsid w:val="0021053F"/>
    <w:rsid w:val="002122B5"/>
    <w:rsid w:val="00212A88"/>
    <w:rsid w:val="00212D76"/>
    <w:rsid w:val="002138D9"/>
    <w:rsid w:val="002151AF"/>
    <w:rsid w:val="002163F1"/>
    <w:rsid w:val="00217471"/>
    <w:rsid w:val="002215B1"/>
    <w:rsid w:val="00224311"/>
    <w:rsid w:val="00225F25"/>
    <w:rsid w:val="00226378"/>
    <w:rsid w:val="00226916"/>
    <w:rsid w:val="00226C84"/>
    <w:rsid w:val="00227A82"/>
    <w:rsid w:val="002310CB"/>
    <w:rsid w:val="00231538"/>
    <w:rsid w:val="00232C88"/>
    <w:rsid w:val="00232F02"/>
    <w:rsid w:val="002334CC"/>
    <w:rsid w:val="00234797"/>
    <w:rsid w:val="002353A8"/>
    <w:rsid w:val="00235413"/>
    <w:rsid w:val="00235DFF"/>
    <w:rsid w:val="00241AE6"/>
    <w:rsid w:val="00241F1C"/>
    <w:rsid w:val="00242ECD"/>
    <w:rsid w:val="00243377"/>
    <w:rsid w:val="002433CC"/>
    <w:rsid w:val="00244C19"/>
    <w:rsid w:val="00245F2B"/>
    <w:rsid w:val="00250A77"/>
    <w:rsid w:val="00250AEB"/>
    <w:rsid w:val="00251099"/>
    <w:rsid w:val="00252D55"/>
    <w:rsid w:val="00254557"/>
    <w:rsid w:val="00256A98"/>
    <w:rsid w:val="0025732A"/>
    <w:rsid w:val="00257E5B"/>
    <w:rsid w:val="00261C9F"/>
    <w:rsid w:val="00262FA0"/>
    <w:rsid w:val="00262FA9"/>
    <w:rsid w:val="002639F8"/>
    <w:rsid w:val="00263D9D"/>
    <w:rsid w:val="00264CE5"/>
    <w:rsid w:val="00265773"/>
    <w:rsid w:val="00266717"/>
    <w:rsid w:val="00270E3A"/>
    <w:rsid w:val="002747C7"/>
    <w:rsid w:val="002768F4"/>
    <w:rsid w:val="00280C81"/>
    <w:rsid w:val="00280CC0"/>
    <w:rsid w:val="00281668"/>
    <w:rsid w:val="00281A15"/>
    <w:rsid w:val="00281AEB"/>
    <w:rsid w:val="00283C0A"/>
    <w:rsid w:val="00283C42"/>
    <w:rsid w:val="00283DC3"/>
    <w:rsid w:val="00292FF6"/>
    <w:rsid w:val="0029409D"/>
    <w:rsid w:val="002942D5"/>
    <w:rsid w:val="002952F4"/>
    <w:rsid w:val="00297BE6"/>
    <w:rsid w:val="002A0FA8"/>
    <w:rsid w:val="002A3E7D"/>
    <w:rsid w:val="002A464C"/>
    <w:rsid w:val="002A4A1F"/>
    <w:rsid w:val="002A6250"/>
    <w:rsid w:val="002A64D5"/>
    <w:rsid w:val="002A7495"/>
    <w:rsid w:val="002A7B7F"/>
    <w:rsid w:val="002B0A8A"/>
    <w:rsid w:val="002B48E5"/>
    <w:rsid w:val="002B7E2E"/>
    <w:rsid w:val="002C1057"/>
    <w:rsid w:val="002C33F3"/>
    <w:rsid w:val="002C478C"/>
    <w:rsid w:val="002C6C4D"/>
    <w:rsid w:val="002D0441"/>
    <w:rsid w:val="002D1DD3"/>
    <w:rsid w:val="002D4529"/>
    <w:rsid w:val="002D643B"/>
    <w:rsid w:val="002D797E"/>
    <w:rsid w:val="002D7DC2"/>
    <w:rsid w:val="002E126D"/>
    <w:rsid w:val="002E1B08"/>
    <w:rsid w:val="002E3387"/>
    <w:rsid w:val="002E3CDC"/>
    <w:rsid w:val="002E4320"/>
    <w:rsid w:val="002E48C8"/>
    <w:rsid w:val="002E50C6"/>
    <w:rsid w:val="002E6D50"/>
    <w:rsid w:val="002F0167"/>
    <w:rsid w:val="002F13AB"/>
    <w:rsid w:val="002F164C"/>
    <w:rsid w:val="002F585F"/>
    <w:rsid w:val="002F5ADD"/>
    <w:rsid w:val="002F7307"/>
    <w:rsid w:val="00302A37"/>
    <w:rsid w:val="003030F4"/>
    <w:rsid w:val="00303451"/>
    <w:rsid w:val="00310673"/>
    <w:rsid w:val="00310E06"/>
    <w:rsid w:val="0031101A"/>
    <w:rsid w:val="00311BE1"/>
    <w:rsid w:val="00312A7B"/>
    <w:rsid w:val="00312BDF"/>
    <w:rsid w:val="00312E43"/>
    <w:rsid w:val="00315FDA"/>
    <w:rsid w:val="0032018E"/>
    <w:rsid w:val="0032028C"/>
    <w:rsid w:val="00320993"/>
    <w:rsid w:val="003218AF"/>
    <w:rsid w:val="00321E32"/>
    <w:rsid w:val="003221ED"/>
    <w:rsid w:val="00322EBD"/>
    <w:rsid w:val="00323567"/>
    <w:rsid w:val="0032417D"/>
    <w:rsid w:val="00325124"/>
    <w:rsid w:val="00326B1A"/>
    <w:rsid w:val="00327CD6"/>
    <w:rsid w:val="00330707"/>
    <w:rsid w:val="003319A9"/>
    <w:rsid w:val="003400E6"/>
    <w:rsid w:val="0034138A"/>
    <w:rsid w:val="00342F78"/>
    <w:rsid w:val="003434C2"/>
    <w:rsid w:val="0034380C"/>
    <w:rsid w:val="0034638D"/>
    <w:rsid w:val="003465E9"/>
    <w:rsid w:val="003468C2"/>
    <w:rsid w:val="003469D0"/>
    <w:rsid w:val="00346A1B"/>
    <w:rsid w:val="00350159"/>
    <w:rsid w:val="00350C04"/>
    <w:rsid w:val="00350EEB"/>
    <w:rsid w:val="003558DD"/>
    <w:rsid w:val="0036176F"/>
    <w:rsid w:val="00361BB2"/>
    <w:rsid w:val="00363477"/>
    <w:rsid w:val="003649F0"/>
    <w:rsid w:val="003663E2"/>
    <w:rsid w:val="00366525"/>
    <w:rsid w:val="00367EC7"/>
    <w:rsid w:val="00370795"/>
    <w:rsid w:val="00370FFE"/>
    <w:rsid w:val="0037119D"/>
    <w:rsid w:val="0037628F"/>
    <w:rsid w:val="00376EE0"/>
    <w:rsid w:val="00377194"/>
    <w:rsid w:val="003804C7"/>
    <w:rsid w:val="00380A5E"/>
    <w:rsid w:val="003820FF"/>
    <w:rsid w:val="00382637"/>
    <w:rsid w:val="003842F5"/>
    <w:rsid w:val="00386828"/>
    <w:rsid w:val="00386F6E"/>
    <w:rsid w:val="003870C7"/>
    <w:rsid w:val="003876E9"/>
    <w:rsid w:val="00390369"/>
    <w:rsid w:val="00394331"/>
    <w:rsid w:val="00396491"/>
    <w:rsid w:val="003965AC"/>
    <w:rsid w:val="003A31B8"/>
    <w:rsid w:val="003A41FE"/>
    <w:rsid w:val="003A45E0"/>
    <w:rsid w:val="003A547E"/>
    <w:rsid w:val="003A6140"/>
    <w:rsid w:val="003A6F3F"/>
    <w:rsid w:val="003B03E3"/>
    <w:rsid w:val="003B161F"/>
    <w:rsid w:val="003B19B5"/>
    <w:rsid w:val="003B3732"/>
    <w:rsid w:val="003B453F"/>
    <w:rsid w:val="003B4AA9"/>
    <w:rsid w:val="003B5254"/>
    <w:rsid w:val="003B7644"/>
    <w:rsid w:val="003C0128"/>
    <w:rsid w:val="003C1588"/>
    <w:rsid w:val="003C1ECB"/>
    <w:rsid w:val="003C2F75"/>
    <w:rsid w:val="003C47EE"/>
    <w:rsid w:val="003C5704"/>
    <w:rsid w:val="003C5DB5"/>
    <w:rsid w:val="003C5F86"/>
    <w:rsid w:val="003C603D"/>
    <w:rsid w:val="003C60D9"/>
    <w:rsid w:val="003C63C1"/>
    <w:rsid w:val="003D0679"/>
    <w:rsid w:val="003D1632"/>
    <w:rsid w:val="003D292F"/>
    <w:rsid w:val="003D2BBE"/>
    <w:rsid w:val="003D2EC6"/>
    <w:rsid w:val="003D3B11"/>
    <w:rsid w:val="003D5219"/>
    <w:rsid w:val="003D5C83"/>
    <w:rsid w:val="003E2499"/>
    <w:rsid w:val="003E284C"/>
    <w:rsid w:val="003E3E56"/>
    <w:rsid w:val="003E5D20"/>
    <w:rsid w:val="003F26CC"/>
    <w:rsid w:val="003F654F"/>
    <w:rsid w:val="003F7C7A"/>
    <w:rsid w:val="004024BB"/>
    <w:rsid w:val="004033A7"/>
    <w:rsid w:val="00403972"/>
    <w:rsid w:val="00404C21"/>
    <w:rsid w:val="00405F13"/>
    <w:rsid w:val="004070A5"/>
    <w:rsid w:val="00411880"/>
    <w:rsid w:val="0041625F"/>
    <w:rsid w:val="00420726"/>
    <w:rsid w:val="00424DD4"/>
    <w:rsid w:val="00425E80"/>
    <w:rsid w:val="004303F2"/>
    <w:rsid w:val="0043062D"/>
    <w:rsid w:val="0043120A"/>
    <w:rsid w:val="00431FC8"/>
    <w:rsid w:val="00435CA2"/>
    <w:rsid w:val="004364A0"/>
    <w:rsid w:val="00441663"/>
    <w:rsid w:val="004433FF"/>
    <w:rsid w:val="00443AFA"/>
    <w:rsid w:val="00444E1F"/>
    <w:rsid w:val="00446402"/>
    <w:rsid w:val="00446412"/>
    <w:rsid w:val="0044745B"/>
    <w:rsid w:val="00447889"/>
    <w:rsid w:val="004505D7"/>
    <w:rsid w:val="00450B35"/>
    <w:rsid w:val="00451F0E"/>
    <w:rsid w:val="00454C47"/>
    <w:rsid w:val="00456F44"/>
    <w:rsid w:val="00456F5C"/>
    <w:rsid w:val="0046082B"/>
    <w:rsid w:val="00466B68"/>
    <w:rsid w:val="00467A88"/>
    <w:rsid w:val="004711DD"/>
    <w:rsid w:val="00471436"/>
    <w:rsid w:val="00471924"/>
    <w:rsid w:val="00472F98"/>
    <w:rsid w:val="004736DA"/>
    <w:rsid w:val="004739E2"/>
    <w:rsid w:val="0047665F"/>
    <w:rsid w:val="00476945"/>
    <w:rsid w:val="00480D9A"/>
    <w:rsid w:val="0048336C"/>
    <w:rsid w:val="004857A8"/>
    <w:rsid w:val="00490BD8"/>
    <w:rsid w:val="0049184C"/>
    <w:rsid w:val="0049219E"/>
    <w:rsid w:val="00496ED1"/>
    <w:rsid w:val="004979DF"/>
    <w:rsid w:val="00497EB8"/>
    <w:rsid w:val="004A0992"/>
    <w:rsid w:val="004A0D18"/>
    <w:rsid w:val="004A24FB"/>
    <w:rsid w:val="004A4483"/>
    <w:rsid w:val="004A5FF4"/>
    <w:rsid w:val="004B2786"/>
    <w:rsid w:val="004B7786"/>
    <w:rsid w:val="004C1ACE"/>
    <w:rsid w:val="004C3096"/>
    <w:rsid w:val="004C3BB8"/>
    <w:rsid w:val="004C3EAA"/>
    <w:rsid w:val="004C5BC8"/>
    <w:rsid w:val="004C7428"/>
    <w:rsid w:val="004C7C74"/>
    <w:rsid w:val="004D38F4"/>
    <w:rsid w:val="004D4C1E"/>
    <w:rsid w:val="004E13B6"/>
    <w:rsid w:val="004E17FE"/>
    <w:rsid w:val="004E1F2B"/>
    <w:rsid w:val="004E313F"/>
    <w:rsid w:val="004E45B8"/>
    <w:rsid w:val="004E4C1B"/>
    <w:rsid w:val="004E59F2"/>
    <w:rsid w:val="004E7155"/>
    <w:rsid w:val="004E7493"/>
    <w:rsid w:val="004E7709"/>
    <w:rsid w:val="004F6E10"/>
    <w:rsid w:val="004F74CD"/>
    <w:rsid w:val="004F77A4"/>
    <w:rsid w:val="00500F28"/>
    <w:rsid w:val="00502100"/>
    <w:rsid w:val="005111F3"/>
    <w:rsid w:val="00511BA3"/>
    <w:rsid w:val="0051278D"/>
    <w:rsid w:val="00513581"/>
    <w:rsid w:val="00514E34"/>
    <w:rsid w:val="00515D7E"/>
    <w:rsid w:val="005162B5"/>
    <w:rsid w:val="005176F2"/>
    <w:rsid w:val="00523C37"/>
    <w:rsid w:val="00527678"/>
    <w:rsid w:val="0053036A"/>
    <w:rsid w:val="00531AFE"/>
    <w:rsid w:val="005329A6"/>
    <w:rsid w:val="005335B5"/>
    <w:rsid w:val="00533623"/>
    <w:rsid w:val="0053573E"/>
    <w:rsid w:val="00537046"/>
    <w:rsid w:val="005440A5"/>
    <w:rsid w:val="00547A55"/>
    <w:rsid w:val="005516C9"/>
    <w:rsid w:val="005518BD"/>
    <w:rsid w:val="00551A05"/>
    <w:rsid w:val="0055333D"/>
    <w:rsid w:val="00554EF7"/>
    <w:rsid w:val="0055502F"/>
    <w:rsid w:val="00555BB7"/>
    <w:rsid w:val="00555EF6"/>
    <w:rsid w:val="0055693C"/>
    <w:rsid w:val="005573D0"/>
    <w:rsid w:val="00562928"/>
    <w:rsid w:val="00562E68"/>
    <w:rsid w:val="00562EB6"/>
    <w:rsid w:val="00563BD3"/>
    <w:rsid w:val="00563DC0"/>
    <w:rsid w:val="00564318"/>
    <w:rsid w:val="00564A71"/>
    <w:rsid w:val="00565244"/>
    <w:rsid w:val="00566EFC"/>
    <w:rsid w:val="005679D4"/>
    <w:rsid w:val="005710FE"/>
    <w:rsid w:val="00572195"/>
    <w:rsid w:val="005723B2"/>
    <w:rsid w:val="00572B88"/>
    <w:rsid w:val="00573D16"/>
    <w:rsid w:val="00574EBC"/>
    <w:rsid w:val="0057757F"/>
    <w:rsid w:val="00582C30"/>
    <w:rsid w:val="005836DB"/>
    <w:rsid w:val="0058404A"/>
    <w:rsid w:val="0058624B"/>
    <w:rsid w:val="005865CD"/>
    <w:rsid w:val="0058673A"/>
    <w:rsid w:val="005878FB"/>
    <w:rsid w:val="005905F0"/>
    <w:rsid w:val="00590C3E"/>
    <w:rsid w:val="00590E89"/>
    <w:rsid w:val="00591D78"/>
    <w:rsid w:val="00592483"/>
    <w:rsid w:val="00592D09"/>
    <w:rsid w:val="00592E0C"/>
    <w:rsid w:val="00593593"/>
    <w:rsid w:val="0059447B"/>
    <w:rsid w:val="005945CB"/>
    <w:rsid w:val="005947DA"/>
    <w:rsid w:val="00594E96"/>
    <w:rsid w:val="005A2880"/>
    <w:rsid w:val="005A3027"/>
    <w:rsid w:val="005A3BB2"/>
    <w:rsid w:val="005A3F0A"/>
    <w:rsid w:val="005A3FF7"/>
    <w:rsid w:val="005B0BE7"/>
    <w:rsid w:val="005B19B9"/>
    <w:rsid w:val="005B20F8"/>
    <w:rsid w:val="005B2A7E"/>
    <w:rsid w:val="005B2E89"/>
    <w:rsid w:val="005B2F8F"/>
    <w:rsid w:val="005B3949"/>
    <w:rsid w:val="005B41D0"/>
    <w:rsid w:val="005B5212"/>
    <w:rsid w:val="005B6501"/>
    <w:rsid w:val="005B687C"/>
    <w:rsid w:val="005B6989"/>
    <w:rsid w:val="005B7763"/>
    <w:rsid w:val="005C0B54"/>
    <w:rsid w:val="005C14C0"/>
    <w:rsid w:val="005C1F8F"/>
    <w:rsid w:val="005C2727"/>
    <w:rsid w:val="005C2EFF"/>
    <w:rsid w:val="005C38AA"/>
    <w:rsid w:val="005C5238"/>
    <w:rsid w:val="005C53A5"/>
    <w:rsid w:val="005C71FB"/>
    <w:rsid w:val="005C790F"/>
    <w:rsid w:val="005D0C96"/>
    <w:rsid w:val="005D0F25"/>
    <w:rsid w:val="005D15F8"/>
    <w:rsid w:val="005D1F86"/>
    <w:rsid w:val="005D2292"/>
    <w:rsid w:val="005D2397"/>
    <w:rsid w:val="005D2730"/>
    <w:rsid w:val="005D276C"/>
    <w:rsid w:val="005D2D21"/>
    <w:rsid w:val="005D4F21"/>
    <w:rsid w:val="005D631A"/>
    <w:rsid w:val="005D68C5"/>
    <w:rsid w:val="005E0F10"/>
    <w:rsid w:val="005E4A34"/>
    <w:rsid w:val="005E50A2"/>
    <w:rsid w:val="005E5CBE"/>
    <w:rsid w:val="005F0161"/>
    <w:rsid w:val="005F0CEE"/>
    <w:rsid w:val="005F2AAD"/>
    <w:rsid w:val="005F3C8A"/>
    <w:rsid w:val="005F437B"/>
    <w:rsid w:val="005F4E3E"/>
    <w:rsid w:val="005F5886"/>
    <w:rsid w:val="00600944"/>
    <w:rsid w:val="00602C4E"/>
    <w:rsid w:val="00602E8C"/>
    <w:rsid w:val="0060437B"/>
    <w:rsid w:val="0060576C"/>
    <w:rsid w:val="006059F8"/>
    <w:rsid w:val="00605BE4"/>
    <w:rsid w:val="00606ADD"/>
    <w:rsid w:val="00606FD2"/>
    <w:rsid w:val="006071BC"/>
    <w:rsid w:val="00607A4D"/>
    <w:rsid w:val="00610ED8"/>
    <w:rsid w:val="00613F6D"/>
    <w:rsid w:val="00615429"/>
    <w:rsid w:val="00617FAD"/>
    <w:rsid w:val="0062121D"/>
    <w:rsid w:val="00621C1B"/>
    <w:rsid w:val="00621C34"/>
    <w:rsid w:val="0062219E"/>
    <w:rsid w:val="00622616"/>
    <w:rsid w:val="00625BD2"/>
    <w:rsid w:val="00626273"/>
    <w:rsid w:val="0063003E"/>
    <w:rsid w:val="00631F94"/>
    <w:rsid w:val="0063219C"/>
    <w:rsid w:val="0063329C"/>
    <w:rsid w:val="006354EC"/>
    <w:rsid w:val="00636BDD"/>
    <w:rsid w:val="006371E7"/>
    <w:rsid w:val="006411AB"/>
    <w:rsid w:val="00642157"/>
    <w:rsid w:val="006423D2"/>
    <w:rsid w:val="00642F21"/>
    <w:rsid w:val="006433E3"/>
    <w:rsid w:val="0064353B"/>
    <w:rsid w:val="00647B94"/>
    <w:rsid w:val="00651D2E"/>
    <w:rsid w:val="0065468B"/>
    <w:rsid w:val="006546CE"/>
    <w:rsid w:val="00655D62"/>
    <w:rsid w:val="00661C8D"/>
    <w:rsid w:val="00663CBD"/>
    <w:rsid w:val="0066550C"/>
    <w:rsid w:val="006671F8"/>
    <w:rsid w:val="00667883"/>
    <w:rsid w:val="00674402"/>
    <w:rsid w:val="006748A7"/>
    <w:rsid w:val="0067507F"/>
    <w:rsid w:val="00677224"/>
    <w:rsid w:val="00680A11"/>
    <w:rsid w:val="006812F2"/>
    <w:rsid w:val="006855C2"/>
    <w:rsid w:val="00685C28"/>
    <w:rsid w:val="00695AE8"/>
    <w:rsid w:val="00695EC8"/>
    <w:rsid w:val="006A1D8C"/>
    <w:rsid w:val="006A36CC"/>
    <w:rsid w:val="006A5D00"/>
    <w:rsid w:val="006A66D0"/>
    <w:rsid w:val="006A6E58"/>
    <w:rsid w:val="006B004D"/>
    <w:rsid w:val="006B1527"/>
    <w:rsid w:val="006B17C4"/>
    <w:rsid w:val="006B182F"/>
    <w:rsid w:val="006B3B5B"/>
    <w:rsid w:val="006B4064"/>
    <w:rsid w:val="006B7201"/>
    <w:rsid w:val="006B7AE9"/>
    <w:rsid w:val="006C0688"/>
    <w:rsid w:val="006C1B90"/>
    <w:rsid w:val="006C2562"/>
    <w:rsid w:val="006C3B89"/>
    <w:rsid w:val="006C4EFF"/>
    <w:rsid w:val="006D0E53"/>
    <w:rsid w:val="006D1EE3"/>
    <w:rsid w:val="006D1F46"/>
    <w:rsid w:val="006D2FB3"/>
    <w:rsid w:val="006D3569"/>
    <w:rsid w:val="006D50DD"/>
    <w:rsid w:val="006D51B7"/>
    <w:rsid w:val="006E0E36"/>
    <w:rsid w:val="006E1E61"/>
    <w:rsid w:val="006E5E63"/>
    <w:rsid w:val="006E6139"/>
    <w:rsid w:val="006E7696"/>
    <w:rsid w:val="006F0B17"/>
    <w:rsid w:val="006F2BB6"/>
    <w:rsid w:val="006F2BFF"/>
    <w:rsid w:val="006F5A73"/>
    <w:rsid w:val="006F6142"/>
    <w:rsid w:val="007003A2"/>
    <w:rsid w:val="00700EC0"/>
    <w:rsid w:val="00702071"/>
    <w:rsid w:val="00705ABE"/>
    <w:rsid w:val="00707DE8"/>
    <w:rsid w:val="00710241"/>
    <w:rsid w:val="00710B29"/>
    <w:rsid w:val="00711BD3"/>
    <w:rsid w:val="00711D65"/>
    <w:rsid w:val="00713781"/>
    <w:rsid w:val="007143CC"/>
    <w:rsid w:val="0071477C"/>
    <w:rsid w:val="00714E2E"/>
    <w:rsid w:val="00716E06"/>
    <w:rsid w:val="00720F12"/>
    <w:rsid w:val="00721B70"/>
    <w:rsid w:val="0072293E"/>
    <w:rsid w:val="007244BF"/>
    <w:rsid w:val="00731DD7"/>
    <w:rsid w:val="00733561"/>
    <w:rsid w:val="00733669"/>
    <w:rsid w:val="00734541"/>
    <w:rsid w:val="00734B25"/>
    <w:rsid w:val="00734F24"/>
    <w:rsid w:val="007370FC"/>
    <w:rsid w:val="007377F6"/>
    <w:rsid w:val="00737AD2"/>
    <w:rsid w:val="00737AEB"/>
    <w:rsid w:val="00742C91"/>
    <w:rsid w:val="00742F0D"/>
    <w:rsid w:val="007433CF"/>
    <w:rsid w:val="0074393F"/>
    <w:rsid w:val="0074473E"/>
    <w:rsid w:val="0074596C"/>
    <w:rsid w:val="00745F06"/>
    <w:rsid w:val="00747560"/>
    <w:rsid w:val="00751727"/>
    <w:rsid w:val="00751B97"/>
    <w:rsid w:val="007526CD"/>
    <w:rsid w:val="0075486B"/>
    <w:rsid w:val="00754AB5"/>
    <w:rsid w:val="00760E52"/>
    <w:rsid w:val="00761E31"/>
    <w:rsid w:val="00761E7A"/>
    <w:rsid w:val="0076234C"/>
    <w:rsid w:val="00762C89"/>
    <w:rsid w:val="00763B09"/>
    <w:rsid w:val="007666F3"/>
    <w:rsid w:val="00767D14"/>
    <w:rsid w:val="00770AB7"/>
    <w:rsid w:val="00773EFB"/>
    <w:rsid w:val="007757B1"/>
    <w:rsid w:val="00775A77"/>
    <w:rsid w:val="00780E70"/>
    <w:rsid w:val="007820D3"/>
    <w:rsid w:val="00784231"/>
    <w:rsid w:val="00787FD9"/>
    <w:rsid w:val="00790F88"/>
    <w:rsid w:val="00793092"/>
    <w:rsid w:val="007A07B2"/>
    <w:rsid w:val="007A083C"/>
    <w:rsid w:val="007A3249"/>
    <w:rsid w:val="007A491E"/>
    <w:rsid w:val="007A4D70"/>
    <w:rsid w:val="007A5082"/>
    <w:rsid w:val="007A540C"/>
    <w:rsid w:val="007A6595"/>
    <w:rsid w:val="007A6EF7"/>
    <w:rsid w:val="007B0130"/>
    <w:rsid w:val="007B01B1"/>
    <w:rsid w:val="007B1748"/>
    <w:rsid w:val="007B1E5B"/>
    <w:rsid w:val="007B2633"/>
    <w:rsid w:val="007B2809"/>
    <w:rsid w:val="007B28C4"/>
    <w:rsid w:val="007B366F"/>
    <w:rsid w:val="007B4C9C"/>
    <w:rsid w:val="007C063F"/>
    <w:rsid w:val="007C111C"/>
    <w:rsid w:val="007C112C"/>
    <w:rsid w:val="007C6992"/>
    <w:rsid w:val="007D0DAA"/>
    <w:rsid w:val="007D1A88"/>
    <w:rsid w:val="007D1C69"/>
    <w:rsid w:val="007D3B7B"/>
    <w:rsid w:val="007D4BA2"/>
    <w:rsid w:val="007D698D"/>
    <w:rsid w:val="007D6B5D"/>
    <w:rsid w:val="007E0396"/>
    <w:rsid w:val="007E2192"/>
    <w:rsid w:val="007E31C3"/>
    <w:rsid w:val="007E574B"/>
    <w:rsid w:val="007F0011"/>
    <w:rsid w:val="007F1822"/>
    <w:rsid w:val="007F22CA"/>
    <w:rsid w:val="007F3F35"/>
    <w:rsid w:val="00801AA6"/>
    <w:rsid w:val="00801C82"/>
    <w:rsid w:val="00802275"/>
    <w:rsid w:val="008033E6"/>
    <w:rsid w:val="008034B1"/>
    <w:rsid w:val="00804413"/>
    <w:rsid w:val="00804FE1"/>
    <w:rsid w:val="00806921"/>
    <w:rsid w:val="00813DAB"/>
    <w:rsid w:val="008173A1"/>
    <w:rsid w:val="008179AB"/>
    <w:rsid w:val="00820136"/>
    <w:rsid w:val="0082020A"/>
    <w:rsid w:val="0082764A"/>
    <w:rsid w:val="0083042C"/>
    <w:rsid w:val="0083147D"/>
    <w:rsid w:val="0083161B"/>
    <w:rsid w:val="0083442D"/>
    <w:rsid w:val="00834EE3"/>
    <w:rsid w:val="00835FC1"/>
    <w:rsid w:val="008379E3"/>
    <w:rsid w:val="008429F8"/>
    <w:rsid w:val="00843EFB"/>
    <w:rsid w:val="008440F9"/>
    <w:rsid w:val="008441F6"/>
    <w:rsid w:val="008456AB"/>
    <w:rsid w:val="00851764"/>
    <w:rsid w:val="0085238B"/>
    <w:rsid w:val="008523E4"/>
    <w:rsid w:val="00852C77"/>
    <w:rsid w:val="00853A33"/>
    <w:rsid w:val="008563BD"/>
    <w:rsid w:val="00857216"/>
    <w:rsid w:val="008609FA"/>
    <w:rsid w:val="00862DA6"/>
    <w:rsid w:val="00863114"/>
    <w:rsid w:val="00863241"/>
    <w:rsid w:val="0086346E"/>
    <w:rsid w:val="0086438C"/>
    <w:rsid w:val="00865929"/>
    <w:rsid w:val="00867FDD"/>
    <w:rsid w:val="00872A47"/>
    <w:rsid w:val="00872E81"/>
    <w:rsid w:val="00874F8C"/>
    <w:rsid w:val="008769C1"/>
    <w:rsid w:val="00877818"/>
    <w:rsid w:val="00877BF0"/>
    <w:rsid w:val="008814F6"/>
    <w:rsid w:val="00883371"/>
    <w:rsid w:val="008874CD"/>
    <w:rsid w:val="008877E5"/>
    <w:rsid w:val="008913C9"/>
    <w:rsid w:val="008921FF"/>
    <w:rsid w:val="0089282B"/>
    <w:rsid w:val="008935F2"/>
    <w:rsid w:val="00894E0F"/>
    <w:rsid w:val="008956ED"/>
    <w:rsid w:val="00897911"/>
    <w:rsid w:val="008A096E"/>
    <w:rsid w:val="008A15D0"/>
    <w:rsid w:val="008A3FF3"/>
    <w:rsid w:val="008A5740"/>
    <w:rsid w:val="008A5AAD"/>
    <w:rsid w:val="008B0C52"/>
    <w:rsid w:val="008B350B"/>
    <w:rsid w:val="008B445E"/>
    <w:rsid w:val="008B4894"/>
    <w:rsid w:val="008B5743"/>
    <w:rsid w:val="008B64DB"/>
    <w:rsid w:val="008B6F87"/>
    <w:rsid w:val="008C0093"/>
    <w:rsid w:val="008C17A6"/>
    <w:rsid w:val="008C2201"/>
    <w:rsid w:val="008C3B0D"/>
    <w:rsid w:val="008C518E"/>
    <w:rsid w:val="008C6931"/>
    <w:rsid w:val="008D321F"/>
    <w:rsid w:val="008D72C6"/>
    <w:rsid w:val="008D7EAC"/>
    <w:rsid w:val="008E0130"/>
    <w:rsid w:val="008E1BB5"/>
    <w:rsid w:val="008E207F"/>
    <w:rsid w:val="008E231D"/>
    <w:rsid w:val="008E3065"/>
    <w:rsid w:val="008E3D31"/>
    <w:rsid w:val="008E52D8"/>
    <w:rsid w:val="008E7A6E"/>
    <w:rsid w:val="008F06B0"/>
    <w:rsid w:val="008F0BD8"/>
    <w:rsid w:val="008F1E8E"/>
    <w:rsid w:val="008F6B91"/>
    <w:rsid w:val="009009E3"/>
    <w:rsid w:val="00901A00"/>
    <w:rsid w:val="00904182"/>
    <w:rsid w:val="00904207"/>
    <w:rsid w:val="00904918"/>
    <w:rsid w:val="00913F4D"/>
    <w:rsid w:val="00913FAA"/>
    <w:rsid w:val="00915957"/>
    <w:rsid w:val="00916086"/>
    <w:rsid w:val="009166FC"/>
    <w:rsid w:val="00916783"/>
    <w:rsid w:val="00916AFA"/>
    <w:rsid w:val="00917B99"/>
    <w:rsid w:val="009216A4"/>
    <w:rsid w:val="009219A9"/>
    <w:rsid w:val="00921B33"/>
    <w:rsid w:val="009241AE"/>
    <w:rsid w:val="00924D16"/>
    <w:rsid w:val="00925803"/>
    <w:rsid w:val="009258E9"/>
    <w:rsid w:val="00927F16"/>
    <w:rsid w:val="009312FC"/>
    <w:rsid w:val="00931968"/>
    <w:rsid w:val="00932BBB"/>
    <w:rsid w:val="009364CD"/>
    <w:rsid w:val="00942D88"/>
    <w:rsid w:val="00946E05"/>
    <w:rsid w:val="00950EB1"/>
    <w:rsid w:val="009521DC"/>
    <w:rsid w:val="00953697"/>
    <w:rsid w:val="009538B4"/>
    <w:rsid w:val="009538C5"/>
    <w:rsid w:val="009564FD"/>
    <w:rsid w:val="00957E17"/>
    <w:rsid w:val="009643D8"/>
    <w:rsid w:val="00964F09"/>
    <w:rsid w:val="009668B0"/>
    <w:rsid w:val="00966F37"/>
    <w:rsid w:val="009710A5"/>
    <w:rsid w:val="00972E3A"/>
    <w:rsid w:val="0098126C"/>
    <w:rsid w:val="0098682C"/>
    <w:rsid w:val="00986B1B"/>
    <w:rsid w:val="00986C55"/>
    <w:rsid w:val="009901CA"/>
    <w:rsid w:val="0099209D"/>
    <w:rsid w:val="0099257B"/>
    <w:rsid w:val="00994399"/>
    <w:rsid w:val="009969B2"/>
    <w:rsid w:val="009977D8"/>
    <w:rsid w:val="00997C9B"/>
    <w:rsid w:val="009A0560"/>
    <w:rsid w:val="009A0C68"/>
    <w:rsid w:val="009A29BE"/>
    <w:rsid w:val="009A332F"/>
    <w:rsid w:val="009A3F61"/>
    <w:rsid w:val="009B1AA1"/>
    <w:rsid w:val="009B1E90"/>
    <w:rsid w:val="009B3A54"/>
    <w:rsid w:val="009B4242"/>
    <w:rsid w:val="009B4334"/>
    <w:rsid w:val="009B55D3"/>
    <w:rsid w:val="009B7B36"/>
    <w:rsid w:val="009C53F8"/>
    <w:rsid w:val="009C6197"/>
    <w:rsid w:val="009C646B"/>
    <w:rsid w:val="009D01AD"/>
    <w:rsid w:val="009D03DF"/>
    <w:rsid w:val="009D0DF2"/>
    <w:rsid w:val="009D0E81"/>
    <w:rsid w:val="009D1B3C"/>
    <w:rsid w:val="009D653A"/>
    <w:rsid w:val="009D680F"/>
    <w:rsid w:val="009D6BAE"/>
    <w:rsid w:val="009D74A4"/>
    <w:rsid w:val="009D7DC0"/>
    <w:rsid w:val="009D7EBA"/>
    <w:rsid w:val="009E11DD"/>
    <w:rsid w:val="009E2B98"/>
    <w:rsid w:val="009E2C9A"/>
    <w:rsid w:val="009E40C6"/>
    <w:rsid w:val="009F00B9"/>
    <w:rsid w:val="009F106C"/>
    <w:rsid w:val="009F2675"/>
    <w:rsid w:val="009F42EE"/>
    <w:rsid w:val="009F4B5A"/>
    <w:rsid w:val="009F76EB"/>
    <w:rsid w:val="009F7A17"/>
    <w:rsid w:val="00A03F1F"/>
    <w:rsid w:val="00A04806"/>
    <w:rsid w:val="00A0590D"/>
    <w:rsid w:val="00A06E23"/>
    <w:rsid w:val="00A06F08"/>
    <w:rsid w:val="00A115A8"/>
    <w:rsid w:val="00A118EB"/>
    <w:rsid w:val="00A1599E"/>
    <w:rsid w:val="00A20F6D"/>
    <w:rsid w:val="00A2113F"/>
    <w:rsid w:val="00A2173B"/>
    <w:rsid w:val="00A22319"/>
    <w:rsid w:val="00A22E34"/>
    <w:rsid w:val="00A23F0E"/>
    <w:rsid w:val="00A258C0"/>
    <w:rsid w:val="00A27023"/>
    <w:rsid w:val="00A274F3"/>
    <w:rsid w:val="00A27805"/>
    <w:rsid w:val="00A27F2A"/>
    <w:rsid w:val="00A31405"/>
    <w:rsid w:val="00A365BA"/>
    <w:rsid w:val="00A36C4B"/>
    <w:rsid w:val="00A37096"/>
    <w:rsid w:val="00A42D89"/>
    <w:rsid w:val="00A43568"/>
    <w:rsid w:val="00A4570A"/>
    <w:rsid w:val="00A4681D"/>
    <w:rsid w:val="00A473C4"/>
    <w:rsid w:val="00A50C4B"/>
    <w:rsid w:val="00A51126"/>
    <w:rsid w:val="00A51D9A"/>
    <w:rsid w:val="00A536DB"/>
    <w:rsid w:val="00A5374B"/>
    <w:rsid w:val="00A539DA"/>
    <w:rsid w:val="00A53FE9"/>
    <w:rsid w:val="00A56732"/>
    <w:rsid w:val="00A57A3B"/>
    <w:rsid w:val="00A6133B"/>
    <w:rsid w:val="00A61AD6"/>
    <w:rsid w:val="00A62109"/>
    <w:rsid w:val="00A62143"/>
    <w:rsid w:val="00A624E9"/>
    <w:rsid w:val="00A6433B"/>
    <w:rsid w:val="00A65622"/>
    <w:rsid w:val="00A65623"/>
    <w:rsid w:val="00A71192"/>
    <w:rsid w:val="00A71CEB"/>
    <w:rsid w:val="00A74E90"/>
    <w:rsid w:val="00A75348"/>
    <w:rsid w:val="00A7541A"/>
    <w:rsid w:val="00A7660C"/>
    <w:rsid w:val="00A76C5C"/>
    <w:rsid w:val="00A80456"/>
    <w:rsid w:val="00A80C9C"/>
    <w:rsid w:val="00A81D00"/>
    <w:rsid w:val="00A825CB"/>
    <w:rsid w:val="00A82AE1"/>
    <w:rsid w:val="00A83C34"/>
    <w:rsid w:val="00A83E54"/>
    <w:rsid w:val="00A84425"/>
    <w:rsid w:val="00A860D9"/>
    <w:rsid w:val="00A90D36"/>
    <w:rsid w:val="00A91D37"/>
    <w:rsid w:val="00A92E72"/>
    <w:rsid w:val="00A95B00"/>
    <w:rsid w:val="00A975FE"/>
    <w:rsid w:val="00A979FC"/>
    <w:rsid w:val="00AA0C54"/>
    <w:rsid w:val="00AA25FD"/>
    <w:rsid w:val="00AA5BB5"/>
    <w:rsid w:val="00AB02EB"/>
    <w:rsid w:val="00AB6DC1"/>
    <w:rsid w:val="00AC1F74"/>
    <w:rsid w:val="00AC3AD4"/>
    <w:rsid w:val="00AC3EA0"/>
    <w:rsid w:val="00AC4957"/>
    <w:rsid w:val="00AC5DD6"/>
    <w:rsid w:val="00AC6EF2"/>
    <w:rsid w:val="00AC7575"/>
    <w:rsid w:val="00AD17EB"/>
    <w:rsid w:val="00AD25D1"/>
    <w:rsid w:val="00AD29F1"/>
    <w:rsid w:val="00AD2AC1"/>
    <w:rsid w:val="00AD3BF5"/>
    <w:rsid w:val="00AD5F1E"/>
    <w:rsid w:val="00AD62CE"/>
    <w:rsid w:val="00AE5E64"/>
    <w:rsid w:val="00AE6723"/>
    <w:rsid w:val="00AE74B9"/>
    <w:rsid w:val="00AF0BB7"/>
    <w:rsid w:val="00AF12F1"/>
    <w:rsid w:val="00AF52EA"/>
    <w:rsid w:val="00AF6876"/>
    <w:rsid w:val="00AF6B2D"/>
    <w:rsid w:val="00AF7AB8"/>
    <w:rsid w:val="00B0092C"/>
    <w:rsid w:val="00B00E45"/>
    <w:rsid w:val="00B01B80"/>
    <w:rsid w:val="00B04634"/>
    <w:rsid w:val="00B05919"/>
    <w:rsid w:val="00B05B8B"/>
    <w:rsid w:val="00B075C3"/>
    <w:rsid w:val="00B07D96"/>
    <w:rsid w:val="00B105B9"/>
    <w:rsid w:val="00B10FAB"/>
    <w:rsid w:val="00B15558"/>
    <w:rsid w:val="00B200AE"/>
    <w:rsid w:val="00B23EDC"/>
    <w:rsid w:val="00B246E9"/>
    <w:rsid w:val="00B250F3"/>
    <w:rsid w:val="00B27A81"/>
    <w:rsid w:val="00B3099A"/>
    <w:rsid w:val="00B30CE6"/>
    <w:rsid w:val="00B33086"/>
    <w:rsid w:val="00B3477D"/>
    <w:rsid w:val="00B34E3D"/>
    <w:rsid w:val="00B3595F"/>
    <w:rsid w:val="00B3607D"/>
    <w:rsid w:val="00B37287"/>
    <w:rsid w:val="00B3768A"/>
    <w:rsid w:val="00B379D9"/>
    <w:rsid w:val="00B40847"/>
    <w:rsid w:val="00B41326"/>
    <w:rsid w:val="00B41C23"/>
    <w:rsid w:val="00B46B21"/>
    <w:rsid w:val="00B4737A"/>
    <w:rsid w:val="00B510B9"/>
    <w:rsid w:val="00B524ED"/>
    <w:rsid w:val="00B53FB5"/>
    <w:rsid w:val="00B5413A"/>
    <w:rsid w:val="00B55949"/>
    <w:rsid w:val="00B57755"/>
    <w:rsid w:val="00B57905"/>
    <w:rsid w:val="00B6004D"/>
    <w:rsid w:val="00B628E3"/>
    <w:rsid w:val="00B62F59"/>
    <w:rsid w:val="00B6514D"/>
    <w:rsid w:val="00B658F6"/>
    <w:rsid w:val="00B66161"/>
    <w:rsid w:val="00B67970"/>
    <w:rsid w:val="00B7058F"/>
    <w:rsid w:val="00B70EB1"/>
    <w:rsid w:val="00B71829"/>
    <w:rsid w:val="00B73074"/>
    <w:rsid w:val="00B7325A"/>
    <w:rsid w:val="00B76DF5"/>
    <w:rsid w:val="00B8009B"/>
    <w:rsid w:val="00B81FA4"/>
    <w:rsid w:val="00B824CE"/>
    <w:rsid w:val="00B8296B"/>
    <w:rsid w:val="00B83EFF"/>
    <w:rsid w:val="00B85BD4"/>
    <w:rsid w:val="00B86B18"/>
    <w:rsid w:val="00B906F6"/>
    <w:rsid w:val="00B927A7"/>
    <w:rsid w:val="00B927CB"/>
    <w:rsid w:val="00B930CF"/>
    <w:rsid w:val="00B933EC"/>
    <w:rsid w:val="00B9529C"/>
    <w:rsid w:val="00B96223"/>
    <w:rsid w:val="00B97BEF"/>
    <w:rsid w:val="00BA0060"/>
    <w:rsid w:val="00BA1B95"/>
    <w:rsid w:val="00BA5025"/>
    <w:rsid w:val="00BA61FD"/>
    <w:rsid w:val="00BA72D1"/>
    <w:rsid w:val="00BA7454"/>
    <w:rsid w:val="00BB081E"/>
    <w:rsid w:val="00BB09BF"/>
    <w:rsid w:val="00BB1BDF"/>
    <w:rsid w:val="00BB2E2E"/>
    <w:rsid w:val="00BB3DCB"/>
    <w:rsid w:val="00BB4D49"/>
    <w:rsid w:val="00BB4DFE"/>
    <w:rsid w:val="00BB5F30"/>
    <w:rsid w:val="00BB6697"/>
    <w:rsid w:val="00BC0BB5"/>
    <w:rsid w:val="00BC453D"/>
    <w:rsid w:val="00BC4826"/>
    <w:rsid w:val="00BC57E8"/>
    <w:rsid w:val="00BC6597"/>
    <w:rsid w:val="00BC65DB"/>
    <w:rsid w:val="00BD17A5"/>
    <w:rsid w:val="00BD1D25"/>
    <w:rsid w:val="00BD6272"/>
    <w:rsid w:val="00BD73C6"/>
    <w:rsid w:val="00BE226B"/>
    <w:rsid w:val="00BE23CD"/>
    <w:rsid w:val="00BE3DE3"/>
    <w:rsid w:val="00BE663F"/>
    <w:rsid w:val="00BE6768"/>
    <w:rsid w:val="00BF0B28"/>
    <w:rsid w:val="00BF25FF"/>
    <w:rsid w:val="00BF2719"/>
    <w:rsid w:val="00BF2FAA"/>
    <w:rsid w:val="00BF3F42"/>
    <w:rsid w:val="00BF5660"/>
    <w:rsid w:val="00BF5A7D"/>
    <w:rsid w:val="00BF798B"/>
    <w:rsid w:val="00BF7BB8"/>
    <w:rsid w:val="00C0206F"/>
    <w:rsid w:val="00C0260D"/>
    <w:rsid w:val="00C02F25"/>
    <w:rsid w:val="00C03BC9"/>
    <w:rsid w:val="00C04A0A"/>
    <w:rsid w:val="00C05F32"/>
    <w:rsid w:val="00C0616B"/>
    <w:rsid w:val="00C11BF2"/>
    <w:rsid w:val="00C13944"/>
    <w:rsid w:val="00C1435B"/>
    <w:rsid w:val="00C145E2"/>
    <w:rsid w:val="00C14DAD"/>
    <w:rsid w:val="00C150EE"/>
    <w:rsid w:val="00C15745"/>
    <w:rsid w:val="00C1578C"/>
    <w:rsid w:val="00C17BC3"/>
    <w:rsid w:val="00C200BF"/>
    <w:rsid w:val="00C20855"/>
    <w:rsid w:val="00C225F0"/>
    <w:rsid w:val="00C23023"/>
    <w:rsid w:val="00C232F2"/>
    <w:rsid w:val="00C23E97"/>
    <w:rsid w:val="00C27EF6"/>
    <w:rsid w:val="00C3014A"/>
    <w:rsid w:val="00C304D6"/>
    <w:rsid w:val="00C336F5"/>
    <w:rsid w:val="00C370A0"/>
    <w:rsid w:val="00C40217"/>
    <w:rsid w:val="00C40A46"/>
    <w:rsid w:val="00C433C4"/>
    <w:rsid w:val="00C44482"/>
    <w:rsid w:val="00C46551"/>
    <w:rsid w:val="00C46792"/>
    <w:rsid w:val="00C46A01"/>
    <w:rsid w:val="00C46F63"/>
    <w:rsid w:val="00C47100"/>
    <w:rsid w:val="00C50564"/>
    <w:rsid w:val="00C514A0"/>
    <w:rsid w:val="00C5257A"/>
    <w:rsid w:val="00C55776"/>
    <w:rsid w:val="00C57D01"/>
    <w:rsid w:val="00C613C8"/>
    <w:rsid w:val="00C63483"/>
    <w:rsid w:val="00C63908"/>
    <w:rsid w:val="00C652C6"/>
    <w:rsid w:val="00C666E7"/>
    <w:rsid w:val="00C70B30"/>
    <w:rsid w:val="00C717AA"/>
    <w:rsid w:val="00C72645"/>
    <w:rsid w:val="00C7538C"/>
    <w:rsid w:val="00C753F0"/>
    <w:rsid w:val="00C75B49"/>
    <w:rsid w:val="00C76940"/>
    <w:rsid w:val="00C77EE1"/>
    <w:rsid w:val="00C800F8"/>
    <w:rsid w:val="00C8040C"/>
    <w:rsid w:val="00C8080E"/>
    <w:rsid w:val="00C80FB2"/>
    <w:rsid w:val="00C82910"/>
    <w:rsid w:val="00C85FA3"/>
    <w:rsid w:val="00C9119A"/>
    <w:rsid w:val="00C920C0"/>
    <w:rsid w:val="00CA017B"/>
    <w:rsid w:val="00CA0E73"/>
    <w:rsid w:val="00CA1D71"/>
    <w:rsid w:val="00CA388E"/>
    <w:rsid w:val="00CA549A"/>
    <w:rsid w:val="00CA6EF6"/>
    <w:rsid w:val="00CB0D52"/>
    <w:rsid w:val="00CB1746"/>
    <w:rsid w:val="00CB5124"/>
    <w:rsid w:val="00CB61E3"/>
    <w:rsid w:val="00CC2BB2"/>
    <w:rsid w:val="00CC2EA1"/>
    <w:rsid w:val="00CC366D"/>
    <w:rsid w:val="00CC4036"/>
    <w:rsid w:val="00CC4F78"/>
    <w:rsid w:val="00CC6E20"/>
    <w:rsid w:val="00CD3E55"/>
    <w:rsid w:val="00CD4A38"/>
    <w:rsid w:val="00CD6129"/>
    <w:rsid w:val="00CD6F97"/>
    <w:rsid w:val="00CE0D0F"/>
    <w:rsid w:val="00CE2339"/>
    <w:rsid w:val="00CE2764"/>
    <w:rsid w:val="00CE2FBB"/>
    <w:rsid w:val="00CE2FDD"/>
    <w:rsid w:val="00CE34A4"/>
    <w:rsid w:val="00CE4FB7"/>
    <w:rsid w:val="00CE557F"/>
    <w:rsid w:val="00CE6398"/>
    <w:rsid w:val="00CF2F29"/>
    <w:rsid w:val="00CF31C9"/>
    <w:rsid w:val="00CF4B12"/>
    <w:rsid w:val="00CF6EBA"/>
    <w:rsid w:val="00CF6F2E"/>
    <w:rsid w:val="00D003DE"/>
    <w:rsid w:val="00D03173"/>
    <w:rsid w:val="00D035C2"/>
    <w:rsid w:val="00D0510D"/>
    <w:rsid w:val="00D07071"/>
    <w:rsid w:val="00D07512"/>
    <w:rsid w:val="00D1026D"/>
    <w:rsid w:val="00D1158C"/>
    <w:rsid w:val="00D12048"/>
    <w:rsid w:val="00D12423"/>
    <w:rsid w:val="00D14C51"/>
    <w:rsid w:val="00D21E40"/>
    <w:rsid w:val="00D22612"/>
    <w:rsid w:val="00D23581"/>
    <w:rsid w:val="00D253A5"/>
    <w:rsid w:val="00D33F2F"/>
    <w:rsid w:val="00D36CCA"/>
    <w:rsid w:val="00D40750"/>
    <w:rsid w:val="00D409D6"/>
    <w:rsid w:val="00D40FDA"/>
    <w:rsid w:val="00D4434A"/>
    <w:rsid w:val="00D446AD"/>
    <w:rsid w:val="00D52413"/>
    <w:rsid w:val="00D52D2E"/>
    <w:rsid w:val="00D54D15"/>
    <w:rsid w:val="00D54DB7"/>
    <w:rsid w:val="00D565B9"/>
    <w:rsid w:val="00D60736"/>
    <w:rsid w:val="00D60BCC"/>
    <w:rsid w:val="00D61113"/>
    <w:rsid w:val="00D61D5F"/>
    <w:rsid w:val="00D626EA"/>
    <w:rsid w:val="00D63D01"/>
    <w:rsid w:val="00D63E67"/>
    <w:rsid w:val="00D64407"/>
    <w:rsid w:val="00D64C9B"/>
    <w:rsid w:val="00D65447"/>
    <w:rsid w:val="00D66C9B"/>
    <w:rsid w:val="00D70203"/>
    <w:rsid w:val="00D7375C"/>
    <w:rsid w:val="00D759C1"/>
    <w:rsid w:val="00D7651C"/>
    <w:rsid w:val="00D76695"/>
    <w:rsid w:val="00D77FAF"/>
    <w:rsid w:val="00D8059B"/>
    <w:rsid w:val="00D82282"/>
    <w:rsid w:val="00D82A04"/>
    <w:rsid w:val="00D834C4"/>
    <w:rsid w:val="00D837E7"/>
    <w:rsid w:val="00D85CE4"/>
    <w:rsid w:val="00D869CB"/>
    <w:rsid w:val="00D87504"/>
    <w:rsid w:val="00D875C5"/>
    <w:rsid w:val="00D87F38"/>
    <w:rsid w:val="00D9105F"/>
    <w:rsid w:val="00D93F34"/>
    <w:rsid w:val="00D97061"/>
    <w:rsid w:val="00D9735B"/>
    <w:rsid w:val="00DA2AA3"/>
    <w:rsid w:val="00DA54C5"/>
    <w:rsid w:val="00DA5F8A"/>
    <w:rsid w:val="00DB0806"/>
    <w:rsid w:val="00DB0FDF"/>
    <w:rsid w:val="00DB18CF"/>
    <w:rsid w:val="00DB403D"/>
    <w:rsid w:val="00DB4D6C"/>
    <w:rsid w:val="00DB5DB1"/>
    <w:rsid w:val="00DC003B"/>
    <w:rsid w:val="00DC0724"/>
    <w:rsid w:val="00DC1302"/>
    <w:rsid w:val="00DC686A"/>
    <w:rsid w:val="00DC7F0B"/>
    <w:rsid w:val="00DD02E9"/>
    <w:rsid w:val="00DD036D"/>
    <w:rsid w:val="00DD51C4"/>
    <w:rsid w:val="00DD5A42"/>
    <w:rsid w:val="00DD6BAE"/>
    <w:rsid w:val="00DD78F9"/>
    <w:rsid w:val="00DE08B0"/>
    <w:rsid w:val="00DE0E54"/>
    <w:rsid w:val="00DE226F"/>
    <w:rsid w:val="00DE281B"/>
    <w:rsid w:val="00DE3959"/>
    <w:rsid w:val="00DE4850"/>
    <w:rsid w:val="00DE7909"/>
    <w:rsid w:val="00DE7BAF"/>
    <w:rsid w:val="00DF2022"/>
    <w:rsid w:val="00DF331D"/>
    <w:rsid w:val="00DF6CA3"/>
    <w:rsid w:val="00DF6FF6"/>
    <w:rsid w:val="00DF7240"/>
    <w:rsid w:val="00E00B93"/>
    <w:rsid w:val="00E03BAF"/>
    <w:rsid w:val="00E03DCC"/>
    <w:rsid w:val="00E03FD4"/>
    <w:rsid w:val="00E07440"/>
    <w:rsid w:val="00E11BA1"/>
    <w:rsid w:val="00E13B44"/>
    <w:rsid w:val="00E13DE0"/>
    <w:rsid w:val="00E146F6"/>
    <w:rsid w:val="00E15F9D"/>
    <w:rsid w:val="00E16D50"/>
    <w:rsid w:val="00E205FF"/>
    <w:rsid w:val="00E22A15"/>
    <w:rsid w:val="00E22D48"/>
    <w:rsid w:val="00E24E5F"/>
    <w:rsid w:val="00E253B7"/>
    <w:rsid w:val="00E25C86"/>
    <w:rsid w:val="00E26403"/>
    <w:rsid w:val="00E2760D"/>
    <w:rsid w:val="00E278A3"/>
    <w:rsid w:val="00E27AAD"/>
    <w:rsid w:val="00E301D1"/>
    <w:rsid w:val="00E3165A"/>
    <w:rsid w:val="00E31BE6"/>
    <w:rsid w:val="00E325BD"/>
    <w:rsid w:val="00E335E1"/>
    <w:rsid w:val="00E426B1"/>
    <w:rsid w:val="00E4382C"/>
    <w:rsid w:val="00E43F93"/>
    <w:rsid w:val="00E50157"/>
    <w:rsid w:val="00E51015"/>
    <w:rsid w:val="00E5272A"/>
    <w:rsid w:val="00E52AA2"/>
    <w:rsid w:val="00E54C96"/>
    <w:rsid w:val="00E564EE"/>
    <w:rsid w:val="00E604AC"/>
    <w:rsid w:val="00E61252"/>
    <w:rsid w:val="00E617E9"/>
    <w:rsid w:val="00E62392"/>
    <w:rsid w:val="00E62405"/>
    <w:rsid w:val="00E6405A"/>
    <w:rsid w:val="00E64422"/>
    <w:rsid w:val="00E66C56"/>
    <w:rsid w:val="00E67151"/>
    <w:rsid w:val="00E71128"/>
    <w:rsid w:val="00E73A85"/>
    <w:rsid w:val="00E73B7E"/>
    <w:rsid w:val="00E7579B"/>
    <w:rsid w:val="00E77A2E"/>
    <w:rsid w:val="00E77B75"/>
    <w:rsid w:val="00E81B9A"/>
    <w:rsid w:val="00E82EFE"/>
    <w:rsid w:val="00E84F15"/>
    <w:rsid w:val="00E85F9A"/>
    <w:rsid w:val="00E8613C"/>
    <w:rsid w:val="00E861ED"/>
    <w:rsid w:val="00E90221"/>
    <w:rsid w:val="00E92D2C"/>
    <w:rsid w:val="00E96754"/>
    <w:rsid w:val="00E96956"/>
    <w:rsid w:val="00E96A7B"/>
    <w:rsid w:val="00EA2066"/>
    <w:rsid w:val="00EA4E81"/>
    <w:rsid w:val="00EA58CA"/>
    <w:rsid w:val="00EA7164"/>
    <w:rsid w:val="00EB02E6"/>
    <w:rsid w:val="00EB1486"/>
    <w:rsid w:val="00EB2E3C"/>
    <w:rsid w:val="00EB610F"/>
    <w:rsid w:val="00EB7ADD"/>
    <w:rsid w:val="00EC0055"/>
    <w:rsid w:val="00EC03B0"/>
    <w:rsid w:val="00EC0877"/>
    <w:rsid w:val="00EC4D4E"/>
    <w:rsid w:val="00EC5561"/>
    <w:rsid w:val="00EC675A"/>
    <w:rsid w:val="00EC7B1C"/>
    <w:rsid w:val="00ED0123"/>
    <w:rsid w:val="00ED1D9C"/>
    <w:rsid w:val="00ED2F5F"/>
    <w:rsid w:val="00ED3184"/>
    <w:rsid w:val="00ED32F0"/>
    <w:rsid w:val="00ED39E6"/>
    <w:rsid w:val="00ED43BD"/>
    <w:rsid w:val="00ED5930"/>
    <w:rsid w:val="00EE004C"/>
    <w:rsid w:val="00EE2CDC"/>
    <w:rsid w:val="00EE3B05"/>
    <w:rsid w:val="00EE72F1"/>
    <w:rsid w:val="00EE75C8"/>
    <w:rsid w:val="00EF2D83"/>
    <w:rsid w:val="00EF3ECE"/>
    <w:rsid w:val="00EF4F01"/>
    <w:rsid w:val="00EF6412"/>
    <w:rsid w:val="00F036EB"/>
    <w:rsid w:val="00F06909"/>
    <w:rsid w:val="00F10FB9"/>
    <w:rsid w:val="00F14476"/>
    <w:rsid w:val="00F144C3"/>
    <w:rsid w:val="00F15391"/>
    <w:rsid w:val="00F16245"/>
    <w:rsid w:val="00F16409"/>
    <w:rsid w:val="00F20E2C"/>
    <w:rsid w:val="00F21869"/>
    <w:rsid w:val="00F22A1C"/>
    <w:rsid w:val="00F22ADD"/>
    <w:rsid w:val="00F2790B"/>
    <w:rsid w:val="00F279A4"/>
    <w:rsid w:val="00F300C6"/>
    <w:rsid w:val="00F315BC"/>
    <w:rsid w:val="00F31E20"/>
    <w:rsid w:val="00F324E6"/>
    <w:rsid w:val="00F336FB"/>
    <w:rsid w:val="00F349E9"/>
    <w:rsid w:val="00F35836"/>
    <w:rsid w:val="00F40AA4"/>
    <w:rsid w:val="00F41F5A"/>
    <w:rsid w:val="00F46E0A"/>
    <w:rsid w:val="00F50515"/>
    <w:rsid w:val="00F50934"/>
    <w:rsid w:val="00F50CDE"/>
    <w:rsid w:val="00F52ADD"/>
    <w:rsid w:val="00F544EC"/>
    <w:rsid w:val="00F54A25"/>
    <w:rsid w:val="00F54A84"/>
    <w:rsid w:val="00F55F0E"/>
    <w:rsid w:val="00F566BF"/>
    <w:rsid w:val="00F56D33"/>
    <w:rsid w:val="00F578DF"/>
    <w:rsid w:val="00F6080A"/>
    <w:rsid w:val="00F62B68"/>
    <w:rsid w:val="00F62DAB"/>
    <w:rsid w:val="00F644C3"/>
    <w:rsid w:val="00F6560E"/>
    <w:rsid w:val="00F663A8"/>
    <w:rsid w:val="00F71A81"/>
    <w:rsid w:val="00F73342"/>
    <w:rsid w:val="00F7404C"/>
    <w:rsid w:val="00F757C0"/>
    <w:rsid w:val="00F77AA8"/>
    <w:rsid w:val="00F8340D"/>
    <w:rsid w:val="00F8438A"/>
    <w:rsid w:val="00F84EE5"/>
    <w:rsid w:val="00F85D56"/>
    <w:rsid w:val="00F87385"/>
    <w:rsid w:val="00F87523"/>
    <w:rsid w:val="00F90A6E"/>
    <w:rsid w:val="00F919F3"/>
    <w:rsid w:val="00F91FB4"/>
    <w:rsid w:val="00F92D21"/>
    <w:rsid w:val="00F933E2"/>
    <w:rsid w:val="00F939D9"/>
    <w:rsid w:val="00F93A4E"/>
    <w:rsid w:val="00F95B74"/>
    <w:rsid w:val="00FA19FA"/>
    <w:rsid w:val="00FA26AF"/>
    <w:rsid w:val="00FA27B4"/>
    <w:rsid w:val="00FA3105"/>
    <w:rsid w:val="00FA3E32"/>
    <w:rsid w:val="00FA4C23"/>
    <w:rsid w:val="00FA5CF9"/>
    <w:rsid w:val="00FA71A1"/>
    <w:rsid w:val="00FB344D"/>
    <w:rsid w:val="00FB5719"/>
    <w:rsid w:val="00FB59E9"/>
    <w:rsid w:val="00FC0933"/>
    <w:rsid w:val="00FC175B"/>
    <w:rsid w:val="00FC273C"/>
    <w:rsid w:val="00FC319A"/>
    <w:rsid w:val="00FC4FFF"/>
    <w:rsid w:val="00FC54E7"/>
    <w:rsid w:val="00FC6838"/>
    <w:rsid w:val="00FD14C6"/>
    <w:rsid w:val="00FD199F"/>
    <w:rsid w:val="00FD1C69"/>
    <w:rsid w:val="00FD47C6"/>
    <w:rsid w:val="00FD593F"/>
    <w:rsid w:val="00FD72F9"/>
    <w:rsid w:val="00FE19B1"/>
    <w:rsid w:val="00FE1E2E"/>
    <w:rsid w:val="00FE29C0"/>
    <w:rsid w:val="00FE369C"/>
    <w:rsid w:val="00FE5FCC"/>
    <w:rsid w:val="00FF0D69"/>
    <w:rsid w:val="00FF18DE"/>
    <w:rsid w:val="00FF4AFF"/>
    <w:rsid w:val="00FF4FD0"/>
    <w:rsid w:val="00FF5CB8"/>
    <w:rsid w:val="00FF6122"/>
    <w:rsid w:val="00FF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3634" fill="f" fillcolor="white" strokecolor="none [3213]">
      <v:fill color="white" on="f"/>
      <v:stroke startarrowwidth="narrow" startarrowlength="short" endarrowwidth="narrow" color="none [3213]"/>
      <v:textbox inset="5.85pt,.7pt,5.85pt,.7pt"/>
      <o:colormenu v:ext="edit" strokecolor="red" extrusion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10" old="8"/>
        <o:entry new="11" old="1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30" old="0"/>
        <o:entry new="31" old="0"/>
        <o:entry new="32" old="0"/>
        <o:entry new="33" old="32"/>
        <o:entry new="34" old="0"/>
        <o:entry new="35" old="0"/>
        <o:entry new="36" old="35"/>
        <o:entry new="37" old="0"/>
        <o:entry new="38" old="37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45"/>
        <o:entry new="47" old="46"/>
        <o:entry new="48" old="0"/>
        <o:entry new="49" old="0"/>
        <o:entry new="50" old="0"/>
        <o:entry new="51" old="0"/>
        <o:entry new="52" old="0"/>
        <o:entry new="53" old="52"/>
        <o:entry new="54" old="53"/>
        <o:entry new="55" old="0"/>
        <o:entry new="56" old="0"/>
        <o:entry new="57" old="0"/>
        <o:entry new="58" old="0"/>
        <o:entry new="59" old="58"/>
        <o:entry new="60" old="0"/>
        <o:entry new="61" old="0"/>
        <o:entry new="62" old="0"/>
        <o:entry new="63" old="0"/>
        <o:entry new="64" old="0"/>
        <o:entry new="65" old="0"/>
        <o:entry new="66" old="65"/>
        <o:entry new="67" old="66"/>
        <o:entry new="68" old="66"/>
        <o:entry new="69" old="0"/>
        <o:entry new="70" old="0"/>
        <o:entry new="71" old="0"/>
        <o:entry new="72" old="0"/>
        <o:entry new="73" old="0"/>
        <o:entry new="74" old="0"/>
        <o:entry new="75" old="74"/>
        <o:entry new="76" old="74"/>
        <o:entry new="77" old="74"/>
        <o:entry new="78" old="74"/>
        <o:entry new="79" old="0"/>
        <o:entry new="80" old="0"/>
        <o:entry new="81" old="80"/>
        <o:entry new="82" old="0"/>
        <o:entry new="83" old="0"/>
        <o:entry new="84" old="83"/>
        <o:entry new="85" old="0"/>
        <o:entry new="86" old="85"/>
        <o:entry new="87" old="86"/>
        <o:entry new="90" old="0"/>
        <o:entry new="91" old="0"/>
        <o:entry new="93" old="0"/>
        <o:entry new="94" old="0"/>
        <o:entry new="98" old="0"/>
        <o:entry new="99" old="0"/>
        <o:entry new="101" old="0"/>
        <o:entry new="106" old="0"/>
        <o:entry new="107" old="0"/>
        <o:entry new="108" old="0"/>
        <o:entry new="109" old="0"/>
        <o:entry new="110" old="0"/>
        <o:entry new="111" old="0"/>
        <o:entry new="112" old="0"/>
        <o:entry new="113" old="0"/>
        <o:entry new="114" old="0"/>
        <o:entry new="115" old="0"/>
        <o:entry new="117" old="0"/>
        <o:entry new="120" old="0"/>
        <o:entry new="121" old="0"/>
        <o:entry new="122" old="0"/>
        <o:entry new="123" old="0"/>
        <o:entry new="124" old="0"/>
        <o:entry new="125" old="0"/>
        <o:entry new="126" old="0"/>
        <o:entry new="127" old="0"/>
        <o:entry new="128" old="0"/>
        <o:entry new="129" old="0"/>
        <o:entry new="130" old="0"/>
        <o:entry new="131" old="130"/>
        <o:entry new="132" old="131"/>
        <o:entry new="133" old="131"/>
        <o:entry new="134" old="131"/>
        <o:entry new="135" old="0"/>
        <o:entry new="136" old="0"/>
        <o:entry new="137" old="0"/>
        <o:entry new="138" old="0"/>
        <o:entry new="139" old="0"/>
        <o:entry new="140" old="139"/>
        <o:entry new="141" old="140"/>
        <o:entry new="142" old="0"/>
        <o:entry new="143" old="0"/>
        <o:entry new="144" old="0"/>
        <o:entry new="145" old="0"/>
        <o:entry new="146" old="0"/>
        <o:entry new="147" old="0"/>
        <o:entry new="149" old="0"/>
        <o:entry new="150" old="0"/>
        <o:entry new="151" old="0"/>
        <o:entry new="152" old="151"/>
        <o:entry new="153" old="152"/>
        <o:entry new="155" old="0"/>
        <o:entry new="156" old="0"/>
        <o:entry new="157" old="155"/>
        <o:entry new="158" old="156"/>
        <o:entry new="159" old="0"/>
        <o:entry new="160" old="0"/>
        <o:entry new="161" old="0"/>
        <o:entry new="162" old="0"/>
        <o:entry new="163" old="0"/>
        <o:entry new="164" old="0"/>
        <o:entry new="165" old="0"/>
        <o:entry new="166" old="165"/>
        <o:entry new="167" old="0"/>
        <o:entry new="168" old="0"/>
        <o:entry new="169" old="0"/>
        <o:entry new="173" old="28"/>
        <o:entry new="175" old="0"/>
        <o:entry new="176" old="0"/>
        <o:entry new="177" old="0"/>
        <o:entry new="178" old="0"/>
        <o:entry new="179" old="0"/>
        <o:entry new="180" old="0"/>
        <o:entry new="181" old="0"/>
        <o:entry new="182" old="0"/>
        <o:entry new="183" old="182"/>
        <o:entry new="184" old="0"/>
        <o:entry new="185" old="0"/>
        <o:entry new="186" old="0"/>
        <o:entry new="187" old="0"/>
        <o:entry new="188" old="0"/>
        <o:entry new="189" old="0"/>
        <o:entry new="190" old="0"/>
        <o:entry new="191" old="0"/>
        <o:entry new="192" old="191"/>
        <o:entry new="193" old="0"/>
        <o:entry new="194" old="0"/>
        <o:entry new="195" old="194"/>
        <o:entry new="196" old="194"/>
        <o:entry new="197" old="0"/>
        <o:entry new="198" old="0"/>
        <o:entry new="199" old="0"/>
        <o:entry new="200" old="0"/>
        <o:entry new="201" old="0"/>
        <o:entry new="202" old="201"/>
        <o:entry new="203" old="202"/>
        <o:entry new="204" old="0"/>
        <o:entry new="205" old="204"/>
        <o:entry new="206" old="0"/>
        <o:entry new="207" old="206"/>
        <o:entry new="208" old="0"/>
        <o:entry new="209" old="0"/>
        <o:entry new="210" old="209"/>
        <o:entry new="211" old="210"/>
        <o:entry new="213" old="211"/>
        <o:entry new="214" old="213"/>
        <o:entry new="215" old="210"/>
        <o:entry new="216" old="215"/>
        <o:entry new="217" old="0"/>
        <o:entry new="218" old="0"/>
        <o:entry new="219" old="0"/>
        <o:entry new="220" old="219"/>
        <o:entry new="221" old="0"/>
        <o:entry new="222" old="221"/>
        <o:entry new="223" old="0"/>
        <o:entry new="224" old="0"/>
        <o:entry new="225" old="0"/>
        <o:entry new="226" old="225"/>
        <o:entry new="227" old="0"/>
        <o:entry new="228" old="0"/>
        <o:entry new="229" old="228"/>
        <o:entry new="230" old="0"/>
        <o:entry new="231" old="0"/>
        <o:entry new="232" old="231"/>
        <o:entry new="233" old="0"/>
        <o:entry new="234" old="0"/>
        <o:entry new="235" old="234"/>
        <o:entry new="236" old="0"/>
        <o:entry new="237" old="0"/>
        <o:entry new="238" old="0"/>
        <o:entry new="240" old="0"/>
        <o:entry new="241" old="0"/>
        <o:entry new="242" old="0"/>
        <o:entry new="243" old="0"/>
        <o:entry new="244" old="0"/>
        <o:entry new="245" old="0"/>
        <o:entry new="246" old="0"/>
        <o:entry new="247" old="246"/>
        <o:entry new="248" old="0"/>
        <o:entry new="249" old="0"/>
        <o:entry new="250" old="0"/>
        <o:entry new="251" old="250"/>
        <o:entry new="252" old="249"/>
        <o:entry new="253" old="0"/>
        <o:entry new="254" old="253"/>
        <o:entry new="255" old="254"/>
        <o:entry new="257" old="0"/>
        <o:entry new="258" old="0"/>
        <o:entry new="259" old="0"/>
        <o:entry new="260" old="0"/>
        <o:entry new="261" old="258"/>
        <o:entry new="262" old="261"/>
        <o:entry new="263" old="0"/>
        <o:entry new="264" old="0"/>
        <o:entry new="265" old="258"/>
        <o:entry new="266" old="0"/>
        <o:entry new="267" old="0"/>
        <o:entry new="268" old="0"/>
        <o:entry new="269" old="0"/>
        <o:entry new="270" old="0"/>
        <o:entry new="271" old="0"/>
        <o:entry new="272" old="0"/>
        <o:entry new="273" old="0"/>
        <o:entry new="274" old="0"/>
        <o:entry new="275" old="0"/>
        <o:entry new="276" old="0"/>
        <o:entry new="277" old="0"/>
        <o:entry new="278" old="0"/>
        <o:entry new="279" old="0"/>
        <o:entry new="280" old="278"/>
        <o:entry new="281" old="0"/>
        <o:entry new="282" old="0"/>
        <o:entry new="283" old="282"/>
        <o:entry new="284" old="283"/>
        <o:entry new="285" old="284"/>
        <o:entry new="286" old="282"/>
        <o:entry new="287" old="286"/>
        <o:entry new="288" old="287"/>
        <o:entry new="289" old="282"/>
        <o:entry new="290" old="0"/>
        <o:entry new="291" old="0"/>
        <o:entry new="292" old="291"/>
        <o:entry new="293" old="291"/>
        <o:entry new="294" old="291"/>
        <o:entry new="295" old="294"/>
        <o:entry new="296" old="295"/>
        <o:entry new="297" old="0"/>
        <o:entry new="298" old="297"/>
        <o:entry new="299" old="0"/>
        <o:entry new="300" old="299"/>
        <o:entry new="301" old="300"/>
        <o:entry new="302" old="300"/>
        <o:entry new="303" old="302"/>
        <o:entry new="304" old="300"/>
        <o:entry new="305" old="0"/>
        <o:entry new="306" old="0"/>
        <o:entry new="307" old="306"/>
        <o:entry new="308" old="307"/>
        <o:entry new="309" old="0"/>
        <o:entry new="310" old="309"/>
        <o:entry new="311" old="0"/>
        <o:entry new="313" old="0"/>
        <o:entry new="315" old="0"/>
        <o:entry new="316" old="0"/>
        <o:entry new="317" old="0"/>
        <o:entry new="318" old="0"/>
        <o:entry new="319" old="0"/>
        <o:entry new="320" old="0"/>
        <o:entry new="321" old="0"/>
        <o:entry new="322" old="0"/>
        <o:entry new="323" old="0"/>
        <o:entry new="324" old="0"/>
        <o:entry new="325" old="0"/>
        <o:entry new="326" old="0"/>
        <o:entry new="327" old="0"/>
        <o:entry new="328" old="0"/>
        <o:entry new="329" old="0"/>
        <o:entry new="330" old="0"/>
        <o:entry new="331" old="0"/>
        <o:entry new="332" old="0"/>
        <o:entry new="333" old="332"/>
        <o:entry new="334" old="0"/>
        <o:entry new="335" old="334"/>
        <o:entry new="336" old="335"/>
        <o:entry new="337" old="0"/>
        <o:entry new="338" old="0"/>
        <o:entry new="339" old="0"/>
        <o:entry new="340" old="0"/>
        <o:entry new="341" old="340"/>
        <o:entry new="342" old="0"/>
        <o:entry new="343" old="342"/>
        <o:entry new="344" old="342"/>
        <o:entry new="345" old="343"/>
        <o:entry new="346" old="345"/>
        <o:entry new="347" old="0"/>
        <o:entry new="348" old="0"/>
        <o:entry new="349" old="0"/>
        <o:entry new="350" old="0"/>
        <o:entry new="351" old="350"/>
        <o:entry new="352" old="351"/>
        <o:entry new="353" old="0"/>
        <o:entry new="354" old="0"/>
        <o:entry new="355" old="0"/>
        <o:entry new="356" old="355"/>
        <o:entry new="357" old="0"/>
        <o:entry new="358" old="0"/>
        <o:entry new="359" old="0"/>
        <o:entry new="360" old="0"/>
        <o:entry new="361" old="0"/>
        <o:entry new="362" old="0"/>
        <o:entry new="363" old="0"/>
        <o:entry new="364" old="0"/>
        <o:entry new="365" old="0"/>
        <o:entry new="366" old="0"/>
        <o:entry new="367" old="0"/>
        <o:entry new="368" old="0"/>
        <o:entry new="369" old="0"/>
        <o:entry new="370" old="0"/>
        <o:entry new="371" old="0"/>
        <o:entry new="372" old="371"/>
        <o:entry new="373" old="0"/>
        <o:entry new="374" old="373"/>
        <o:entry new="375" old="0"/>
        <o:entry new="376" old="0"/>
        <o:entry new="377" old="376"/>
        <o:entry new="379" old="0"/>
        <o:entry new="380" old="0"/>
        <o:entry new="381" old="380"/>
        <o:entry new="382" old="0"/>
        <o:entry new="383" old="382"/>
        <o:entry new="384" old="0"/>
        <o:entry new="385" old="0"/>
        <o:entry new="386" old="0"/>
        <o:entry new="387" old="0"/>
        <o:entry new="388" old="0"/>
        <o:entry new="389" old="0"/>
        <o:entry new="390" old="0"/>
        <o:entry new="391" old="0"/>
        <o:entry new="392" old="0"/>
        <o:entry new="393" old="0"/>
        <o:entry new="395" old="0"/>
        <o:entry new="396" old="0"/>
        <o:entry new="397" old="0"/>
        <o:entry new="398" old="397"/>
        <o:entry new="399" old="0"/>
        <o:entry new="400" old="399"/>
        <o:entry new="401" old="0"/>
        <o:entry new="402" old="0"/>
        <o:entry new="403" old="0"/>
        <o:entry new="404" old="403"/>
        <o:entry new="405" old="404"/>
        <o:entry new="406" old="405"/>
        <o:entry new="407" old="0"/>
        <o:entry new="408" old="407"/>
        <o:entry new="409" old="408"/>
        <o:entry new="410" old="0"/>
        <o:entry new="411" old="0"/>
        <o:entry new="412" old="0"/>
        <o:entry new="413" old="412"/>
        <o:entry new="416" old="0"/>
        <o:entry new="417" old="0"/>
        <o:entry new="418" old="0"/>
        <o:entry new="419" old="0"/>
        <o:entry new="420" old="0"/>
        <o:entry new="421" old="0"/>
        <o:entry new="422" old="0"/>
        <o:entry new="423" old="0"/>
        <o:entry new="424" old="0"/>
        <o:entry new="425" old="0"/>
        <o:entry new="426" old="0"/>
        <o:entry new="427" old="426"/>
        <o:entry new="428" old="0"/>
        <o:entry new="429" old="0"/>
        <o:entry new="430" old="0"/>
        <o:entry new="431" old="430"/>
        <o:entry new="432" old="0"/>
        <o:entry new="433" old="0"/>
        <o:entry new="434" old="0"/>
        <o:entry new="435" old="0"/>
        <o:entry new="436" old="0"/>
        <o:entry new="437" old="0"/>
        <o:entry new="438" old="0"/>
        <o:entry new="439" old="0"/>
        <o:entry new="440" old="434"/>
        <o:entry new="441" old="0"/>
        <o:entry new="442" old="0"/>
        <o:entry new="443" old="0"/>
        <o:entry new="444" old="0"/>
        <o:entry new="445" old="0"/>
        <o:entry new="446" old="443"/>
        <o:entry new="447" old="0"/>
        <o:entry new="448" old="446"/>
        <o:entry new="449" old="0"/>
        <o:entry new="450" old="0"/>
        <o:entry new="451" old="0"/>
        <o:entry new="452" old="0"/>
        <o:entry new="453" old="0"/>
        <o:entry new="454" old="0"/>
        <o:entry new="455" old="454"/>
        <o:entry new="456" old="455"/>
        <o:entry new="457" old="455"/>
        <o:entry new="458" old="0"/>
        <o:entry new="459" old="0"/>
        <o:entry new="460" old="0"/>
        <o:entry new="461" old="0"/>
        <o:entry new="462" old="461"/>
        <o:entry new="463" old="462"/>
        <o:entry new="464" old="0"/>
        <o:entry new="466" old="0"/>
        <o:entry new="467" old="0"/>
        <o:entry new="468" old="0"/>
        <o:entry new="469" old="468"/>
        <o:entry new="470" old="468"/>
        <o:entry new="471" old="0"/>
        <o:entry new="472" old="471"/>
        <o:entry new="473" old="472"/>
        <o:entry new="474" old="0"/>
        <o:entry new="475" old="0"/>
        <o:entry new="476" old="0"/>
        <o:entry new="477" old="0"/>
        <o:entry new="478" old="0"/>
        <o:entry new="479" old="0"/>
        <o:entry new="480" old="0"/>
        <o:entry new="481" old="0"/>
        <o:entry new="482" old="481"/>
        <o:entry new="483" old="482"/>
        <o:entry new="484" old="0"/>
        <o:entry new="485" old="481"/>
        <o:entry new="486" old="0"/>
        <o:entry new="487" old="0"/>
        <o:entry new="488" old="487"/>
        <o:entry new="489" old="0"/>
        <o:entry new="490" old="489"/>
        <o:entry new="491" old="0"/>
        <o:entry new="492" old="491"/>
        <o:entry new="493" old="0"/>
        <o:entry new="494" old="0"/>
        <o:entry new="495" old="494"/>
        <o:entry new="496" old="0"/>
        <o:entry new="497" old="0"/>
        <o:entry new="498" old="0"/>
        <o:entry new="499" old="0"/>
        <o:entry new="500" old="0"/>
        <o:entry new="501" old="0"/>
        <o:entry new="502" old="0"/>
        <o:entry new="503" old="0"/>
        <o:entry new="504" old="0"/>
        <o:entry new="505" old="504"/>
        <o:entry new="506" old="504"/>
        <o:entry new="507" old="504"/>
        <o:entry new="508" old="504"/>
        <o:entry new="509" old="0"/>
        <o:entry new="510" old="0"/>
        <o:entry new="511" old="0"/>
        <o:entry new="512" old="0"/>
        <o:entry new="513" old="0"/>
        <o:entry new="514" old="513"/>
        <o:entry new="515" old="0"/>
        <o:entry new="516" old="515"/>
        <o:entry new="517" old="0"/>
        <o:entry new="518" old="0"/>
        <o:entry new="519" old="0"/>
        <o:entry new="520" old="0"/>
        <o:entry new="521" old="0"/>
        <o:entry new="522" old="0"/>
        <o:entry new="523" old="0"/>
        <o:entry new="524" old="0"/>
        <o:entry new="525" old="0"/>
        <o:entry new="526" old="0"/>
        <o:entry new="527" old="0"/>
        <o:entry new="528" old="527"/>
        <o:entry new="529" old="0"/>
        <o:entry new="530" old="0"/>
        <o:entry new="531" old="530"/>
        <o:entry new="532" old="0"/>
        <o:entry new="533" old="0"/>
        <o:entry new="534" old="533"/>
        <o:entry new="535" old="533"/>
        <o:entry new="536" old="0"/>
        <o:entry new="537" old="536"/>
        <o:entry new="538" old="0"/>
        <o:entry new="539" old="538"/>
        <o:entry new="540" old="0"/>
        <o:entry new="541" old="0"/>
        <o:entry new="542" old="0"/>
        <o:entry new="543" old="0"/>
        <o:entry new="544" old="543"/>
        <o:entry new="545" old="0"/>
        <o:entry new="546" old="545"/>
        <o:entry new="547" old="0"/>
        <o:entry new="548" old="0"/>
        <o:entry new="549" old="0"/>
        <o:entry new="550" old="0"/>
        <o:entry new="551" old="0"/>
        <o:entry new="552" old="0"/>
        <o:entry new="553" old="552"/>
        <o:entry new="554" old="0"/>
        <o:entry new="555" old="0"/>
        <o:entry new="556" old="0"/>
        <o:entry new="557" old="0"/>
        <o:entry new="558" old="0"/>
        <o:entry new="559" old="0"/>
        <o:entry new="560" old="0"/>
        <o:entry new="561" old="0"/>
        <o:entry new="562" old="561"/>
        <o:entry new="563" old="0"/>
        <o:entry new="564" old="0"/>
        <o:entry new="565" old="0"/>
        <o:entry new="566" old="565"/>
        <o:entry new="567" old="566"/>
        <o:entry new="568" old="0"/>
        <o:entry new="569" old="0"/>
        <o:entry new="570" old="0"/>
        <o:entry new="571" old="0"/>
        <o:entry new="572" old="0"/>
        <o:entry new="573" old="0"/>
        <o:entry new="574" old="0"/>
        <o:entry new="575" old="0"/>
        <o:entry new="576" old="0"/>
        <o:entry new="577" old="0"/>
        <o:entry new="578" old="577"/>
        <o:entry new="579" old="578"/>
        <o:entry new="580" old="0"/>
        <o:entry new="581" old="0"/>
        <o:entry new="582" old="581"/>
        <o:entry new="583" old="0"/>
        <o:entry new="584" old="0"/>
        <o:entry new="585" old="0"/>
        <o:entry new="586" old="0"/>
        <o:entry new="587" old="0"/>
        <o:entry new="588" old="0"/>
        <o:entry new="589" old="0"/>
        <o:entry new="590" old="0"/>
        <o:entry new="591" old="0"/>
        <o:entry new="592" old="590"/>
        <o:entry new="593" old="591"/>
        <o:entry new="594" old="0"/>
        <o:entry new="595" old="0"/>
        <o:entry new="596" old="595"/>
        <o:entry new="597" old="596"/>
        <o:entry new="598" old="597"/>
        <o:entry new="599" old="0"/>
        <o:entry new="600" old="599"/>
        <o:entry new="601" old="0"/>
        <o:entry new="602" old="0"/>
        <o:entry new="603" old="0"/>
        <o:entry new="604" old="0"/>
        <o:entry new="605" old="0"/>
        <o:entry new="606" old="0"/>
        <o:entry new="607" old="0"/>
        <o:entry new="608" old="0"/>
        <o:entry new="609" old="0"/>
        <o:entry new="610" old="0"/>
        <o:entry new="611" old="607"/>
        <o:entry new="612" old="607"/>
        <o:entry new="613" old="607"/>
        <o:entry new="614" old="607"/>
        <o:entry new="615" old="607"/>
        <o:entry new="616" old="0"/>
        <o:entry new="617" old="0"/>
        <o:entry new="618" old="0"/>
        <o:entry new="619" old="0"/>
        <o:entry new="620" old="0"/>
        <o:entry new="621" old="0"/>
        <o:entry new="622" old="621"/>
        <o:entry new="623" old="0"/>
        <o:entry new="624" old="0"/>
        <o:entry new="625" old="624"/>
        <o:entry new="626" old="624"/>
        <o:entry new="627" old="0"/>
        <o:entry new="628" old="627"/>
        <o:entry new="629" old="0"/>
        <o:entry new="630" old="0"/>
        <o:entry new="631" old="0"/>
        <o:entry new="632" old="0"/>
        <o:entry new="633" old="0"/>
        <o:entry new="634" old="0"/>
        <o:entry new="635" old="0"/>
        <o:entry new="636" old="0"/>
        <o:entry new="637" old="636"/>
        <o:entry new="638" old="0"/>
        <o:entry new="639" old="638"/>
        <o:entry new="640" old="0"/>
        <o:entry new="641" old="0"/>
        <o:entry new="642" old="0"/>
        <o:entry new="643" old="0"/>
        <o:entry new="644" old="0"/>
        <o:entry new="645" old="0"/>
        <o:entry new="646" old="0"/>
        <o:entry new="647" old="0"/>
        <o:entry new="648" old="0"/>
        <o:entry new="649" old="0"/>
        <o:entry new="650" old="649"/>
        <o:entry new="651" old="0"/>
        <o:entry new="652" old="0"/>
        <o:entry new="653" old="0"/>
        <o:entry new="654" old="653"/>
        <o:entry new="655" old="654"/>
        <o:entry new="656" old="0"/>
        <o:entry new="657" old="0"/>
        <o:entry new="658" old="0"/>
        <o:entry new="659" old="0"/>
        <o:entry new="660" old="0"/>
        <o:entry new="661" old="0"/>
        <o:entry new="662" old="0"/>
        <o:entry new="663" old="0"/>
        <o:entry new="664" old="0"/>
        <o:entry new="665" old="0"/>
        <o:entry new="666" old="0"/>
        <o:entry new="667" old="0"/>
        <o:entry new="668" old="0"/>
        <o:entry new="669" old="0"/>
        <o:entry new="670" old="669"/>
        <o:entry new="671" old="0"/>
        <o:entry new="672" old="0"/>
        <o:entry new="673" old="0"/>
        <o:entry new="674" old="0"/>
        <o:entry new="675" old="0"/>
        <o:entry new="676" old="0"/>
        <o:entry new="677" old="0"/>
        <o:entry new="678" old="0"/>
        <o:entry new="679" old="678"/>
        <o:entry new="680" old="0"/>
        <o:entry new="681" old="0"/>
        <o:entry new="682" old="0"/>
        <o:entry new="683" old="0"/>
        <o:entry new="684" old="0"/>
        <o:entry new="685" old="0"/>
        <o:entry new="686" old="0"/>
        <o:entry new="687" old="0"/>
        <o:entry new="688" old="687"/>
        <o:entry new="689" old="688"/>
        <o:entry new="690" old="687"/>
        <o:entry new="691" old="690"/>
        <o:entry new="692" old="0"/>
        <o:entry new="693" old="692"/>
        <o:entry new="694" old="693"/>
        <o:entry new="695" old="692"/>
        <o:entry new="696" old="692"/>
        <o:entry new="697" old="692"/>
        <o:entry new="698" old="692"/>
        <o:entry new="699" old="692"/>
        <o:entry new="700" old="692"/>
        <o:entry new="701" old="693"/>
        <o:entry new="702" old="693"/>
        <o:entry new="703" old="693"/>
        <o:entry new="704" old="693"/>
        <o:entry new="705" old="693"/>
        <o:entry new="706" old="693"/>
        <o:entry new="707" old="693"/>
        <o:entry new="708" old="693"/>
        <o:entry new="709" old="693"/>
        <o:entry new="710" old="693"/>
        <o:entry new="711" old="693"/>
        <o:entry new="712" old="0"/>
        <o:entry new="713" old="712"/>
        <o:entry new="714" old="712"/>
        <o:entry new="715" old="712"/>
        <o:entry new="716" old="712"/>
        <o:entry new="717" old="715"/>
        <o:entry new="718" old="0"/>
        <o:entry new="719" old="0"/>
        <o:entry new="720" old="0"/>
        <o:entry new="721" old="0"/>
        <o:entry new="722" old="721"/>
        <o:entry new="723" old="0"/>
        <o:entry new="724" old="0"/>
        <o:entry new="725" old="724"/>
        <o:entry new="726" old="0"/>
        <o:entry new="727" old="0"/>
        <o:entry new="728" old="727"/>
        <o:entry new="729" old="0"/>
        <o:entry new="730" old="0"/>
        <o:entry new="731" old="0"/>
        <o:entry new="732" old="0"/>
        <o:entry new="733" old="732"/>
        <o:entry new="734" old="0"/>
        <o:entry new="735" old="0"/>
        <o:entry new="736" old="0"/>
        <o:entry new="737" old="736"/>
        <o:entry new="738" old="0"/>
        <o:entry new="739" old="0"/>
        <o:entry new="740" old="739"/>
        <o:entry new="741" old="0"/>
        <o:entry new="742" old="0"/>
        <o:entry new="743" old="741"/>
        <o:entry new="744" old="741"/>
        <o:entry new="745" old="0"/>
        <o:entry new="746" old="0"/>
        <o:entry new="747" old="0"/>
        <o:entry new="748" old="0"/>
        <o:entry new="749" old="0"/>
        <o:entry new="750" old="0"/>
        <o:entry new="751" old="750"/>
        <o:entry new="752" old="0"/>
        <o:entry new="753" old="0"/>
        <o:entry new="754" old="0"/>
        <o:entry new="755" old="0"/>
        <o:entry new="756" old="0"/>
        <o:entry new="757" old="0"/>
        <o:entry new="758" old="0"/>
        <o:entry new="759" old="0"/>
        <o:entry new="760" old="0"/>
        <o:entry new="761" old="0"/>
        <o:entry new="762" old="0"/>
        <o:entry new="763" old="0"/>
        <o:entry new="764" old="763"/>
        <o:entry new="765" old="0"/>
        <o:entry new="766" old="0"/>
        <o:entry new="767" old="0"/>
        <o:entry new="768" old="0"/>
        <o:entry new="769" old="0"/>
        <o:entry new="770" old="769"/>
        <o:entry new="771" old="0"/>
        <o:entry new="772" old="771"/>
        <o:entry new="773" old="0"/>
        <o:entry new="774" old="0"/>
        <o:entry new="775" old="0"/>
        <o:entry new="776" old="0"/>
        <o:entry new="777" old="776"/>
        <o:entry new="778" old="0"/>
        <o:entry new="779" old="0"/>
        <o:entry new="780" old="779"/>
        <o:entry new="781" old="0"/>
        <o:entry new="782" old="781"/>
        <o:entry new="78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8059B"/>
    <w:pPr>
      <w:widowControl w:val="0"/>
      <w:snapToGrid w:val="0"/>
      <w:spacing w:line="300" w:lineRule="auto"/>
    </w:pPr>
    <w:rPr>
      <w:rFonts w:ascii="Verdana" w:hAnsi="Verdana"/>
      <w:snapToGrid w:val="0"/>
      <w:kern w:val="2"/>
      <w:sz w:val="21"/>
      <w:szCs w:val="24"/>
    </w:rPr>
  </w:style>
  <w:style w:type="paragraph" w:styleId="1">
    <w:name w:val="heading 1"/>
    <w:basedOn w:val="a0"/>
    <w:next w:val="a0"/>
    <w:qFormat/>
    <w:rsid w:val="00D8059B"/>
    <w:pPr>
      <w:keepNext/>
      <w:numPr>
        <w:numId w:val="3"/>
      </w:numPr>
      <w:spacing w:beforeLines="50" w:afterLines="50"/>
      <w:outlineLvl w:val="0"/>
    </w:pPr>
    <w:rPr>
      <w:rFonts w:eastAsia="MS UI Gothic"/>
      <w:b/>
      <w:color w:val="FF0000"/>
      <w:sz w:val="36"/>
      <w:szCs w:val="36"/>
    </w:rPr>
  </w:style>
  <w:style w:type="paragraph" w:styleId="2">
    <w:name w:val="heading 2"/>
    <w:basedOn w:val="a0"/>
    <w:next w:val="a0"/>
    <w:link w:val="20"/>
    <w:qFormat/>
    <w:rsid w:val="00D8059B"/>
    <w:pPr>
      <w:keepNext/>
      <w:numPr>
        <w:ilvl w:val="1"/>
        <w:numId w:val="3"/>
      </w:numPr>
      <w:spacing w:beforeLines="50" w:afterLines="50"/>
      <w:outlineLvl w:val="1"/>
    </w:pPr>
    <w:rPr>
      <w:rFonts w:eastAsia="MS UI Gothic"/>
      <w:b/>
      <w:color w:val="FF0000"/>
      <w:sz w:val="28"/>
      <w:szCs w:val="28"/>
    </w:rPr>
  </w:style>
  <w:style w:type="paragraph" w:styleId="3">
    <w:name w:val="heading 3"/>
    <w:basedOn w:val="a0"/>
    <w:next w:val="a0"/>
    <w:qFormat/>
    <w:rsid w:val="00D8059B"/>
    <w:pPr>
      <w:keepNext/>
      <w:numPr>
        <w:ilvl w:val="2"/>
        <w:numId w:val="3"/>
      </w:numPr>
      <w:spacing w:beforeLines="50" w:afterLines="50"/>
      <w:outlineLvl w:val="2"/>
    </w:pPr>
    <w:rPr>
      <w:rFonts w:eastAsia="MS UI Gothic"/>
      <w:b/>
      <w:color w:val="FF0000"/>
      <w:sz w:val="24"/>
    </w:rPr>
  </w:style>
  <w:style w:type="paragraph" w:styleId="4">
    <w:name w:val="heading 4"/>
    <w:basedOn w:val="a0"/>
    <w:next w:val="a0"/>
    <w:qFormat/>
    <w:rsid w:val="00D8059B"/>
    <w:pPr>
      <w:keepNext/>
      <w:ind w:leftChars="400" w:left="400"/>
      <w:outlineLvl w:val="3"/>
    </w:pPr>
    <w:rPr>
      <w:b/>
      <w:bCs/>
    </w:rPr>
  </w:style>
  <w:style w:type="paragraph" w:styleId="9">
    <w:name w:val="heading 9"/>
    <w:basedOn w:val="a0"/>
    <w:next w:val="a0"/>
    <w:qFormat/>
    <w:rsid w:val="00D8059B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タイトル"/>
    <w:basedOn w:val="a0"/>
    <w:rsid w:val="00D8059B"/>
    <w:pPr>
      <w:spacing w:line="240" w:lineRule="auto"/>
      <w:jc w:val="center"/>
    </w:pPr>
    <w:rPr>
      <w:rFonts w:eastAsia="MS UI Gothic"/>
      <w:b/>
      <w:sz w:val="56"/>
      <w:szCs w:val="56"/>
    </w:rPr>
  </w:style>
  <w:style w:type="character" w:styleId="a5">
    <w:name w:val="Hyperlink"/>
    <w:basedOn w:val="a1"/>
    <w:uiPriority w:val="99"/>
    <w:rsid w:val="00D8059B"/>
    <w:rPr>
      <w:color w:val="0000FF"/>
      <w:u w:val="single"/>
    </w:rPr>
  </w:style>
  <w:style w:type="paragraph" w:styleId="a6">
    <w:name w:val="footer"/>
    <w:basedOn w:val="a0"/>
    <w:rsid w:val="00D8059B"/>
    <w:pPr>
      <w:tabs>
        <w:tab w:val="center" w:pos="4252"/>
        <w:tab w:val="right" w:pos="8504"/>
      </w:tabs>
      <w:spacing w:line="240" w:lineRule="auto"/>
    </w:pPr>
    <w:rPr>
      <w:sz w:val="18"/>
      <w:szCs w:val="18"/>
    </w:rPr>
  </w:style>
  <w:style w:type="character" w:styleId="a7">
    <w:name w:val="page number"/>
    <w:basedOn w:val="a1"/>
    <w:rsid w:val="00D8059B"/>
    <w:rPr>
      <w:rFonts w:ascii="Verdana" w:eastAsia="ＭＳ 明朝" w:hAnsi="Verdana"/>
      <w:dstrike w:val="0"/>
      <w:sz w:val="20"/>
      <w:szCs w:val="20"/>
      <w:vertAlign w:val="baseline"/>
    </w:rPr>
  </w:style>
  <w:style w:type="paragraph" w:styleId="a8">
    <w:name w:val="header"/>
    <w:basedOn w:val="a0"/>
    <w:rsid w:val="00D8059B"/>
    <w:pPr>
      <w:tabs>
        <w:tab w:val="center" w:pos="4252"/>
        <w:tab w:val="right" w:pos="8504"/>
      </w:tabs>
      <w:spacing w:line="240" w:lineRule="auto"/>
    </w:pPr>
    <w:rPr>
      <w:sz w:val="18"/>
    </w:rPr>
  </w:style>
  <w:style w:type="character" w:styleId="a9">
    <w:name w:val="footnote reference"/>
    <w:basedOn w:val="a1"/>
    <w:semiHidden/>
    <w:rsid w:val="00D8059B"/>
    <w:rPr>
      <w:vertAlign w:val="superscript"/>
    </w:rPr>
  </w:style>
  <w:style w:type="paragraph" w:styleId="aa">
    <w:name w:val="footnote text"/>
    <w:basedOn w:val="a0"/>
    <w:semiHidden/>
    <w:rsid w:val="00D8059B"/>
    <w:pPr>
      <w:spacing w:line="240" w:lineRule="auto"/>
    </w:pPr>
    <w:rPr>
      <w:sz w:val="16"/>
      <w:szCs w:val="16"/>
    </w:rPr>
  </w:style>
  <w:style w:type="paragraph" w:styleId="10">
    <w:name w:val="index 1"/>
    <w:basedOn w:val="a0"/>
    <w:next w:val="a0"/>
    <w:autoRedefine/>
    <w:semiHidden/>
    <w:rsid w:val="00D8059B"/>
    <w:pPr>
      <w:ind w:left="220" w:hangingChars="100" w:hanging="220"/>
    </w:pPr>
    <w:rPr>
      <w:sz w:val="22"/>
    </w:rPr>
  </w:style>
  <w:style w:type="paragraph" w:styleId="ab">
    <w:name w:val="Plain Text"/>
    <w:basedOn w:val="a0"/>
    <w:semiHidden/>
    <w:rsid w:val="00D8059B"/>
    <w:pPr>
      <w:spacing w:line="240" w:lineRule="auto"/>
    </w:pPr>
    <w:rPr>
      <w:rFonts w:ascii="ＭＳ 明朝" w:hAnsi="Courier New" w:cs="Courier New"/>
      <w:szCs w:val="21"/>
    </w:rPr>
  </w:style>
  <w:style w:type="paragraph" w:styleId="ac">
    <w:name w:val="caption"/>
    <w:aliases w:val=" Char"/>
    <w:basedOn w:val="a0"/>
    <w:next w:val="a0"/>
    <w:link w:val="11"/>
    <w:qFormat/>
    <w:rsid w:val="00D8059B"/>
    <w:pPr>
      <w:jc w:val="center"/>
    </w:pPr>
    <w:rPr>
      <w:bCs/>
      <w:sz w:val="20"/>
      <w:szCs w:val="20"/>
    </w:rPr>
  </w:style>
  <w:style w:type="table" w:styleId="ad">
    <w:name w:val="Table Grid"/>
    <w:aliases w:val="表"/>
    <w:basedOn w:val="a2"/>
    <w:rsid w:val="00D8059B"/>
    <w:pPr>
      <w:widowControl w:val="0"/>
      <w:adjustRightInd w:val="0"/>
      <w:snapToGrid w:val="0"/>
      <w:jc w:val="both"/>
    </w:pPr>
    <w:rPr>
      <w:rFonts w:ascii="Verdana" w:hAnsi="Verdana"/>
    </w:rPr>
    <w:tblPr>
      <w:jc w:val="center"/>
      <w:tblInd w:w="0" w:type="dxa"/>
      <w:tblBorders>
        <w:top w:val="threeDEmboss" w:sz="6" w:space="0" w:color="auto"/>
        <w:left w:val="threeDEmboss" w:sz="6" w:space="0" w:color="auto"/>
        <w:bottom w:val="threeDEmboss" w:sz="6" w:space="0" w:color="auto"/>
        <w:right w:val="threeDEmboss" w:sz="6" w:space="0" w:color="auto"/>
        <w:insideH w:val="threeDEmboss" w:sz="6" w:space="0" w:color="auto"/>
        <w:insideV w:val="threeDEmboss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paragraph" w:customStyle="1" w:styleId="ae">
    <w:name w:val="表ｾﾙ内のｿｰｽｺｰﾄﾞ"/>
    <w:basedOn w:val="a0"/>
    <w:autoRedefine/>
    <w:rsid w:val="00D8059B"/>
    <w:pPr>
      <w:spacing w:line="240" w:lineRule="auto"/>
    </w:pPr>
    <w:rPr>
      <w:rFonts w:ascii="Courier New" w:eastAsia="ＭＳ ゴシック" w:hAnsi="Courier New" w:cs="Courier New"/>
      <w:sz w:val="20"/>
      <w:szCs w:val="21"/>
    </w:rPr>
  </w:style>
  <w:style w:type="character" w:styleId="af">
    <w:name w:val="FollowedHyperlink"/>
    <w:basedOn w:val="a1"/>
    <w:semiHidden/>
    <w:rsid w:val="00D8059B"/>
    <w:rPr>
      <w:color w:val="800080"/>
      <w:u w:val="single"/>
    </w:rPr>
  </w:style>
  <w:style w:type="paragraph" w:styleId="af0">
    <w:name w:val="Title"/>
    <w:basedOn w:val="a0"/>
    <w:qFormat/>
    <w:rsid w:val="00D8059B"/>
    <w:pPr>
      <w:widowControl/>
      <w:tabs>
        <w:tab w:val="left" w:pos="1200"/>
      </w:tabs>
      <w:jc w:val="center"/>
    </w:pPr>
    <w:rPr>
      <w:rFonts w:ascii="Times New Roman" w:hAnsi="Times New Roman"/>
      <w:sz w:val="44"/>
      <w:u w:color="FF0000"/>
    </w:rPr>
  </w:style>
  <w:style w:type="character" w:styleId="af1">
    <w:name w:val="endnote reference"/>
    <w:basedOn w:val="a1"/>
    <w:semiHidden/>
    <w:rsid w:val="00D8059B"/>
    <w:rPr>
      <w:vertAlign w:val="superscript"/>
    </w:rPr>
  </w:style>
  <w:style w:type="paragraph" w:styleId="af2">
    <w:name w:val="endnote text"/>
    <w:basedOn w:val="a0"/>
    <w:semiHidden/>
    <w:rsid w:val="00D8059B"/>
  </w:style>
  <w:style w:type="paragraph" w:styleId="12">
    <w:name w:val="toc 1"/>
    <w:basedOn w:val="a0"/>
    <w:next w:val="a0"/>
    <w:uiPriority w:val="39"/>
    <w:rsid w:val="00D8059B"/>
    <w:pPr>
      <w:spacing w:beforeLines="50"/>
    </w:pPr>
    <w:rPr>
      <w:sz w:val="24"/>
    </w:rPr>
  </w:style>
  <w:style w:type="paragraph" w:styleId="21">
    <w:name w:val="toc 2"/>
    <w:basedOn w:val="a0"/>
    <w:next w:val="a0"/>
    <w:uiPriority w:val="39"/>
    <w:rsid w:val="00D8059B"/>
    <w:pPr>
      <w:ind w:leftChars="100" w:left="100"/>
    </w:pPr>
    <w:rPr>
      <w:sz w:val="22"/>
    </w:rPr>
  </w:style>
  <w:style w:type="paragraph" w:styleId="30">
    <w:name w:val="toc 3"/>
    <w:basedOn w:val="a0"/>
    <w:next w:val="a0"/>
    <w:uiPriority w:val="39"/>
    <w:rsid w:val="00D8059B"/>
    <w:pPr>
      <w:ind w:leftChars="200" w:left="200"/>
    </w:pPr>
  </w:style>
  <w:style w:type="paragraph" w:styleId="40">
    <w:name w:val="toc 4"/>
    <w:basedOn w:val="a0"/>
    <w:next w:val="a0"/>
    <w:autoRedefine/>
    <w:uiPriority w:val="39"/>
    <w:rsid w:val="00D8059B"/>
    <w:pPr>
      <w:ind w:leftChars="300" w:left="660"/>
    </w:pPr>
  </w:style>
  <w:style w:type="paragraph" w:styleId="5">
    <w:name w:val="toc 5"/>
    <w:basedOn w:val="a0"/>
    <w:next w:val="a0"/>
    <w:autoRedefine/>
    <w:uiPriority w:val="39"/>
    <w:rsid w:val="00D8059B"/>
    <w:pPr>
      <w:ind w:leftChars="400" w:left="880"/>
    </w:pPr>
  </w:style>
  <w:style w:type="paragraph" w:styleId="6">
    <w:name w:val="toc 6"/>
    <w:basedOn w:val="a0"/>
    <w:next w:val="a0"/>
    <w:autoRedefine/>
    <w:uiPriority w:val="39"/>
    <w:rsid w:val="00D8059B"/>
    <w:pPr>
      <w:ind w:leftChars="500" w:left="1100"/>
    </w:pPr>
  </w:style>
  <w:style w:type="paragraph" w:styleId="7">
    <w:name w:val="toc 7"/>
    <w:basedOn w:val="a0"/>
    <w:next w:val="a0"/>
    <w:autoRedefine/>
    <w:uiPriority w:val="39"/>
    <w:rsid w:val="00D8059B"/>
    <w:pPr>
      <w:ind w:leftChars="600" w:left="1320"/>
    </w:pPr>
  </w:style>
  <w:style w:type="paragraph" w:styleId="8">
    <w:name w:val="toc 8"/>
    <w:basedOn w:val="a0"/>
    <w:next w:val="a0"/>
    <w:autoRedefine/>
    <w:uiPriority w:val="39"/>
    <w:rsid w:val="00D8059B"/>
    <w:pPr>
      <w:ind w:leftChars="700" w:left="1540"/>
    </w:pPr>
  </w:style>
  <w:style w:type="paragraph" w:styleId="90">
    <w:name w:val="toc 9"/>
    <w:basedOn w:val="a0"/>
    <w:next w:val="a0"/>
    <w:autoRedefine/>
    <w:uiPriority w:val="39"/>
    <w:rsid w:val="00D8059B"/>
    <w:pPr>
      <w:ind w:leftChars="800" w:left="1760"/>
    </w:pPr>
  </w:style>
  <w:style w:type="paragraph" w:styleId="af3">
    <w:name w:val="Document Map"/>
    <w:basedOn w:val="a0"/>
    <w:semiHidden/>
    <w:rsid w:val="00D8059B"/>
    <w:pPr>
      <w:shd w:val="clear" w:color="auto" w:fill="000080"/>
    </w:pPr>
    <w:rPr>
      <w:rFonts w:ascii="Arial" w:eastAsia="ＭＳ ゴシック" w:hAnsi="Arial"/>
    </w:rPr>
  </w:style>
  <w:style w:type="character" w:customStyle="1" w:styleId="11">
    <w:name w:val="図表番号 (文字)1"/>
    <w:aliases w:val=" Char (文字)"/>
    <w:basedOn w:val="a1"/>
    <w:link w:val="ac"/>
    <w:rsid w:val="00852C77"/>
    <w:rPr>
      <w:rFonts w:ascii="Verdana" w:eastAsia="ＭＳ 明朝" w:hAnsi="Verdana"/>
      <w:bCs/>
      <w:snapToGrid w:val="0"/>
      <w:kern w:val="2"/>
      <w:lang w:val="en-US" w:eastAsia="ja-JP" w:bidi="ar-SA"/>
    </w:rPr>
  </w:style>
  <w:style w:type="character" w:customStyle="1" w:styleId="af4">
    <w:name w:val="図表番号 (文字)"/>
    <w:basedOn w:val="a1"/>
    <w:rsid w:val="00145EA9"/>
    <w:rPr>
      <w:rFonts w:ascii="Verdana" w:eastAsia="ＭＳ 明朝" w:hAnsi="Verdana"/>
      <w:bCs/>
      <w:snapToGrid w:val="0"/>
      <w:kern w:val="2"/>
      <w:lang w:val="en-US" w:eastAsia="ja-JP" w:bidi="ar-SA"/>
    </w:rPr>
  </w:style>
  <w:style w:type="paragraph" w:customStyle="1" w:styleId="af5">
    <w:name w:val="テキストボックス"/>
    <w:basedOn w:val="a0"/>
    <w:autoRedefine/>
    <w:rsid w:val="00863241"/>
    <w:pPr>
      <w:widowControl/>
      <w:tabs>
        <w:tab w:val="left" w:pos="1200"/>
      </w:tabs>
      <w:spacing w:line="240" w:lineRule="auto"/>
      <w:jc w:val="center"/>
    </w:pPr>
    <w:rPr>
      <w:rFonts w:ascii="Times New Roman" w:hAnsi="Times New Roman"/>
      <w:sz w:val="16"/>
      <w:u w:color="FF0000"/>
    </w:rPr>
  </w:style>
  <w:style w:type="paragraph" w:styleId="af6">
    <w:name w:val="Body Text Indent"/>
    <w:basedOn w:val="a0"/>
    <w:rsid w:val="00863241"/>
    <w:pPr>
      <w:spacing w:line="240" w:lineRule="auto"/>
      <w:ind w:firstLineChars="100" w:firstLine="220"/>
    </w:pPr>
    <w:rPr>
      <w:rFonts w:ascii="ＭＳ 明朝" w:hAnsi="ＭＳ 明朝"/>
    </w:rPr>
  </w:style>
  <w:style w:type="paragraph" w:styleId="af7">
    <w:name w:val="Body Text"/>
    <w:basedOn w:val="a0"/>
    <w:rsid w:val="00863241"/>
    <w:pPr>
      <w:autoSpaceDE w:val="0"/>
      <w:autoSpaceDN w:val="0"/>
      <w:adjustRightInd w:val="0"/>
      <w:spacing w:line="240" w:lineRule="auto"/>
      <w:jc w:val="both"/>
    </w:pPr>
    <w:rPr>
      <w:rFonts w:ascii="Times New Roman" w:eastAsia="ＭＳ ゴシック" w:hAnsi="ＭＳ ゴシック"/>
      <w:color w:val="040000"/>
      <w:sz w:val="20"/>
      <w:lang w:val="ja-JP"/>
    </w:rPr>
  </w:style>
  <w:style w:type="paragraph" w:styleId="22">
    <w:name w:val="Body Text 2"/>
    <w:basedOn w:val="a0"/>
    <w:rsid w:val="00863241"/>
    <w:pPr>
      <w:autoSpaceDE w:val="0"/>
      <w:autoSpaceDN w:val="0"/>
      <w:adjustRightInd w:val="0"/>
      <w:spacing w:line="240" w:lineRule="auto"/>
      <w:jc w:val="both"/>
    </w:pPr>
    <w:rPr>
      <w:rFonts w:ascii="Times New Roman" w:eastAsia="ＭＳ ゴシック" w:hAnsi="ＭＳ ゴシック"/>
      <w:color w:val="040000"/>
      <w:lang w:val="ja-JP"/>
    </w:rPr>
  </w:style>
  <w:style w:type="paragraph" w:styleId="af8">
    <w:name w:val="Balloon Text"/>
    <w:basedOn w:val="a0"/>
    <w:semiHidden/>
    <w:rsid w:val="00D33F2F"/>
    <w:rPr>
      <w:rFonts w:ascii="Arial" w:eastAsia="ＭＳ ゴシック" w:hAnsi="Arial"/>
      <w:sz w:val="18"/>
      <w:szCs w:val="18"/>
    </w:rPr>
  </w:style>
  <w:style w:type="paragraph" w:customStyle="1" w:styleId="a">
    <w:name w:val="見出し （青）"/>
    <w:basedOn w:val="a0"/>
    <w:link w:val="af9"/>
    <w:qFormat/>
    <w:rsid w:val="00562E68"/>
    <w:pPr>
      <w:numPr>
        <w:numId w:val="21"/>
      </w:numPr>
    </w:pPr>
    <w:rPr>
      <w:rFonts w:ascii="MS UI Gothic" w:eastAsia="MS UI Gothic" w:hAnsi="MS UI Gothic"/>
      <w:b/>
      <w:bCs/>
      <w:color w:val="0000FF"/>
    </w:rPr>
  </w:style>
  <w:style w:type="character" w:customStyle="1" w:styleId="af9">
    <w:name w:val="見出し （青） (文字)"/>
    <w:basedOn w:val="a1"/>
    <w:link w:val="a"/>
    <w:rsid w:val="00562E68"/>
    <w:rPr>
      <w:rFonts w:ascii="MS UI Gothic" w:eastAsia="MS UI Gothic" w:hAnsi="MS UI Gothic"/>
      <w:b/>
      <w:bCs/>
      <w:snapToGrid w:val="0"/>
      <w:color w:val="0000FF"/>
      <w:kern w:val="2"/>
      <w:sz w:val="21"/>
      <w:szCs w:val="24"/>
    </w:rPr>
  </w:style>
  <w:style w:type="paragraph" w:customStyle="1" w:styleId="afa">
    <w:name w:val="参考資料"/>
    <w:basedOn w:val="2"/>
    <w:link w:val="afb"/>
    <w:qFormat/>
    <w:rsid w:val="005C38AA"/>
    <w:pPr>
      <w:numPr>
        <w:ilvl w:val="0"/>
        <w:numId w:val="0"/>
      </w:numPr>
      <w:spacing w:before="120" w:after="120"/>
    </w:pPr>
  </w:style>
  <w:style w:type="character" w:customStyle="1" w:styleId="20">
    <w:name w:val="見出し 2 (文字)"/>
    <w:basedOn w:val="a1"/>
    <w:link w:val="2"/>
    <w:rsid w:val="005C38AA"/>
    <w:rPr>
      <w:rFonts w:ascii="Verdana" w:eastAsia="MS UI Gothic" w:hAnsi="Verdana"/>
      <w:b/>
      <w:snapToGrid w:val="0"/>
      <w:color w:val="FF0000"/>
      <w:kern w:val="2"/>
      <w:sz w:val="28"/>
      <w:szCs w:val="28"/>
    </w:rPr>
  </w:style>
  <w:style w:type="character" w:customStyle="1" w:styleId="afb">
    <w:name w:val="参考資料 (文字)"/>
    <w:basedOn w:val="20"/>
    <w:link w:val="afa"/>
    <w:rsid w:val="005C38AA"/>
  </w:style>
  <w:style w:type="paragraph" w:styleId="afc">
    <w:name w:val="List Paragraph"/>
    <w:basedOn w:val="a0"/>
    <w:uiPriority w:val="34"/>
    <w:qFormat/>
    <w:rsid w:val="00E07440"/>
    <w:pPr>
      <w:ind w:leftChars="400" w:left="840"/>
    </w:pPr>
  </w:style>
  <w:style w:type="paragraph" w:styleId="afd">
    <w:name w:val="Note Heading"/>
    <w:basedOn w:val="a0"/>
    <w:next w:val="a0"/>
    <w:link w:val="afe"/>
    <w:uiPriority w:val="99"/>
    <w:unhideWhenUsed/>
    <w:rsid w:val="00D76695"/>
    <w:pPr>
      <w:jc w:val="center"/>
    </w:pPr>
    <w:rPr>
      <w:rFonts w:ascii="Times New Roman" w:hAnsi="ＭＳ 明朝"/>
      <w:sz w:val="16"/>
      <w:szCs w:val="16"/>
    </w:rPr>
  </w:style>
  <w:style w:type="character" w:customStyle="1" w:styleId="afe">
    <w:name w:val="記 (文字)"/>
    <w:basedOn w:val="a1"/>
    <w:link w:val="afd"/>
    <w:uiPriority w:val="99"/>
    <w:rsid w:val="00D76695"/>
    <w:rPr>
      <w:rFonts w:ascii="Times New Roman" w:eastAsia="ＭＳ 明朝" w:hAnsi="ＭＳ 明朝"/>
      <w:snapToGrid w:val="0"/>
      <w:kern w:val="2"/>
      <w:sz w:val="16"/>
      <w:szCs w:val="16"/>
    </w:rPr>
  </w:style>
  <w:style w:type="paragraph" w:styleId="aff">
    <w:name w:val="Closing"/>
    <w:basedOn w:val="a0"/>
    <w:link w:val="aff0"/>
    <w:uiPriority w:val="99"/>
    <w:unhideWhenUsed/>
    <w:rsid w:val="00D76695"/>
    <w:pPr>
      <w:jc w:val="right"/>
    </w:pPr>
    <w:rPr>
      <w:rFonts w:ascii="Times New Roman" w:hAnsi="ＭＳ 明朝"/>
      <w:sz w:val="16"/>
      <w:szCs w:val="16"/>
    </w:rPr>
  </w:style>
  <w:style w:type="character" w:customStyle="1" w:styleId="aff0">
    <w:name w:val="結語 (文字)"/>
    <w:basedOn w:val="a1"/>
    <w:link w:val="aff"/>
    <w:uiPriority w:val="99"/>
    <w:rsid w:val="00D76695"/>
    <w:rPr>
      <w:rFonts w:ascii="Times New Roman" w:eastAsia="ＭＳ 明朝" w:hAnsi="ＭＳ 明朝"/>
      <w:snapToGrid w:val="0"/>
      <w:kern w:val="2"/>
      <w:sz w:val="16"/>
      <w:szCs w:val="16"/>
    </w:rPr>
  </w:style>
  <w:style w:type="paragraph" w:styleId="Web">
    <w:name w:val="Normal (Web)"/>
    <w:basedOn w:val="a0"/>
    <w:uiPriority w:val="99"/>
    <w:unhideWhenUsed/>
    <w:rsid w:val="008E207F"/>
    <w:pPr>
      <w:widowControl/>
      <w:snapToGrid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napToGrid/>
      <w:kern w:val="0"/>
      <w:sz w:val="24"/>
    </w:rPr>
  </w:style>
  <w:style w:type="paragraph" w:styleId="31">
    <w:name w:val="Body Text Indent 3"/>
    <w:basedOn w:val="a0"/>
    <w:link w:val="32"/>
    <w:rsid w:val="00DD5A42"/>
    <w:pPr>
      <w:snapToGrid/>
      <w:spacing w:line="240" w:lineRule="auto"/>
      <w:ind w:leftChars="400" w:left="851"/>
      <w:jc w:val="both"/>
    </w:pPr>
    <w:rPr>
      <w:rFonts w:ascii="Century" w:hAnsi="Century"/>
      <w:snapToGrid/>
      <w:sz w:val="16"/>
      <w:szCs w:val="16"/>
    </w:rPr>
  </w:style>
  <w:style w:type="character" w:customStyle="1" w:styleId="32">
    <w:name w:val="本文インデント 3 (文字)"/>
    <w:basedOn w:val="a1"/>
    <w:link w:val="31"/>
    <w:rsid w:val="00DD5A42"/>
    <w:rPr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8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267346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133E3-A8E9-4F62-9493-5E10C525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116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シーケンス制御技術</vt:lpstr>
      <vt:lpstr>制御盤作成技術</vt:lpstr>
    </vt:vector>
  </TitlesOfParts>
  <Company>雇用・能力開発機構</Company>
  <LinksUpToDate>false</LinksUpToDate>
  <CharactersWithSpaces>782</CharactersWithSpaces>
  <SharedDoc>false</SharedDoc>
  <HLinks>
    <vt:vector size="1062" baseType="variant">
      <vt:variant>
        <vt:i4>3539043</vt:i4>
      </vt:variant>
      <vt:variant>
        <vt:i4>2019</vt:i4>
      </vt:variant>
      <vt:variant>
        <vt:i4>0</vt:i4>
      </vt:variant>
      <vt:variant>
        <vt:i4>5</vt:i4>
      </vt:variant>
      <vt:variant>
        <vt:lpwstr>http://www.jisc.go.jp/</vt:lpwstr>
      </vt:variant>
      <vt:variant>
        <vt:lpwstr/>
      </vt:variant>
      <vt:variant>
        <vt:i4>8192127</vt:i4>
      </vt:variant>
      <vt:variant>
        <vt:i4>2016</vt:i4>
      </vt:variant>
      <vt:variant>
        <vt:i4>0</vt:i4>
      </vt:variant>
      <vt:variant>
        <vt:i4>5</vt:i4>
      </vt:variant>
      <vt:variant>
        <vt:lpwstr>http://www.jema-net.or.jp/</vt:lpwstr>
      </vt:variant>
      <vt:variant>
        <vt:lpwstr/>
      </vt:variant>
      <vt:variant>
        <vt:i4>3539043</vt:i4>
      </vt:variant>
      <vt:variant>
        <vt:i4>2013</vt:i4>
      </vt:variant>
      <vt:variant>
        <vt:i4>0</vt:i4>
      </vt:variant>
      <vt:variant>
        <vt:i4>5</vt:i4>
      </vt:variant>
      <vt:variant>
        <vt:lpwstr>http://www.jisc.go.jp/</vt:lpwstr>
      </vt:variant>
      <vt:variant>
        <vt:lpwstr/>
      </vt:variant>
      <vt:variant>
        <vt:i4>3539043</vt:i4>
      </vt:variant>
      <vt:variant>
        <vt:i4>1038</vt:i4>
      </vt:variant>
      <vt:variant>
        <vt:i4>0</vt:i4>
      </vt:variant>
      <vt:variant>
        <vt:i4>5</vt:i4>
      </vt:variant>
      <vt:variant>
        <vt:lpwstr>http://www.jisc.go.jp/</vt:lpwstr>
      </vt:variant>
      <vt:variant>
        <vt:lpwstr/>
      </vt:variant>
      <vt:variant>
        <vt:i4>1966137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_Toc228261581</vt:lpwstr>
      </vt:variant>
      <vt:variant>
        <vt:i4>1966137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_Toc228261580</vt:lpwstr>
      </vt:variant>
      <vt:variant>
        <vt:i4>1114169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_Toc228261579</vt:lpwstr>
      </vt:variant>
      <vt:variant>
        <vt:i4>1114169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_Toc228261578</vt:lpwstr>
      </vt:variant>
      <vt:variant>
        <vt:i4>1114169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_Toc228261577</vt:lpwstr>
      </vt:variant>
      <vt:variant>
        <vt:i4>1114169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_Toc228261576</vt:lpwstr>
      </vt:variant>
      <vt:variant>
        <vt:i4>1114169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_Toc228261575</vt:lpwstr>
      </vt:variant>
      <vt:variant>
        <vt:i4>1114169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_Toc228261574</vt:lpwstr>
      </vt:variant>
      <vt:variant>
        <vt:i4>1114169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_Toc228261573</vt:lpwstr>
      </vt:variant>
      <vt:variant>
        <vt:i4>1114169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_Toc228261572</vt:lpwstr>
      </vt:variant>
      <vt:variant>
        <vt:i4>1114169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_Toc228261571</vt:lpwstr>
      </vt:variant>
      <vt:variant>
        <vt:i4>1114169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_Toc228261570</vt:lpwstr>
      </vt:variant>
      <vt:variant>
        <vt:i4>1048633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_Toc228261569</vt:lpwstr>
      </vt:variant>
      <vt:variant>
        <vt:i4>1048633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_Toc228261568</vt:lpwstr>
      </vt:variant>
      <vt:variant>
        <vt:i4>1048633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_Toc228261567</vt:lpwstr>
      </vt:variant>
      <vt:variant>
        <vt:i4>1048633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_Toc228261566</vt:lpwstr>
      </vt:variant>
      <vt:variant>
        <vt:i4>1048633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_Toc228261565</vt:lpwstr>
      </vt:variant>
      <vt:variant>
        <vt:i4>1048633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_Toc228261564</vt:lpwstr>
      </vt:variant>
      <vt:variant>
        <vt:i4>1048633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_Toc228261563</vt:lpwstr>
      </vt:variant>
      <vt:variant>
        <vt:i4>1048633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_Toc228261562</vt:lpwstr>
      </vt:variant>
      <vt:variant>
        <vt:i4>1048633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_Toc228261561</vt:lpwstr>
      </vt:variant>
      <vt:variant>
        <vt:i4>1048633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_Toc228261560</vt:lpwstr>
      </vt:variant>
      <vt:variant>
        <vt:i4>1245241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_Toc228261559</vt:lpwstr>
      </vt:variant>
      <vt:variant>
        <vt:i4>1245241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_Toc228261558</vt:lpwstr>
      </vt:variant>
      <vt:variant>
        <vt:i4>1245241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_Toc228261557</vt:lpwstr>
      </vt:variant>
      <vt:variant>
        <vt:i4>1245241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_Toc228261556</vt:lpwstr>
      </vt:variant>
      <vt:variant>
        <vt:i4>1245241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_Toc228261555</vt:lpwstr>
      </vt:variant>
      <vt:variant>
        <vt:i4>1245241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_Toc228261554</vt:lpwstr>
      </vt:variant>
      <vt:variant>
        <vt:i4>1245241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_Toc228261553</vt:lpwstr>
      </vt:variant>
      <vt:variant>
        <vt:i4>1245241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_Toc228261552</vt:lpwstr>
      </vt:variant>
      <vt:variant>
        <vt:i4>1245241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_Toc228261551</vt:lpwstr>
      </vt:variant>
      <vt:variant>
        <vt:i4>1245241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_Toc228261550</vt:lpwstr>
      </vt:variant>
      <vt:variant>
        <vt:i4>1179705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_Toc228261549</vt:lpwstr>
      </vt:variant>
      <vt:variant>
        <vt:i4>1179705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_Toc228261548</vt:lpwstr>
      </vt:variant>
      <vt:variant>
        <vt:i4>1179705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_Toc228261547</vt:lpwstr>
      </vt:variant>
      <vt:variant>
        <vt:i4>1179705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_Toc228261546</vt:lpwstr>
      </vt:variant>
      <vt:variant>
        <vt:i4>1179705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_Toc228261545</vt:lpwstr>
      </vt:variant>
      <vt:variant>
        <vt:i4>1179705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_Toc228261544</vt:lpwstr>
      </vt:variant>
      <vt:variant>
        <vt:i4>1179705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_Toc228261543</vt:lpwstr>
      </vt:variant>
      <vt:variant>
        <vt:i4>1179705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_Toc228261542</vt:lpwstr>
      </vt:variant>
      <vt:variant>
        <vt:i4>1179705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_Toc228261541</vt:lpwstr>
      </vt:variant>
      <vt:variant>
        <vt:i4>1179705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_Toc228261540</vt:lpwstr>
      </vt:variant>
      <vt:variant>
        <vt:i4>1376313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_Toc228261539</vt:lpwstr>
      </vt:variant>
      <vt:variant>
        <vt:i4>1376313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_Toc228261538</vt:lpwstr>
      </vt:variant>
      <vt:variant>
        <vt:i4>1376313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_Toc228261537</vt:lpwstr>
      </vt:variant>
      <vt:variant>
        <vt:i4>1376313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_Toc228261536</vt:lpwstr>
      </vt:variant>
      <vt:variant>
        <vt:i4>1376313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_Toc228261535</vt:lpwstr>
      </vt:variant>
      <vt:variant>
        <vt:i4>1376313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_Toc228261534</vt:lpwstr>
      </vt:variant>
      <vt:variant>
        <vt:i4>1376313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_Toc228261533</vt:lpwstr>
      </vt:variant>
      <vt:variant>
        <vt:i4>1376313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_Toc228261532</vt:lpwstr>
      </vt:variant>
      <vt:variant>
        <vt:i4>1376313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_Toc228261531</vt:lpwstr>
      </vt:variant>
      <vt:variant>
        <vt:i4>1376313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_Toc228261530</vt:lpwstr>
      </vt:variant>
      <vt:variant>
        <vt:i4>1310777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_Toc228261529</vt:lpwstr>
      </vt:variant>
      <vt:variant>
        <vt:i4>1310777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_Toc228261528</vt:lpwstr>
      </vt:variant>
      <vt:variant>
        <vt:i4>1310777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_Toc228261527</vt:lpwstr>
      </vt:variant>
      <vt:variant>
        <vt:i4>1310777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_Toc228261526</vt:lpwstr>
      </vt:variant>
      <vt:variant>
        <vt:i4>1310777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_Toc228261525</vt:lpwstr>
      </vt:variant>
      <vt:variant>
        <vt:i4>1310777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_Toc228261524</vt:lpwstr>
      </vt:variant>
      <vt:variant>
        <vt:i4>1310777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_Toc228261523</vt:lpwstr>
      </vt:variant>
      <vt:variant>
        <vt:i4>1310777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_Toc228261522</vt:lpwstr>
      </vt:variant>
      <vt:variant>
        <vt:i4>1310777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_Toc228261521</vt:lpwstr>
      </vt:variant>
      <vt:variant>
        <vt:i4>1310777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_Toc228261520</vt:lpwstr>
      </vt:variant>
      <vt:variant>
        <vt:i4>1507385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_Toc228261519</vt:lpwstr>
      </vt:variant>
      <vt:variant>
        <vt:i4>1507385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_Toc228261518</vt:lpwstr>
      </vt:variant>
      <vt:variant>
        <vt:i4>1507385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_Toc228261517</vt:lpwstr>
      </vt:variant>
      <vt:variant>
        <vt:i4>1507385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_Toc228261516</vt:lpwstr>
      </vt:variant>
      <vt:variant>
        <vt:i4>1507385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_Toc228261515</vt:lpwstr>
      </vt:variant>
      <vt:variant>
        <vt:i4>1507385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_Toc228261514</vt:lpwstr>
      </vt:variant>
      <vt:variant>
        <vt:i4>1507385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_Toc228261513</vt:lpwstr>
      </vt:variant>
      <vt:variant>
        <vt:i4>1507385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_Toc228261512</vt:lpwstr>
      </vt:variant>
      <vt:variant>
        <vt:i4>1507385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_Toc228261511</vt:lpwstr>
      </vt:variant>
      <vt:variant>
        <vt:i4>1507385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_Toc228261510</vt:lpwstr>
      </vt:variant>
      <vt:variant>
        <vt:i4>1441849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_Toc228261509</vt:lpwstr>
      </vt:variant>
      <vt:variant>
        <vt:i4>1441849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_Toc228261508</vt:lpwstr>
      </vt:variant>
      <vt:variant>
        <vt:i4>1441849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_Toc228261507</vt:lpwstr>
      </vt:variant>
      <vt:variant>
        <vt:i4>1441849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_Toc228261506</vt:lpwstr>
      </vt:variant>
      <vt:variant>
        <vt:i4>1441849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_Toc228261505</vt:lpwstr>
      </vt:variant>
      <vt:variant>
        <vt:i4>1441849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_Toc228261504</vt:lpwstr>
      </vt:variant>
      <vt:variant>
        <vt:i4>1441849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_Toc228261503</vt:lpwstr>
      </vt:variant>
      <vt:variant>
        <vt:i4>1441849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_Toc228261502</vt:lpwstr>
      </vt:variant>
      <vt:variant>
        <vt:i4>1441849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_Toc228261501</vt:lpwstr>
      </vt:variant>
      <vt:variant>
        <vt:i4>1441849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_Toc228261500</vt:lpwstr>
      </vt:variant>
      <vt:variant>
        <vt:i4>2031672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_Toc228261499</vt:lpwstr>
      </vt:variant>
      <vt:variant>
        <vt:i4>2031672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_Toc228261498</vt:lpwstr>
      </vt:variant>
      <vt:variant>
        <vt:i4>2031672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_Toc228261497</vt:lpwstr>
      </vt:variant>
      <vt:variant>
        <vt:i4>2031672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_Toc228261496</vt:lpwstr>
      </vt:variant>
      <vt:variant>
        <vt:i4>2031672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_Toc228261495</vt:lpwstr>
      </vt:variant>
      <vt:variant>
        <vt:i4>2031672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_Toc228261494</vt:lpwstr>
      </vt:variant>
      <vt:variant>
        <vt:i4>2031672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_Toc228261493</vt:lpwstr>
      </vt:variant>
      <vt:variant>
        <vt:i4>2031672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_Toc228261492</vt:lpwstr>
      </vt:variant>
      <vt:variant>
        <vt:i4>2031672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_Toc228261491</vt:lpwstr>
      </vt:variant>
      <vt:variant>
        <vt:i4>2031672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_Toc228261490</vt:lpwstr>
      </vt:variant>
      <vt:variant>
        <vt:i4>1966136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_Toc228261489</vt:lpwstr>
      </vt:variant>
      <vt:variant>
        <vt:i4>1966136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_Toc228261488</vt:lpwstr>
      </vt:variant>
      <vt:variant>
        <vt:i4>1966136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_Toc228261487</vt:lpwstr>
      </vt:variant>
      <vt:variant>
        <vt:i4>1966136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_Toc228261486</vt:lpwstr>
      </vt:variant>
      <vt:variant>
        <vt:i4>1966136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_Toc228261485</vt:lpwstr>
      </vt:variant>
      <vt:variant>
        <vt:i4>1966136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_Toc228261484</vt:lpwstr>
      </vt:variant>
      <vt:variant>
        <vt:i4>1966136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_Toc228261483</vt:lpwstr>
      </vt:variant>
      <vt:variant>
        <vt:i4>1966136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_Toc228261482</vt:lpwstr>
      </vt:variant>
      <vt:variant>
        <vt:i4>1966136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_Toc228261481</vt:lpwstr>
      </vt:variant>
      <vt:variant>
        <vt:i4>1966136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_Toc228261480</vt:lpwstr>
      </vt:variant>
      <vt:variant>
        <vt:i4>1114168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_Toc228261479</vt:lpwstr>
      </vt:variant>
      <vt:variant>
        <vt:i4>1114168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_Toc228261478</vt:lpwstr>
      </vt:variant>
      <vt:variant>
        <vt:i4>1114168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_Toc228261477</vt:lpwstr>
      </vt:variant>
      <vt:variant>
        <vt:i4>1114168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_Toc228261476</vt:lpwstr>
      </vt:variant>
      <vt:variant>
        <vt:i4>1114168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_Toc228261475</vt:lpwstr>
      </vt:variant>
      <vt:variant>
        <vt:i4>1114168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_Toc228261474</vt:lpwstr>
      </vt:variant>
      <vt:variant>
        <vt:i4>1114168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_Toc228261473</vt:lpwstr>
      </vt:variant>
      <vt:variant>
        <vt:i4>1114168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_Toc228261472</vt:lpwstr>
      </vt:variant>
      <vt:variant>
        <vt:i4>1114168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_Toc228261471</vt:lpwstr>
      </vt:variant>
      <vt:variant>
        <vt:i4>1114168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_Toc228261470</vt:lpwstr>
      </vt:variant>
      <vt:variant>
        <vt:i4>1048632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_Toc228261469</vt:lpwstr>
      </vt:variant>
      <vt:variant>
        <vt:i4>1048632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_Toc228261468</vt:lpwstr>
      </vt:variant>
      <vt:variant>
        <vt:i4>1048632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_Toc228261467</vt:lpwstr>
      </vt:variant>
      <vt:variant>
        <vt:i4>1048632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_Toc228261466</vt:lpwstr>
      </vt:variant>
      <vt:variant>
        <vt:i4>1048632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_Toc228261465</vt:lpwstr>
      </vt:variant>
      <vt:variant>
        <vt:i4>1048632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_Toc228261464</vt:lpwstr>
      </vt:variant>
      <vt:variant>
        <vt:i4>1048632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_Toc228261463</vt:lpwstr>
      </vt:variant>
      <vt:variant>
        <vt:i4>1048632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_Toc228261462</vt:lpwstr>
      </vt:variant>
      <vt:variant>
        <vt:i4>1048632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_Toc228261461</vt:lpwstr>
      </vt:variant>
      <vt:variant>
        <vt:i4>1048632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_Toc228261460</vt:lpwstr>
      </vt:variant>
      <vt:variant>
        <vt:i4>1245240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_Toc228261459</vt:lpwstr>
      </vt:variant>
      <vt:variant>
        <vt:i4>1245240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_Toc228261458</vt:lpwstr>
      </vt:variant>
      <vt:variant>
        <vt:i4>1245240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_Toc228261457</vt:lpwstr>
      </vt:variant>
      <vt:variant>
        <vt:i4>1245240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_Toc228261456</vt:lpwstr>
      </vt:variant>
      <vt:variant>
        <vt:i4>1245240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_Toc228261455</vt:lpwstr>
      </vt:variant>
      <vt:variant>
        <vt:i4>1245240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_Toc228261454</vt:lpwstr>
      </vt:variant>
      <vt:variant>
        <vt:i4>1245240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_Toc228261453</vt:lpwstr>
      </vt:variant>
      <vt:variant>
        <vt:i4>1245240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_Toc228261452</vt:lpwstr>
      </vt:variant>
      <vt:variant>
        <vt:i4>1245240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_Toc228261451</vt:lpwstr>
      </vt:variant>
      <vt:variant>
        <vt:i4>1245240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_Toc228261450</vt:lpwstr>
      </vt:variant>
      <vt:variant>
        <vt:i4>1179704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_Toc228261449</vt:lpwstr>
      </vt:variant>
      <vt:variant>
        <vt:i4>1179704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_Toc228261448</vt:lpwstr>
      </vt:variant>
      <vt:variant>
        <vt:i4>1179704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_Toc228261447</vt:lpwstr>
      </vt:variant>
      <vt:variant>
        <vt:i4>1179704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_Toc228261446</vt:lpwstr>
      </vt:variant>
      <vt:variant>
        <vt:i4>1179704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_Toc228261445</vt:lpwstr>
      </vt:variant>
      <vt:variant>
        <vt:i4>1179704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_Toc228261444</vt:lpwstr>
      </vt:variant>
      <vt:variant>
        <vt:i4>1179704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_Toc228261443</vt:lpwstr>
      </vt:variant>
      <vt:variant>
        <vt:i4>1179704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_Toc228261442</vt:lpwstr>
      </vt:variant>
      <vt:variant>
        <vt:i4>1179704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_Toc228261441</vt:lpwstr>
      </vt:variant>
      <vt:variant>
        <vt:i4>1179704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_Toc228261440</vt:lpwstr>
      </vt:variant>
      <vt:variant>
        <vt:i4>1376312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_Toc228261439</vt:lpwstr>
      </vt:variant>
      <vt:variant>
        <vt:i4>1376312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_Toc228261438</vt:lpwstr>
      </vt:variant>
      <vt:variant>
        <vt:i4>1376312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_Toc228261437</vt:lpwstr>
      </vt:variant>
      <vt:variant>
        <vt:i4>1376312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_Toc228261436</vt:lpwstr>
      </vt:variant>
      <vt:variant>
        <vt:i4>1376312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_Toc228261435</vt:lpwstr>
      </vt:variant>
      <vt:variant>
        <vt:i4>1376312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_Toc228261434</vt:lpwstr>
      </vt:variant>
      <vt:variant>
        <vt:i4>1376312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_Toc228261433</vt:lpwstr>
      </vt:variant>
      <vt:variant>
        <vt:i4>1376312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_Toc228261432</vt:lpwstr>
      </vt:variant>
      <vt:variant>
        <vt:i4>1376312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_Toc228261431</vt:lpwstr>
      </vt:variant>
      <vt:variant>
        <vt:i4>1376312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_Toc228261430</vt:lpwstr>
      </vt:variant>
      <vt:variant>
        <vt:i4>1310776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_Toc228261429</vt:lpwstr>
      </vt:variant>
      <vt:variant>
        <vt:i4>1310776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_Toc228261428</vt:lpwstr>
      </vt:variant>
      <vt:variant>
        <vt:i4>1310776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_Toc228261427</vt:lpwstr>
      </vt:variant>
      <vt:variant>
        <vt:i4>1310776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_Toc228261426</vt:lpwstr>
      </vt:variant>
      <vt:variant>
        <vt:i4>1310776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_Toc228261425</vt:lpwstr>
      </vt:variant>
      <vt:variant>
        <vt:i4>1310776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_Toc228261424</vt:lpwstr>
      </vt:variant>
      <vt:variant>
        <vt:i4>1310776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_Toc228261423</vt:lpwstr>
      </vt:variant>
      <vt:variant>
        <vt:i4>1310776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_Toc228261422</vt:lpwstr>
      </vt:variant>
      <vt:variant>
        <vt:i4>1310776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_Toc228261421</vt:lpwstr>
      </vt:variant>
      <vt:variant>
        <vt:i4>1310776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_Toc228261420</vt:lpwstr>
      </vt:variant>
      <vt:variant>
        <vt:i4>1507384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_Toc228261419</vt:lpwstr>
      </vt:variant>
      <vt:variant>
        <vt:i4>1507384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_Toc228261418</vt:lpwstr>
      </vt:variant>
      <vt:variant>
        <vt:i4>1507384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_Toc228261417</vt:lpwstr>
      </vt:variant>
      <vt:variant>
        <vt:i4>1507384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_Toc228261416</vt:lpwstr>
      </vt:variant>
      <vt:variant>
        <vt:i4>1507384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_Toc228261415</vt:lpwstr>
      </vt:variant>
      <vt:variant>
        <vt:i4>1507384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_Toc228261414</vt:lpwstr>
      </vt:variant>
      <vt:variant>
        <vt:i4>1507384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_Toc228261413</vt:lpwstr>
      </vt:variant>
      <vt:variant>
        <vt:i4>1507384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_Toc228261412</vt:lpwstr>
      </vt:variant>
      <vt:variant>
        <vt:i4>1507384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_Toc228261411</vt:lpwstr>
      </vt:variant>
      <vt:variant>
        <vt:i4>1507384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_Toc228261410</vt:lpwstr>
      </vt:variant>
      <vt:variant>
        <vt:i4>3014766</vt:i4>
      </vt:variant>
      <vt:variant>
        <vt:i4>0</vt:i4>
      </vt:variant>
      <vt:variant>
        <vt:i4>0</vt:i4>
      </vt:variant>
      <vt:variant>
        <vt:i4>5</vt:i4>
      </vt:variant>
      <vt:variant>
        <vt:lpwstr>http://www.ehdo.go.jp/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シーケンス制御技術</dc:title>
  <dc:subject/>
  <dc:creator>石宮洋平</dc:creator>
  <cp:keywords/>
  <dc:description/>
  <cp:lastModifiedBy>Owner</cp:lastModifiedBy>
  <cp:revision>14</cp:revision>
  <cp:lastPrinted>2012-10-31T09:05:00Z</cp:lastPrinted>
  <dcterms:created xsi:type="dcterms:W3CDTF">2013-05-27T12:18:00Z</dcterms:created>
  <dcterms:modified xsi:type="dcterms:W3CDTF">2013-09-11T12:55:00Z</dcterms:modified>
</cp:coreProperties>
</file>