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F21D5C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640340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907E0D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8C1B7E">
        <w:rPr>
          <w:rFonts w:ascii="ＭＳ Ｐゴシック" w:eastAsia="ＭＳ Ｐゴシック" w:hAnsi="ＭＳ Ｐゴシック" w:hint="eastAsia"/>
          <w:b/>
          <w:sz w:val="32"/>
          <w:szCs w:val="32"/>
        </w:rPr>
        <w:t>４９</w:t>
      </w:r>
    </w:p>
    <w:p w:rsidR="00A41BD3" w:rsidRPr="002938ED" w:rsidRDefault="00A000FB" w:rsidP="002032CB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ind w:firstLineChars="400" w:firstLine="771"/>
        <w:rPr>
          <w:rFonts w:ascii="HG丸ｺﾞｼｯｸM-PRO" w:eastAsia="HG丸ｺﾞｼｯｸM-PRO" w:hAnsi="ＭＳ Ｐゴシック"/>
          <w:sz w:val="21"/>
          <w:szCs w:val="21"/>
        </w:rPr>
      </w:pPr>
      <w:r w:rsidRPr="002938ED">
        <w:rPr>
          <w:rFonts w:ascii="HG丸ｺﾞｼｯｸM-PRO" w:eastAsia="HG丸ｺﾞｼｯｸM-PRO" w:hAnsi="ＭＳ Ｐゴシック" w:hint="eastAsia"/>
          <w:sz w:val="21"/>
          <w:szCs w:val="21"/>
        </w:rPr>
        <w:t>Esub105</w:t>
      </w:r>
      <w:r w:rsidR="00A41BD3" w:rsidRPr="002938ED">
        <w:rPr>
          <w:rFonts w:ascii="HG丸ｺﾞｼｯｸM-PRO" w:eastAsia="HG丸ｺﾞｼｯｸM-PRO" w:hAnsi="ＭＳ Ｐゴシック" w:hint="eastAsia"/>
          <w:sz w:val="21"/>
          <w:szCs w:val="21"/>
        </w:rPr>
        <w:t xml:space="preserve">　</w:t>
      </w:r>
      <w:r w:rsidR="003554DB" w:rsidRPr="002938ED">
        <w:rPr>
          <w:rFonts w:ascii="HG丸ｺﾞｼｯｸM-PRO" w:eastAsia="HG丸ｺﾞｼｯｸM-PRO" w:hAnsi="ＭＳ Ｐゴシック" w:hint="eastAsia"/>
          <w:sz w:val="21"/>
          <w:szCs w:val="21"/>
        </w:rPr>
        <w:t>自家用電気設備工事Ａ</w:t>
      </w:r>
      <w:r w:rsidR="001257FB" w:rsidRPr="002938ED">
        <w:rPr>
          <w:rFonts w:ascii="HG丸ｺﾞｼｯｸM-PRO" w:eastAsia="HG丸ｺﾞｼｯｸM-PRO" w:hAnsi="ＭＳ Ｐゴシック" w:hint="eastAsia"/>
          <w:sz w:val="21"/>
          <w:szCs w:val="21"/>
        </w:rPr>
        <w:t xml:space="preserve">　</w:t>
      </w:r>
    </w:p>
    <w:p w:rsidR="008606F1" w:rsidRPr="002938ED" w:rsidRDefault="008606F1" w:rsidP="002938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ind w:firstLineChars="100" w:firstLine="304"/>
        <w:jc w:val="center"/>
        <w:rPr>
          <w:rFonts w:ascii="HG丸ｺﾞｼｯｸM-PRO" w:eastAsia="HG丸ｺﾞｼｯｸM-PRO" w:hAnsi="ＭＳ Ｐゴシック"/>
          <w:b/>
          <w:sz w:val="32"/>
          <w:szCs w:val="32"/>
        </w:rPr>
      </w:pPr>
      <w:r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「</w:t>
      </w:r>
      <w:r w:rsidR="00907E0D"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保護継電器試験</w:t>
      </w:r>
      <w:r w:rsidR="003554DB"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に</w:t>
      </w:r>
      <w:r w:rsidR="00152402"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関する</w:t>
      </w:r>
      <w:r w:rsidR="00640340"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実技</w:t>
      </w:r>
      <w:r w:rsidR="00152402"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知識</w:t>
      </w:r>
      <w:r w:rsidRPr="002938ED">
        <w:rPr>
          <w:rFonts w:ascii="HG丸ｺﾞｼｯｸM-PRO" w:eastAsia="HG丸ｺﾞｼｯｸM-PRO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A000FB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4E7671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7728;mso-position-horizontal:center" strokeweight="4.5pt">
            <v:stroke linestyle="thinThick"/>
            <v:textbox inset="5.85pt,.7pt,5.85pt,.7pt">
              <w:txbxContent>
                <w:p w:rsidR="008606F1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152402" w:rsidRPr="00A41BD3" w:rsidRDefault="003554DB" w:rsidP="00A41BD3">
                  <w:pPr>
                    <w:ind w:firstLineChars="100" w:firstLine="263"/>
                    <w:jc w:val="left"/>
                    <w:rPr>
                      <w:rFonts w:ascii="HG丸ｺﾞｼｯｸM-PRO" w:eastAsia="HG丸ｺﾞｼｯｸM-PRO" w:hAnsi="ＭＳ Ｐゴシック"/>
                      <w:sz w:val="28"/>
                      <w:szCs w:val="28"/>
                    </w:rPr>
                  </w:pPr>
                  <w:r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高圧受変電設備の保守・点検に必要な</w:t>
                  </w:r>
                  <w:r w:rsidR="00907E0D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保護継電器試験</w:t>
                  </w:r>
                  <w:r w:rsidR="00152402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について</w:t>
                  </w:r>
                  <w:r w:rsidR="00AA2713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筆記試験</w:t>
                  </w:r>
                  <w:r w:rsidR="00152402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により確認する。</w:t>
                  </w:r>
                </w:p>
                <w:p w:rsidR="00152402" w:rsidRPr="00152402" w:rsidRDefault="00152402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Default="00305E7A">
      <w:pPr>
        <w:rPr>
          <w:rFonts w:ascii="ＭＳ Ｐゴシック" w:eastAsia="ＭＳ Ｐゴシック" w:hAnsi="ＭＳ Ｐゴシック"/>
        </w:rPr>
      </w:pPr>
    </w:p>
    <w:p w:rsidR="00A41BD3" w:rsidRPr="00B852EE" w:rsidRDefault="00A41BD3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AA2713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C67D1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9F750C" w:rsidP="008C1B7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8C1B7E">
              <w:rPr>
                <w:rFonts w:ascii="ＭＳ Ｐゴシック" w:eastAsia="ＭＳ Ｐゴシック" w:hAnsi="ＭＳ Ｐゴシック" w:cs="ＭＳ 明朝" w:hint="eastAsia"/>
              </w:rPr>
              <w:t>49</w:t>
            </w:r>
            <w:r>
              <w:rPr>
                <w:rFonts w:ascii="ＭＳ Ｐゴシック" w:eastAsia="ＭＳ Ｐゴシック" w:hAnsi="ＭＳ Ｐゴシック" w:cs="ＭＳ 明朝" w:hint="eastAsia"/>
              </w:rPr>
              <w:t>-01</w:t>
            </w:r>
            <w:r w:rsidR="003A57BA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7C1D3D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  <w:r w:rsidR="00C67D1B">
              <w:rPr>
                <w:rFonts w:ascii="ＭＳ Ｐゴシック" w:eastAsia="ＭＳ Ｐゴシック" w:hAnsi="ＭＳ Ｐゴシック" w:cs="ＭＳ 明朝" w:hint="eastAsia"/>
              </w:rPr>
              <w:t xml:space="preserve"> </w:t>
            </w:r>
            <w:r w:rsidR="00C67D1B" w:rsidRPr="00C67D1B"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 w:rsidR="00C67D1B" w:rsidRPr="00C67D1B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3A57BA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C67D1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323E6B" w:rsidRPr="00323E6B" w:rsidRDefault="00907E0D" w:rsidP="008C1B7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8C1B7E">
              <w:rPr>
                <w:rFonts w:ascii="ＭＳ Ｐゴシック" w:eastAsia="ＭＳ Ｐゴシック" w:hAnsi="ＭＳ Ｐゴシック" w:cs="ＭＳ 明朝" w:hint="eastAsia"/>
              </w:rPr>
              <w:t>49</w:t>
            </w:r>
            <w:r w:rsidR="009F750C">
              <w:rPr>
                <w:rFonts w:ascii="ＭＳ Ｐゴシック" w:eastAsia="ＭＳ Ｐゴシック" w:hAnsi="ＭＳ Ｐゴシック" w:cs="ＭＳ 明朝" w:hint="eastAsia"/>
              </w:rPr>
              <w:t>-02</w:t>
            </w:r>
            <w:r w:rsidR="003A57BA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7C1D3D" w:rsidRPr="007C1D3D">
              <w:rPr>
                <w:rFonts w:ascii="ＭＳ Ｐゴシック" w:eastAsia="ＭＳ Ｐゴシック" w:hAnsi="ＭＳ Ｐゴシック" w:cs="ＭＳ 明朝" w:hint="eastAsia"/>
              </w:rPr>
              <w:t>解答及び解説.</w:t>
            </w:r>
            <w:proofErr w:type="spellStart"/>
            <w:r w:rsidR="007C1D3D" w:rsidRPr="007C1D3D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0C3D2C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C93CA4" w:rsidRDefault="00C93CA4" w:rsidP="007C1D3D">
      <w:pPr>
        <w:pStyle w:val="Default"/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650" w:rsidRDefault="00F07650" w:rsidP="00C93CA4">
      <w:r>
        <w:separator/>
      </w:r>
    </w:p>
  </w:endnote>
  <w:endnote w:type="continuationSeparator" w:id="0">
    <w:p w:rsidR="00F07650" w:rsidRDefault="00F07650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ＤＨＰ平成ゴシックW5">
    <w:altName w:val="ＭＳ 明朝"/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650" w:rsidRDefault="00F07650" w:rsidP="00C93CA4">
      <w:r>
        <w:separator/>
      </w:r>
    </w:p>
  </w:footnote>
  <w:footnote w:type="continuationSeparator" w:id="0">
    <w:p w:rsidR="00F07650" w:rsidRDefault="00F07650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6F1"/>
    <w:rsid w:val="000041C4"/>
    <w:rsid w:val="00063801"/>
    <w:rsid w:val="00075ECA"/>
    <w:rsid w:val="00081B14"/>
    <w:rsid w:val="000C3D2C"/>
    <w:rsid w:val="00111945"/>
    <w:rsid w:val="001257FB"/>
    <w:rsid w:val="00152402"/>
    <w:rsid w:val="00154EE1"/>
    <w:rsid w:val="0016095C"/>
    <w:rsid w:val="002032CB"/>
    <w:rsid w:val="0021225D"/>
    <w:rsid w:val="002364A0"/>
    <w:rsid w:val="002938ED"/>
    <w:rsid w:val="002C3C5C"/>
    <w:rsid w:val="00305E7A"/>
    <w:rsid w:val="00323E6B"/>
    <w:rsid w:val="003554DB"/>
    <w:rsid w:val="00355779"/>
    <w:rsid w:val="00376A48"/>
    <w:rsid w:val="003A57BA"/>
    <w:rsid w:val="003A78EB"/>
    <w:rsid w:val="003D5E64"/>
    <w:rsid w:val="003E110B"/>
    <w:rsid w:val="00426A80"/>
    <w:rsid w:val="0043467F"/>
    <w:rsid w:val="00440F95"/>
    <w:rsid w:val="00466D54"/>
    <w:rsid w:val="004B2BA3"/>
    <w:rsid w:val="004E7671"/>
    <w:rsid w:val="005048CA"/>
    <w:rsid w:val="00511925"/>
    <w:rsid w:val="00531E2A"/>
    <w:rsid w:val="00597309"/>
    <w:rsid w:val="005D2B49"/>
    <w:rsid w:val="00640340"/>
    <w:rsid w:val="00641966"/>
    <w:rsid w:val="006A1BF6"/>
    <w:rsid w:val="006B77FE"/>
    <w:rsid w:val="0070272C"/>
    <w:rsid w:val="007062C2"/>
    <w:rsid w:val="007A2030"/>
    <w:rsid w:val="007B1E91"/>
    <w:rsid w:val="007C1D3D"/>
    <w:rsid w:val="00805DE4"/>
    <w:rsid w:val="008606F1"/>
    <w:rsid w:val="00866FD2"/>
    <w:rsid w:val="008C0222"/>
    <w:rsid w:val="008C1B7E"/>
    <w:rsid w:val="00907E0D"/>
    <w:rsid w:val="009A649F"/>
    <w:rsid w:val="009A6B2F"/>
    <w:rsid w:val="009F071C"/>
    <w:rsid w:val="009F750C"/>
    <w:rsid w:val="00A000FB"/>
    <w:rsid w:val="00A10B04"/>
    <w:rsid w:val="00A249EB"/>
    <w:rsid w:val="00A26CEE"/>
    <w:rsid w:val="00A41BD3"/>
    <w:rsid w:val="00A51C32"/>
    <w:rsid w:val="00A832CB"/>
    <w:rsid w:val="00AA2713"/>
    <w:rsid w:val="00B22771"/>
    <w:rsid w:val="00B614B7"/>
    <w:rsid w:val="00B61A93"/>
    <w:rsid w:val="00B72548"/>
    <w:rsid w:val="00B852EE"/>
    <w:rsid w:val="00BC6691"/>
    <w:rsid w:val="00C629E9"/>
    <w:rsid w:val="00C631C1"/>
    <w:rsid w:val="00C67D1B"/>
    <w:rsid w:val="00C74796"/>
    <w:rsid w:val="00C8092B"/>
    <w:rsid w:val="00C81003"/>
    <w:rsid w:val="00C93CA4"/>
    <w:rsid w:val="00C94963"/>
    <w:rsid w:val="00CD61C3"/>
    <w:rsid w:val="00CE2897"/>
    <w:rsid w:val="00D33364"/>
    <w:rsid w:val="00D45F53"/>
    <w:rsid w:val="00D970A5"/>
    <w:rsid w:val="00DD45CB"/>
    <w:rsid w:val="00E66D1F"/>
    <w:rsid w:val="00F07650"/>
    <w:rsid w:val="00F10E9A"/>
    <w:rsid w:val="00F21D5C"/>
    <w:rsid w:val="00F22C82"/>
    <w:rsid w:val="00F573B3"/>
    <w:rsid w:val="00FB73A3"/>
    <w:rsid w:val="00FC0B94"/>
    <w:rsid w:val="00FC4D56"/>
    <w:rsid w:val="00FC52F9"/>
    <w:rsid w:val="00FE0888"/>
    <w:rsid w:val="00FF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2DBF1-F1CB-44EF-BF8D-4252AA0B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h-aoki</cp:lastModifiedBy>
  <cp:revision>8</cp:revision>
  <cp:lastPrinted>2012-02-27T04:36:00Z</cp:lastPrinted>
  <dcterms:created xsi:type="dcterms:W3CDTF">2012-11-02T01:11:00Z</dcterms:created>
  <dcterms:modified xsi:type="dcterms:W3CDTF">2013-03-16T06:41:00Z</dcterms:modified>
</cp:coreProperties>
</file>