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D818BB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5870C7" w:rsidRPr="00B852EE" w:rsidRDefault="005870C7" w:rsidP="005870C7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440A2D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C72B68">
        <w:rPr>
          <w:rFonts w:ascii="ＭＳ Ｐゴシック" w:eastAsia="ＭＳ Ｐゴシック" w:hAnsi="ＭＳ Ｐゴシック" w:hint="eastAsia"/>
          <w:b/>
          <w:sz w:val="32"/>
          <w:szCs w:val="32"/>
        </w:rPr>
        <w:t>４７</w:t>
      </w:r>
    </w:p>
    <w:p w:rsidR="008606F1" w:rsidRPr="00B852EE" w:rsidRDefault="005870C7" w:rsidP="00440A2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015C51" w:rsidRPr="00B97A3B">
        <w:rPr>
          <w:rFonts w:ascii="ＭＳ Ｐゴシック" w:eastAsia="ＭＳ Ｐゴシック" w:hAnsi="ＭＳ Ｐゴシック" w:hint="eastAsia"/>
          <w:b/>
          <w:color w:val="auto"/>
          <w:sz w:val="32"/>
          <w:szCs w:val="32"/>
        </w:rPr>
        <w:t>フィードバック制御に関する基礎知識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3A397E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15380F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071DD4" w:rsidRPr="005870C7" w:rsidRDefault="00071DD4" w:rsidP="008606F1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870C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A397E" w:rsidRPr="002D1E01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自動制御システム設計に必要なフィードバック制御系の伝達関数、ブロック線図、応答特性、安定判別法</w:t>
                            </w:r>
                            <w:r w:rsidR="00015C51" w:rsidRPr="00B97A3B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、</w:t>
                            </w:r>
                            <w:r w:rsidR="003A397E" w:rsidRPr="002D1E01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ＰＩＤ制御について筆記試験により確認します。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071DD4" w:rsidRPr="005870C7" w:rsidRDefault="00071DD4" w:rsidP="008606F1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5870C7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3A397E" w:rsidRPr="002D1E01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自動制御システム設計に必要なフィードバック制御系の伝達関数、ブロック線図、応答特性、安定判別法</w:t>
                      </w:r>
                      <w:r w:rsidR="00015C51" w:rsidRPr="00B97A3B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、</w:t>
                      </w:r>
                      <w:r w:rsidR="003A397E" w:rsidRPr="002D1E01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ＰＩＤ制御について筆記試験により確認します。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B852EE" w:rsidRPr="00B852EE" w:rsidRDefault="00B852EE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5870C7" w:rsidRDefault="00C72B68" w:rsidP="00C72B68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E-47-</w:t>
            </w:r>
            <w:r w:rsidR="005870C7" w:rsidRPr="005870C7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01_訓練課題</w:t>
            </w:r>
          </w:p>
        </w:tc>
      </w:tr>
      <w:tr w:rsidR="00071DD4" w:rsidRPr="00B852EE" w:rsidTr="00FC4D56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071DD4" w:rsidRPr="005870C7" w:rsidRDefault="00C72B68" w:rsidP="00C72B68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E-47-</w:t>
            </w:r>
            <w:r w:rsidR="005870C7" w:rsidRPr="005870C7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02_解答及び解説</w:t>
            </w:r>
          </w:p>
        </w:tc>
      </w:tr>
      <w:tr w:rsidR="00071DD4" w:rsidRPr="00B852EE" w:rsidTr="00C629E9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D818BB" w:rsidRPr="00B852EE" w:rsidTr="00B852EE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D818BB" w:rsidRPr="00B852EE" w:rsidRDefault="00D818B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D818BB" w:rsidRPr="00B852EE" w:rsidRDefault="00D818BB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C93CA4" w:rsidRPr="00D62A69" w:rsidRDefault="00C93CA4" w:rsidP="008606F1">
      <w:pPr>
        <w:pStyle w:val="Default"/>
        <w:rPr>
          <w:rFonts w:ascii="ＭＳ Ｐゴシック" w:eastAsia="ＭＳ Ｐゴシック" w:hAnsi="ＭＳ Ｐゴシック" w:cs="ＭＳ 明朝" w:hint="eastAsia"/>
        </w:rPr>
      </w:pP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3DA" w:rsidRDefault="00EB73DA" w:rsidP="00C93CA4">
      <w:r>
        <w:separator/>
      </w:r>
    </w:p>
  </w:endnote>
  <w:endnote w:type="continuationSeparator" w:id="0">
    <w:p w:rsidR="00EB73DA" w:rsidRDefault="00EB73DA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3DA" w:rsidRDefault="00EB73DA" w:rsidP="00C93CA4">
      <w:r>
        <w:separator/>
      </w:r>
    </w:p>
  </w:footnote>
  <w:footnote w:type="continuationSeparator" w:id="0">
    <w:p w:rsidR="00EB73DA" w:rsidRDefault="00EB73DA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15C51"/>
    <w:rsid w:val="00071DD4"/>
    <w:rsid w:val="00081B14"/>
    <w:rsid w:val="0015380F"/>
    <w:rsid w:val="0016095C"/>
    <w:rsid w:val="0021225D"/>
    <w:rsid w:val="002364A0"/>
    <w:rsid w:val="002D1E01"/>
    <w:rsid w:val="00305E7A"/>
    <w:rsid w:val="00355779"/>
    <w:rsid w:val="003A397E"/>
    <w:rsid w:val="003E110B"/>
    <w:rsid w:val="003F720D"/>
    <w:rsid w:val="00426A80"/>
    <w:rsid w:val="0043467F"/>
    <w:rsid w:val="00440A2D"/>
    <w:rsid w:val="005048CA"/>
    <w:rsid w:val="00531E2A"/>
    <w:rsid w:val="005870C7"/>
    <w:rsid w:val="005E33C0"/>
    <w:rsid w:val="00641966"/>
    <w:rsid w:val="006A1BF6"/>
    <w:rsid w:val="006B701A"/>
    <w:rsid w:val="006B77FE"/>
    <w:rsid w:val="0070272C"/>
    <w:rsid w:val="0075621B"/>
    <w:rsid w:val="007A2030"/>
    <w:rsid w:val="007B1E91"/>
    <w:rsid w:val="00841885"/>
    <w:rsid w:val="008606F1"/>
    <w:rsid w:val="00861CF1"/>
    <w:rsid w:val="00866FD2"/>
    <w:rsid w:val="008C0222"/>
    <w:rsid w:val="009F071C"/>
    <w:rsid w:val="00A26CEE"/>
    <w:rsid w:val="00A72EB1"/>
    <w:rsid w:val="00A832CB"/>
    <w:rsid w:val="00B61A93"/>
    <w:rsid w:val="00B852EE"/>
    <w:rsid w:val="00B97A3B"/>
    <w:rsid w:val="00BC6691"/>
    <w:rsid w:val="00C4388B"/>
    <w:rsid w:val="00C629E9"/>
    <w:rsid w:val="00C631C1"/>
    <w:rsid w:val="00C72B68"/>
    <w:rsid w:val="00C81003"/>
    <w:rsid w:val="00C93CA4"/>
    <w:rsid w:val="00CE2897"/>
    <w:rsid w:val="00D45F53"/>
    <w:rsid w:val="00D62A69"/>
    <w:rsid w:val="00D818BB"/>
    <w:rsid w:val="00DD45CB"/>
    <w:rsid w:val="00EB73DA"/>
    <w:rsid w:val="00F10E9A"/>
    <w:rsid w:val="00FB73A3"/>
    <w:rsid w:val="00FC0B94"/>
    <w:rsid w:val="00FC4D56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CD0655-A592-425D-873C-577FED4C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2017-05-22T00:41:00Z</dcterms:created>
  <dcterms:modified xsi:type="dcterms:W3CDTF">2017-05-22T00:41:00Z</dcterms:modified>
</cp:coreProperties>
</file>