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B52C3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F27AE2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99034D" w:rsidRPr="00E34160" w:rsidTr="006961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9034D" w:rsidRPr="00E34160" w:rsidTr="00B52C31">
        <w:tblPrEx>
          <w:tblCellMar>
            <w:top w:w="0" w:type="dxa"/>
            <w:bottom w:w="0" w:type="dxa"/>
          </w:tblCellMar>
        </w:tblPrEx>
        <w:trPr>
          <w:cantSplit/>
          <w:trHeight w:val="12356"/>
        </w:trPr>
        <w:tc>
          <w:tcPr>
            <w:tcW w:w="2508" w:type="dxa"/>
            <w:tcBorders>
              <w:bottom w:val="single" w:sz="4" w:space="0" w:color="auto"/>
            </w:tcBorders>
          </w:tcPr>
          <w:p w:rsidR="0099034D" w:rsidRPr="00E34160" w:rsidRDefault="0099034D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  <w:tcBorders>
              <w:bottom w:val="single" w:sz="4" w:space="0" w:color="auto"/>
            </w:tcBorders>
          </w:tcPr>
          <w:p w:rsidR="0099034D" w:rsidRPr="00E34160" w:rsidRDefault="0099034D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99034D" w:rsidRPr="00E34160" w:rsidRDefault="0099034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99034D" w:rsidRDefault="0099034D" w:rsidP="00CD4D86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407DF2" w:rsidRPr="0099034D" w:rsidRDefault="00407DF2" w:rsidP="00B52C31">
      <w:pPr>
        <w:rPr>
          <w:rFonts w:hint="eastAsia"/>
          <w:kern w:val="0"/>
          <w:sz w:val="22"/>
        </w:rPr>
      </w:pPr>
    </w:p>
    <w:p w:rsidR="00407DF2" w:rsidRDefault="00407DF2" w:rsidP="00B52C31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  <w:r>
        <w:rPr>
          <w:rFonts w:eastAsia="ＭＳ Ｐゴシック" w:hint="eastAsia"/>
        </w:rPr>
        <w:t>(</w:t>
      </w:r>
      <w:r>
        <w:rPr>
          <w:rFonts w:eastAsia="ＭＳ Ｐゴシック" w:hint="eastAsia"/>
        </w:rPr>
        <w:t>受講者配布用例</w:t>
      </w:r>
      <w:r>
        <w:rPr>
          <w:rFonts w:eastAsia="ＭＳ Ｐゴシック" w:hint="eastAsia"/>
        </w:rPr>
        <w:t>)</w:t>
      </w:r>
    </w:p>
    <w:p w:rsidR="00407DF2" w:rsidRPr="00AB29E4" w:rsidRDefault="00407DF2" w:rsidP="00407DF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DE6909" w:rsidRPr="00E34160" w:rsidTr="003F4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DE6909" w:rsidRPr="00E34160" w:rsidRDefault="00DE6909" w:rsidP="003F4AF0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DE6909" w:rsidRPr="00E34160" w:rsidRDefault="00DE6909" w:rsidP="003F4AF0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DE6909" w:rsidRPr="00E34160" w:rsidRDefault="00DE6909" w:rsidP="003F4AF0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DE6909" w:rsidRPr="00E34160" w:rsidTr="003F4AF0">
        <w:tblPrEx>
          <w:tblCellMar>
            <w:top w:w="0" w:type="dxa"/>
            <w:bottom w:w="0" w:type="dxa"/>
          </w:tblCellMar>
        </w:tblPrEx>
        <w:trPr>
          <w:cantSplit/>
          <w:trHeight w:val="12356"/>
        </w:trPr>
        <w:tc>
          <w:tcPr>
            <w:tcW w:w="2508" w:type="dxa"/>
            <w:tcBorders>
              <w:bottom w:val="single" w:sz="4" w:space="0" w:color="auto"/>
            </w:tcBorders>
          </w:tcPr>
          <w:p w:rsidR="00DE6909" w:rsidRPr="00E34160" w:rsidRDefault="00DE6909" w:rsidP="003F4AF0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  <w:tcBorders>
              <w:bottom w:val="single" w:sz="4" w:space="0" w:color="auto"/>
            </w:tcBorders>
          </w:tcPr>
          <w:p w:rsidR="00DE6909" w:rsidRPr="00E34160" w:rsidRDefault="00DE6909" w:rsidP="003F4AF0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DE6909" w:rsidRPr="00E34160" w:rsidRDefault="00DE6909" w:rsidP="003F4AF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2C31" w:rsidRPr="00DE6909" w:rsidRDefault="00B52C31" w:rsidP="00DE6909">
      <w:pPr>
        <w:rPr>
          <w:rFonts w:eastAsia="ＭＳ Ｐゴシック" w:hint="eastAsia"/>
        </w:rPr>
      </w:pPr>
    </w:p>
    <w:p w:rsidR="00407DF2" w:rsidRDefault="00B52C31" w:rsidP="00407DF2">
      <w:pPr>
        <w:jc w:val="center"/>
        <w:rPr>
          <w:rFonts w:eastAsia="ＭＳ Ｐゴシック" w:hint="eastAsia"/>
        </w:rPr>
      </w:pPr>
      <w:r>
        <w:rPr>
          <w:rFonts w:eastAsia="ＭＳ Ｐゴシック"/>
        </w:rPr>
        <w:br w:type="page"/>
      </w:r>
      <w:r w:rsidR="00407DF2" w:rsidRPr="00E34160">
        <w:rPr>
          <w:rFonts w:eastAsia="ＭＳ Ｐゴシック" w:hint="eastAsia"/>
        </w:rPr>
        <w:lastRenderedPageBreak/>
        <w:t>作業工程計画書（</w:t>
      </w:r>
      <w:r w:rsidR="00407DF2">
        <w:rPr>
          <w:rFonts w:eastAsia="ＭＳ Ｐゴシック" w:hint="eastAsia"/>
        </w:rPr>
        <w:t>模範解答例</w:t>
      </w:r>
      <w:r w:rsidR="00407DF2" w:rsidRPr="00E34160">
        <w:rPr>
          <w:rFonts w:eastAsia="ＭＳ Ｐゴシック" w:hint="eastAsia"/>
        </w:rPr>
        <w:t>）</w:t>
      </w:r>
    </w:p>
    <w:p w:rsidR="00407DF2" w:rsidRPr="00407DF2" w:rsidRDefault="00407DF2" w:rsidP="00407DF2">
      <w:pPr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7"/>
        <w:gridCol w:w="4284"/>
        <w:gridCol w:w="2477"/>
      </w:tblGrid>
      <w:tr w:rsidR="006E5E23" w:rsidRPr="00E34160" w:rsidTr="006E5E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7" w:type="dxa"/>
            <w:shd w:val="clear" w:color="auto" w:fill="E0E0E0"/>
          </w:tcPr>
          <w:p w:rsidR="006E5E23" w:rsidRPr="00E34160" w:rsidRDefault="006E5E23" w:rsidP="005263DE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4" w:type="dxa"/>
            <w:shd w:val="clear" w:color="auto" w:fill="E0E0E0"/>
          </w:tcPr>
          <w:p w:rsidR="006E5E23" w:rsidRPr="00E34160" w:rsidRDefault="006E5E23" w:rsidP="005263DE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7" w:type="dxa"/>
            <w:shd w:val="clear" w:color="auto" w:fill="E0E0E0"/>
          </w:tcPr>
          <w:p w:rsidR="006E5E23" w:rsidRPr="00E34160" w:rsidRDefault="006E5E23" w:rsidP="005263DE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6E5E23" w:rsidRPr="00E34160" w:rsidTr="006E5E23">
        <w:tblPrEx>
          <w:tblCellMar>
            <w:top w:w="0" w:type="dxa"/>
            <w:bottom w:w="0" w:type="dxa"/>
          </w:tblCellMar>
        </w:tblPrEx>
        <w:trPr>
          <w:cantSplit/>
          <w:trHeight w:val="12639"/>
        </w:trPr>
        <w:tc>
          <w:tcPr>
            <w:tcW w:w="2507" w:type="dxa"/>
            <w:tcBorders>
              <w:bottom w:val="single" w:sz="4" w:space="0" w:color="auto"/>
            </w:tcBorders>
          </w:tcPr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1.データシートの確認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2.動作点の決定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3.抵抗値の計算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4.コンデンサの計算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５．シミュレーションソフトによる回路図入力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6.トランジェント（</w:t>
            </w:r>
            <w:r w:rsidR="001D437C">
              <w:rPr>
                <w:rFonts w:ascii="ＭＳ Ｐ明朝" w:eastAsia="ＭＳ Ｐ明朝" w:hAnsi="ＭＳ Ｐ明朝" w:hint="eastAsia"/>
                <w:sz w:val="20"/>
                <w:szCs w:val="21"/>
              </w:rPr>
              <w:t>過</w:t>
            </w:r>
            <w:r w:rsidR="001D437C" w:rsidRPr="007E4A79">
              <w:rPr>
                <w:rFonts w:ascii="ＭＳ Ｐ明朝" w:eastAsia="ＭＳ Ｐ明朝" w:hAnsi="ＭＳ Ｐ明朝" w:hint="eastAsia"/>
                <w:sz w:val="20"/>
                <w:szCs w:val="21"/>
              </w:rPr>
              <w:t>渡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）解析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7.AC解析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8.回路製作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9.測定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Pr="00580A6F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１０．評価・考察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使用機器の確認・準備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使用部品の確認・準備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トランジスタの最大定格と特性表を確認する。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Pr="00017321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特性表に直流負荷線を引いて、動作点を決定する。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それぞれの抵抗の値を計算し、定格電力を超えないことを確認してＥ系列から近い値を選定する。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ハイパスフィルタのカットオフ周波数から、コンデンサの値を計算する。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設計した回路図を入力して、値の設定を行なう。</w:t>
            </w:r>
          </w:p>
          <w:p w:rsidR="006E5E23" w:rsidRPr="00912B62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Pr="00017321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入力波形と出力波形を表示させる。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周波数特性を表示させて、カットオフ周波数と電圧利得をグラフから読み取る。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ブレッドボード上に回路を作成する。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オシロスコープを用いて、入力波形と出力波形を確認し、テスターでバイアス電圧・電流を測定する。</w:t>
            </w: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6E5E23" w:rsidRPr="00E34160" w:rsidRDefault="006E5E23" w:rsidP="005263D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計算値通りになったかどうか評価し、考察する。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E5E23" w:rsidRPr="00E34160" w:rsidRDefault="00D61BD7" w:rsidP="005263DE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hint="eastAsia"/>
                <w:noProof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5993765</wp:posOffset>
                  </wp:positionV>
                  <wp:extent cx="981075" cy="736600"/>
                  <wp:effectExtent l="0" t="0" r="9525" b="6350"/>
                  <wp:wrapNone/>
                  <wp:docPr id="495" name="図 495" descr="IMG_6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IMG_6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5006340</wp:posOffset>
                  </wp:positionV>
                  <wp:extent cx="877570" cy="658495"/>
                  <wp:effectExtent l="0" t="0" r="0" b="8255"/>
                  <wp:wrapNone/>
                  <wp:docPr id="494" name="図 494" descr="IMG_6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IMG_6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3990975</wp:posOffset>
                  </wp:positionV>
                  <wp:extent cx="916305" cy="690880"/>
                  <wp:effectExtent l="0" t="0" r="0" b="0"/>
                  <wp:wrapNone/>
                  <wp:docPr id="489" name="図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1971675</wp:posOffset>
                  </wp:positionV>
                  <wp:extent cx="916305" cy="690245"/>
                  <wp:effectExtent l="0" t="0" r="0" b="0"/>
                  <wp:wrapNone/>
                  <wp:docPr id="487" name="図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838200</wp:posOffset>
                      </wp:positionV>
                      <wp:extent cx="1117600" cy="881380"/>
                      <wp:effectExtent l="0" t="6350" r="1270" b="0"/>
                      <wp:wrapNone/>
                      <wp:docPr id="1" name="Group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7600" cy="881380"/>
                                <a:chOff x="8394" y="4920"/>
                                <a:chExt cx="1685" cy="13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4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394" y="4920"/>
                                  <a:ext cx="1685" cy="1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AutoShape 4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38" y="5834"/>
                                  <a:ext cx="1010" cy="27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Oval 4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25" y="5954"/>
                                  <a:ext cx="38" cy="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B728A2" id="Group 490" o:spid="_x0000_s1026" style="position:absolute;left:0;text-align:left;margin-left:10.7pt;margin-top:66pt;width:88pt;height:69.4pt;z-index:251658240" coordorigin="8394,4920" coordsize="1685,13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91" o:spid="_x0000_s1027" type="#_x0000_t75" style="position:absolute;left:8394;top:4920;width:1685;height:1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N+9a+AAAA2gAAAA8AAABkcnMvZG93bnJldi54bWxEj80KwjAQhO+C7xBW8KapBUWqUVQQBE/+&#10;IB6XZm2rzaY0sda3N4LgcZiZb5j5sjWlaKh2hWUFo2EEgji1uuBMwfm0HUxBOI+ssbRMCt7kYLno&#10;duaYaPviAzVHn4kAYZeggtz7KpHSpTkZdENbEQfvZmuDPsg6k7rGV4CbUsZRNJEGCw4LOVa0ySl9&#10;HJ9Ggd5j1k7v+2bcrC8RX++X7aSMler32tUMhKfW/8O/9k4riOF7JdwAufg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vN+9a+AAAA2gAAAA8AAAAAAAAAAAAAAAAAnwIAAGRy&#10;cy9kb3ducmV2LnhtbFBLBQYAAAAABAAEAPcAAACKAwAAAAA=&#10;">
                        <v:imagedata r:id="rId13" o:title="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92" o:spid="_x0000_s1028" type="#_x0000_t32" style="position:absolute;left:8638;top:5834;width:1010;height:2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PEB8IAAADaAAAADwAAAGRycy9kb3ducmV2LnhtbESPT2sCMRTE7wW/Q3hCbzWrFpGtUcQ/&#10;4KEIu/bi7bF53SzdvCxJ1O23N4LgcZiZ3zCLVW9bcSUfGscKxqMMBHHldMO1gp/T/mMOIkRkja1j&#10;UvBPAVbLwdsCc+1uXNC1jLVIEA45KjAxdrmUoTJkMYxcR5y8X+ctxiR9LbXHW4LbVk6ybCYtNpwW&#10;DHa0MVT9lRerYGKq43F6LuJOnn1Xbj/77y0WSr0P+/UXiEh9fIWf7YNWMIXHlXQD5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PEB8IAAADaAAAADwAAAAAAAAAAAAAA&#10;AAChAgAAZHJzL2Rvd25yZXYueG1sUEsFBgAAAAAEAAQA+QAAAJADAAAAAA==&#10;" strokecolor="red" strokeweight="1pt"/>
                      <v:oval id="Oval 493" o:spid="_x0000_s1029" style="position:absolute;left:9125;top:5954;width:38;height: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5QMMA&#10;AADaAAAADwAAAGRycy9kb3ducmV2LnhtbESPQWvCQBSE74L/YXlCb7pRWpHUVcRStCdr7CW3R/Y1&#10;Cc2+jdmnpv++KxQ8DjPzDbNc965RV+pC7dnAdJKAIi68rbk08HV6Hy9ABUG22HgmA78UYL0aDpaY&#10;Wn/jI10zKVWEcEjRQCXSplqHoiKHYeJb4uh9+86hRNmV2nZ4i3DX6FmSzLXDmuNChS1tKyp+sosz&#10;sDjPZ3Js893nYZPlVs4fby/73JinUb95BSXUyyP8395bA89wvx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B5QMMAAADaAAAADwAAAAAAAAAAAAAAAACYAgAAZHJzL2Rv&#10;d25yZXYueG1sUEsFBgAAAAAEAAQA9QAAAIgDAAAAAA==&#10;" fillcolor="red" strokecolor="red">
                        <v:textbox inset="5.85pt,.7pt,5.85pt,.7pt"/>
                      </v:oval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2973705</wp:posOffset>
                  </wp:positionV>
                  <wp:extent cx="916305" cy="690245"/>
                  <wp:effectExtent l="0" t="0" r="0" b="0"/>
                  <wp:wrapNone/>
                  <wp:docPr id="488" name="図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07DF2" w:rsidRDefault="00407DF2" w:rsidP="00407DF2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sectPr w:rsidR="00407DF2" w:rsidSect="00F27AE2">
      <w:footerReference w:type="even" r:id="rId15"/>
      <w:footerReference w:type="default" r:id="rId16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BD1" w:rsidRDefault="00C83BD1">
      <w:r>
        <w:separator/>
      </w:r>
    </w:p>
  </w:endnote>
  <w:endnote w:type="continuationSeparator" w:id="0">
    <w:p w:rsidR="00C83BD1" w:rsidRDefault="00C8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2C31" w:rsidRDefault="00B52C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BD1" w:rsidRDefault="00C83BD1">
      <w:r>
        <w:separator/>
      </w:r>
    </w:p>
  </w:footnote>
  <w:footnote w:type="continuationSeparator" w:id="0">
    <w:p w:rsidR="00C83BD1" w:rsidRDefault="00C8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447C0"/>
    <w:rsid w:val="00051D1E"/>
    <w:rsid w:val="0005415E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6673"/>
    <w:rsid w:val="00177606"/>
    <w:rsid w:val="0019170F"/>
    <w:rsid w:val="001B2C32"/>
    <w:rsid w:val="001D1289"/>
    <w:rsid w:val="001D437C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42F1"/>
    <w:rsid w:val="00316C0F"/>
    <w:rsid w:val="00330CF1"/>
    <w:rsid w:val="003364E4"/>
    <w:rsid w:val="00341D49"/>
    <w:rsid w:val="00372A0B"/>
    <w:rsid w:val="00391E51"/>
    <w:rsid w:val="003A23D5"/>
    <w:rsid w:val="003A4BCB"/>
    <w:rsid w:val="003C02F5"/>
    <w:rsid w:val="003C6EB8"/>
    <w:rsid w:val="003E0E51"/>
    <w:rsid w:val="003F4AF0"/>
    <w:rsid w:val="00407DF2"/>
    <w:rsid w:val="00420260"/>
    <w:rsid w:val="0043352C"/>
    <w:rsid w:val="0044738F"/>
    <w:rsid w:val="00447E53"/>
    <w:rsid w:val="00457901"/>
    <w:rsid w:val="00470748"/>
    <w:rsid w:val="0047364E"/>
    <w:rsid w:val="00482680"/>
    <w:rsid w:val="004A1CAB"/>
    <w:rsid w:val="004B0EB1"/>
    <w:rsid w:val="004C5852"/>
    <w:rsid w:val="00503078"/>
    <w:rsid w:val="00523B17"/>
    <w:rsid w:val="005263DE"/>
    <w:rsid w:val="005266F0"/>
    <w:rsid w:val="005345AB"/>
    <w:rsid w:val="0053636B"/>
    <w:rsid w:val="0054775F"/>
    <w:rsid w:val="00561A7B"/>
    <w:rsid w:val="00567769"/>
    <w:rsid w:val="00577E38"/>
    <w:rsid w:val="00590CEE"/>
    <w:rsid w:val="005A2C00"/>
    <w:rsid w:val="005B4856"/>
    <w:rsid w:val="005B570B"/>
    <w:rsid w:val="005E372C"/>
    <w:rsid w:val="005E5083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E5E23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E4A79"/>
    <w:rsid w:val="007F607B"/>
    <w:rsid w:val="008168B1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06E3"/>
    <w:rsid w:val="009652FE"/>
    <w:rsid w:val="00975AFB"/>
    <w:rsid w:val="0099034D"/>
    <w:rsid w:val="009A62B7"/>
    <w:rsid w:val="009B01C9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F20D3"/>
    <w:rsid w:val="00AF5C04"/>
    <w:rsid w:val="00B52C31"/>
    <w:rsid w:val="00B54A49"/>
    <w:rsid w:val="00B806AC"/>
    <w:rsid w:val="00B83DE9"/>
    <w:rsid w:val="00BC424E"/>
    <w:rsid w:val="00BF32C9"/>
    <w:rsid w:val="00C03414"/>
    <w:rsid w:val="00C03975"/>
    <w:rsid w:val="00C12FB2"/>
    <w:rsid w:val="00C1793B"/>
    <w:rsid w:val="00C23D16"/>
    <w:rsid w:val="00C30158"/>
    <w:rsid w:val="00C83BD1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61BD7"/>
    <w:rsid w:val="00D72626"/>
    <w:rsid w:val="00D87941"/>
    <w:rsid w:val="00DB6F23"/>
    <w:rsid w:val="00DC4FD6"/>
    <w:rsid w:val="00DC5479"/>
    <w:rsid w:val="00DE5C97"/>
    <w:rsid w:val="00DE6909"/>
    <w:rsid w:val="00E017B3"/>
    <w:rsid w:val="00E2093C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4F32"/>
    <w:rsid w:val="00F43949"/>
    <w:rsid w:val="00F451D9"/>
    <w:rsid w:val="00F7002A"/>
    <w:rsid w:val="00F968D4"/>
    <w:rsid w:val="00F96B7A"/>
    <w:rsid w:val="00FC3C7A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DE42FD1F-0052-49DC-ABF7-8F045E45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basedOn w:val="a0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basedOn w:val="a0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basedOn w:val="a0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</w:rPr>
  </w:style>
  <w:style w:type="character" w:customStyle="1" w:styleId="af2">
    <w:name w:val="記 (文字)"/>
    <w:basedOn w:val="a0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</w:style>
  <w:style w:type="character" w:customStyle="1" w:styleId="af4">
    <w:name w:val="脚注文字列 (文字)"/>
    <w:basedOn w:val="a0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basedOn w:val="a0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basedOn w:val="a0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5B1E-A388-4943-975D-63FBD68D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cp:lastModifiedBy>syokugyodai</cp:lastModifiedBy>
  <cp:revision>2</cp:revision>
  <cp:lastPrinted>2009-05-11T01:31:00Z</cp:lastPrinted>
  <dcterms:created xsi:type="dcterms:W3CDTF">2017-05-21T23:49:00Z</dcterms:created>
  <dcterms:modified xsi:type="dcterms:W3CDTF">2017-05-21T23:49:00Z</dcterms:modified>
</cp:coreProperties>
</file>