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93035D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3B3445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221DDD">
        <w:rPr>
          <w:rFonts w:ascii="ＭＳ Ｐゴシック" w:eastAsia="ＭＳ Ｐゴシック" w:hAnsi="ＭＳ Ｐゴシック" w:hint="eastAsia"/>
          <w:b/>
          <w:sz w:val="32"/>
          <w:szCs w:val="32"/>
        </w:rPr>
        <w:t>３５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0862C8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0485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="00221DDD" w:rsidRPr="00221DDD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シーケンス制御技術ⅡA評価課題</w:t>
      </w:r>
      <w:r w:rsidR="0000485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540F28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A10445" w:rsidRPr="008B344E" w:rsidRDefault="008B344E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8B344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自動化された設備の施工、点検等に必要なPLC制御の技能等を確認する。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A10445" w:rsidRPr="008B344E" w:rsidRDefault="008B344E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8B344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自動化された設備の施工、点検等に必要なPLC制御の技能等を確認する。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475BC5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475BC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666607" w:rsidRPr="00A12E61" w:rsidRDefault="00666607" w:rsidP="0066660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A12E61" w:rsidRDefault="00B852EE" w:rsidP="00221D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A12E61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A12E61" w:rsidRDefault="008740FC" w:rsidP="00221D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E-</w:t>
            </w:r>
            <w:r w:rsidR="00221DDD"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35</w:t>
            </w: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-01_</w:t>
            </w:r>
            <w:r w:rsidR="00A10445"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</w:t>
            </w:r>
            <w:r w:rsidR="00475BC5" w:rsidRPr="00475BC5">
              <w:rPr>
                <w:rFonts w:ascii="ＭＳ Ｐゴシック" w:eastAsia="ＭＳ Ｐゴシック" w:hAnsi="ＭＳ Ｐゴシック" w:cs="ＭＳ 明朝"/>
                <w:color w:val="auto"/>
              </w:rPr>
              <w:t>.doc</w:t>
            </w:r>
          </w:p>
        </w:tc>
      </w:tr>
      <w:tr w:rsidR="00B852EE" w:rsidRPr="00B852EE" w:rsidTr="00475BC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A12E61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A12E61" w:rsidRDefault="008740FC" w:rsidP="00221D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E-</w:t>
            </w:r>
            <w:r w:rsidR="00221DDD"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35</w:t>
            </w: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A10445"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02_解答及び解説</w:t>
            </w:r>
            <w:r w:rsidR="00475BC5" w:rsidRPr="00475BC5">
              <w:rPr>
                <w:rFonts w:ascii="ＭＳ Ｐゴシック" w:eastAsia="ＭＳ Ｐゴシック" w:hAnsi="ＭＳ Ｐゴシック" w:cs="ＭＳ 明朝"/>
                <w:color w:val="auto"/>
              </w:rPr>
              <w:t>.doc</w:t>
            </w:r>
          </w:p>
        </w:tc>
      </w:tr>
      <w:tr w:rsidR="00B852EE" w:rsidRPr="00B852EE" w:rsidTr="00841D99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A12E61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A12E61" w:rsidRDefault="00B852EE" w:rsidP="00221D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  <w:tr w:rsidR="00CE464E" w:rsidRPr="00B852EE" w:rsidTr="003304DC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CE464E" w:rsidRPr="00B852EE" w:rsidRDefault="00CE464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E464E" w:rsidRPr="00A12E61" w:rsidRDefault="00CE464E" w:rsidP="00D12713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Merge w:val="restart"/>
            <w:tcBorders>
              <w:left w:val="single" w:sz="4" w:space="0" w:color="auto"/>
              <w:tr2bl w:val="nil"/>
            </w:tcBorders>
            <w:vAlign w:val="center"/>
          </w:tcPr>
          <w:p w:rsidR="00CE464E" w:rsidRPr="00A12E61" w:rsidRDefault="00CE464E" w:rsidP="00CE464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E-35-</w:t>
            </w: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04</w:t>
            </w: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訓練課題確認シート及び評価要領</w:t>
            </w:r>
            <w:r w:rsidRPr="00475BC5">
              <w:rPr>
                <w:rFonts w:ascii="ＭＳ Ｐゴシック" w:eastAsia="ＭＳ Ｐゴシック" w:hAnsi="ＭＳ Ｐゴシック" w:cs="ＭＳ 明朝"/>
                <w:color w:val="auto"/>
              </w:rPr>
              <w:t>.doc</w:t>
            </w:r>
          </w:p>
        </w:tc>
      </w:tr>
      <w:tr w:rsidR="00CE464E" w:rsidRPr="00B852EE" w:rsidTr="003304DC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CE464E" w:rsidRPr="00B852EE" w:rsidRDefault="00CE464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E464E" w:rsidRPr="00A12E61" w:rsidRDefault="00CE464E" w:rsidP="00D12713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A12E61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tr2bl w:val="nil"/>
            </w:tcBorders>
            <w:vAlign w:val="center"/>
          </w:tcPr>
          <w:p w:rsidR="00CE464E" w:rsidRPr="00A12E61" w:rsidRDefault="00CE464E" w:rsidP="00CE464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</w:tbl>
    <w:p w:rsidR="00C93CA4" w:rsidRDefault="00AE5BED" w:rsidP="00666607">
      <w:pPr>
        <w:pStyle w:val="Default"/>
        <w:rPr>
          <w:rFonts w:hint="eastAsia"/>
        </w:rPr>
      </w:pPr>
      <w:r>
        <w:rPr>
          <w:rFonts w:hint="eastAsia"/>
        </w:rPr>
        <w:t>※フォルダ内に別バージョンの問題と解答があります。</w:t>
      </w: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F8E" w:rsidRDefault="00F95F8E" w:rsidP="00C93CA4">
      <w:r>
        <w:separator/>
      </w:r>
    </w:p>
  </w:endnote>
  <w:endnote w:type="continuationSeparator" w:id="0">
    <w:p w:rsidR="00F95F8E" w:rsidRDefault="00F95F8E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F8E" w:rsidRDefault="00F95F8E" w:rsidP="00C93CA4">
      <w:r>
        <w:separator/>
      </w:r>
    </w:p>
  </w:footnote>
  <w:footnote w:type="continuationSeparator" w:id="0">
    <w:p w:rsidR="00F95F8E" w:rsidRDefault="00F95F8E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4856"/>
    <w:rsid w:val="000616AB"/>
    <w:rsid w:val="00081B14"/>
    <w:rsid w:val="000862C8"/>
    <w:rsid w:val="000D2D27"/>
    <w:rsid w:val="0016095C"/>
    <w:rsid w:val="0021225D"/>
    <w:rsid w:val="00221DDD"/>
    <w:rsid w:val="002364A0"/>
    <w:rsid w:val="00305E7A"/>
    <w:rsid w:val="003304DC"/>
    <w:rsid w:val="00355779"/>
    <w:rsid w:val="003A1916"/>
    <w:rsid w:val="003B3445"/>
    <w:rsid w:val="003E110B"/>
    <w:rsid w:val="00426A80"/>
    <w:rsid w:val="0043467F"/>
    <w:rsid w:val="00475BC5"/>
    <w:rsid w:val="004D4F85"/>
    <w:rsid w:val="005048CA"/>
    <w:rsid w:val="00531E2A"/>
    <w:rsid w:val="00540F28"/>
    <w:rsid w:val="0061349A"/>
    <w:rsid w:val="00641966"/>
    <w:rsid w:val="00666607"/>
    <w:rsid w:val="006A1BF6"/>
    <w:rsid w:val="006B77FE"/>
    <w:rsid w:val="0070272C"/>
    <w:rsid w:val="007468CF"/>
    <w:rsid w:val="007A2030"/>
    <w:rsid w:val="007B1E91"/>
    <w:rsid w:val="007C227C"/>
    <w:rsid w:val="007D3952"/>
    <w:rsid w:val="007E01E1"/>
    <w:rsid w:val="00841D99"/>
    <w:rsid w:val="008606F1"/>
    <w:rsid w:val="00866FD2"/>
    <w:rsid w:val="008740FC"/>
    <w:rsid w:val="008B344E"/>
    <w:rsid w:val="008C0222"/>
    <w:rsid w:val="0093035D"/>
    <w:rsid w:val="009328E8"/>
    <w:rsid w:val="009F071C"/>
    <w:rsid w:val="00A10445"/>
    <w:rsid w:val="00A12E61"/>
    <w:rsid w:val="00A26CEE"/>
    <w:rsid w:val="00A832CB"/>
    <w:rsid w:val="00AE5BED"/>
    <w:rsid w:val="00B61A93"/>
    <w:rsid w:val="00B7205B"/>
    <w:rsid w:val="00B852EE"/>
    <w:rsid w:val="00BC5B78"/>
    <w:rsid w:val="00BC6691"/>
    <w:rsid w:val="00BC7154"/>
    <w:rsid w:val="00BE0029"/>
    <w:rsid w:val="00C629E9"/>
    <w:rsid w:val="00C631C1"/>
    <w:rsid w:val="00C81003"/>
    <w:rsid w:val="00C93CA4"/>
    <w:rsid w:val="00CE2897"/>
    <w:rsid w:val="00CE464E"/>
    <w:rsid w:val="00D12713"/>
    <w:rsid w:val="00D45F53"/>
    <w:rsid w:val="00DD45CB"/>
    <w:rsid w:val="00F10E9A"/>
    <w:rsid w:val="00F80DCE"/>
    <w:rsid w:val="00F95F8E"/>
    <w:rsid w:val="00F96B32"/>
    <w:rsid w:val="00FB73A3"/>
    <w:rsid w:val="00FC0B94"/>
    <w:rsid w:val="00FC4D56"/>
    <w:rsid w:val="00FE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CDDE80-F240-40D8-A54A-26385CEB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2009-10-13T08:32:00Z</cp:lastPrinted>
  <dcterms:created xsi:type="dcterms:W3CDTF">2017-05-19T08:26:00Z</dcterms:created>
  <dcterms:modified xsi:type="dcterms:W3CDTF">2017-05-19T08:26:00Z</dcterms:modified>
</cp:coreProperties>
</file>