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F7A" w:rsidRDefault="00B76F7A" w:rsidP="00B76F7A">
      <w:pPr>
        <w:rPr>
          <w:rFonts w:hint="eastAsia"/>
        </w:rPr>
      </w:pPr>
      <w:bookmarkStart w:id="0" w:name="_GoBack"/>
      <w:bookmarkEnd w:id="0"/>
    </w:p>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Pr>
        <w:rPr>
          <w:rFonts w:hint="eastAsia"/>
        </w:rPr>
      </w:pPr>
    </w:p>
    <w:p w:rsidR="00B76F7A" w:rsidRDefault="00B76F7A" w:rsidP="00B76F7A"/>
    <w:p w:rsidR="00B76F7A" w:rsidRDefault="00B76F7A" w:rsidP="00B76F7A"/>
    <w:p w:rsidR="00B76F7A" w:rsidRDefault="00B76F7A" w:rsidP="00B76F7A"/>
    <w:p w:rsidR="00B76F7A" w:rsidRDefault="0023350A" w:rsidP="00B76F7A">
      <w:r w:rsidRPr="004425DF">
        <w:rPr>
          <w:noProof/>
          <w:sz w:val="20"/>
        </w:rPr>
        <mc:AlternateContent>
          <mc:Choice Requires="wps">
            <w:drawing>
              <wp:anchor distT="0" distB="0" distL="114300" distR="114300" simplePos="0" relativeHeight="251663872" behindDoc="0" locked="0" layoutInCell="1" allowOverlap="1">
                <wp:simplePos x="0" y="0"/>
                <wp:positionH relativeFrom="column">
                  <wp:posOffset>685800</wp:posOffset>
                </wp:positionH>
                <wp:positionV relativeFrom="paragraph">
                  <wp:posOffset>96520</wp:posOffset>
                </wp:positionV>
                <wp:extent cx="4457700" cy="1390015"/>
                <wp:effectExtent l="0" t="0" r="4445" b="4445"/>
                <wp:wrapNone/>
                <wp:docPr id="616" name="Text Box 29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39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6F7A" w:rsidRDefault="00B76F7A" w:rsidP="00B76F7A">
                            <w:pPr>
                              <w:ind w:firstLineChars="100" w:firstLine="560"/>
                              <w:rPr>
                                <w:rFonts w:eastAsia="ＭＳ Ｐゴシック"/>
                                <w:sz w:val="56"/>
                              </w:rPr>
                            </w:pPr>
                            <w:r>
                              <w:rPr>
                                <w:rFonts w:eastAsia="ＭＳ Ｐゴシック" w:hint="eastAsia"/>
                                <w:sz w:val="56"/>
                              </w:rPr>
                              <w:t>一般用電気設備工事Ⅰ</w:t>
                            </w:r>
                          </w:p>
                          <w:p w:rsidR="00B76F7A" w:rsidRDefault="00B76F7A" w:rsidP="00B76F7A">
                            <w:pPr>
                              <w:ind w:firstLineChars="400" w:firstLine="2240"/>
                              <w:rPr>
                                <w:rFonts w:eastAsia="ＭＳ Ｐゴシック"/>
                                <w:sz w:val="56"/>
                              </w:rPr>
                            </w:pPr>
                            <w:r>
                              <w:rPr>
                                <w:rFonts w:eastAsia="ＭＳ Ｐゴシック" w:hint="eastAsia"/>
                                <w:sz w:val="56"/>
                              </w:rPr>
                              <w:t>評価課題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602" o:spid="_x0000_s1026" type="#_x0000_t202" style="position:absolute;margin-left:54pt;margin-top:7.6pt;width:351pt;height:109.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kTkuAIAAMA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" filled="f" stroked="f">
                <v:textbox>
                  <w:txbxContent>
                    <w:p w:rsidR="00B76F7A" w:rsidRDefault="00B76F7A" w:rsidP="00B76F7A">
                      <w:pPr>
                        <w:ind w:firstLineChars="100" w:firstLine="560"/>
                        <w:rPr>
                          <w:rFonts w:eastAsia="ＭＳ Ｐゴシック"/>
                          <w:sz w:val="56"/>
                        </w:rPr>
                      </w:pPr>
                      <w:r>
                        <w:rPr>
                          <w:rFonts w:eastAsia="ＭＳ Ｐゴシック" w:hint="eastAsia"/>
                          <w:sz w:val="56"/>
                        </w:rPr>
                        <w:t>一般用電気設備工事Ⅰ</w:t>
                      </w:r>
                    </w:p>
                    <w:p w:rsidR="00B76F7A" w:rsidRDefault="00B76F7A" w:rsidP="00B76F7A">
                      <w:pPr>
                        <w:ind w:firstLineChars="400" w:firstLine="2240"/>
                        <w:rPr>
                          <w:rFonts w:eastAsia="ＭＳ Ｐゴシック"/>
                          <w:sz w:val="56"/>
                        </w:rPr>
                      </w:pPr>
                      <w:r>
                        <w:rPr>
                          <w:rFonts w:eastAsia="ＭＳ Ｐゴシック" w:hint="eastAsia"/>
                          <w:sz w:val="56"/>
                        </w:rPr>
                        <w:t>評価課題</w:t>
                      </w:r>
                    </w:p>
                  </w:txbxContent>
                </v:textbox>
              </v:shape>
            </w:pict>
          </mc:Fallback>
        </mc:AlternateContent>
      </w:r>
    </w:p>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23350A" w:rsidP="00B76F7A">
      <w:r w:rsidRPr="004425DF">
        <w:rPr>
          <w:noProof/>
        </w:rPr>
        <mc:AlternateContent>
          <mc:Choice Requires="wps">
            <w:drawing>
              <wp:anchor distT="0" distB="0" distL="114300" distR="114300" simplePos="0" relativeHeight="251665920" behindDoc="0" locked="0" layoutInCell="1" allowOverlap="1">
                <wp:simplePos x="0" y="0"/>
                <wp:positionH relativeFrom="column">
                  <wp:posOffset>-5080</wp:posOffset>
                </wp:positionH>
                <wp:positionV relativeFrom="paragraph">
                  <wp:posOffset>68580</wp:posOffset>
                </wp:positionV>
                <wp:extent cx="5781675" cy="2242820"/>
                <wp:effectExtent l="9525" t="7620" r="9525" b="6985"/>
                <wp:wrapNone/>
                <wp:docPr id="615" name="Rectangle 29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2428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2B5907BF" id="Rectangle 29604" o:spid="_x0000_s1026" style="position:absolute;left:0;text-align:left;margin-left:-.4pt;margin-top:5.4pt;width:455.25pt;height:176.6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" filled="f">
                <v:textbox style="mso-fit-shape-to-text:t" inset="0,0,0,0"/>
              </v:rect>
            </w:pict>
          </mc:Fallback>
        </mc:AlternateContent>
      </w:r>
    </w:p>
    <w:p w:rsidR="00B76F7A" w:rsidRDefault="00B76F7A" w:rsidP="00B76F7A">
      <w:pPr>
        <w:jc w:val="center"/>
      </w:pPr>
      <w:r>
        <w:rPr>
          <w:rFonts w:hint="eastAsia"/>
        </w:rPr>
        <w:t>注意事項</w:t>
      </w:r>
    </w:p>
    <w:p w:rsidR="00B76F7A" w:rsidRDefault="00B76F7A" w:rsidP="00B76F7A">
      <w:pPr>
        <w:jc w:val="center"/>
      </w:pPr>
    </w:p>
    <w:p w:rsidR="00B76F7A" w:rsidRDefault="00B76F7A" w:rsidP="00B76F7A">
      <w:pPr>
        <w:numPr>
          <w:ilvl w:val="0"/>
          <w:numId w:val="31"/>
        </w:numPr>
      </w:pPr>
      <w:r>
        <w:rPr>
          <w:rFonts w:hint="eastAsia"/>
        </w:rPr>
        <w:t xml:space="preserve">制限時間　</w:t>
      </w:r>
      <w:r>
        <w:t>30</w:t>
      </w:r>
      <w:r>
        <w:rPr>
          <w:rFonts w:hint="eastAsia"/>
        </w:rPr>
        <w:t>分</w:t>
      </w:r>
    </w:p>
    <w:p w:rsidR="00B76F7A" w:rsidRDefault="00B76F7A" w:rsidP="00B76F7A">
      <w:pPr>
        <w:numPr>
          <w:ilvl w:val="0"/>
          <w:numId w:val="31"/>
        </w:numPr>
      </w:pPr>
      <w:r>
        <w:rPr>
          <w:rFonts w:hint="eastAsia"/>
        </w:rPr>
        <w:t>（１）指導員の指示があるまで問題は見ないこと</w:t>
      </w:r>
    </w:p>
    <w:p w:rsidR="00B76F7A" w:rsidRDefault="00B76F7A" w:rsidP="00B76F7A">
      <w:pPr>
        <w:ind w:left="360"/>
      </w:pPr>
      <w:r>
        <w:rPr>
          <w:rFonts w:hint="eastAsia"/>
        </w:rPr>
        <w:t>（２）入所期、番号、名前を記入してください</w:t>
      </w:r>
    </w:p>
    <w:p w:rsidR="00B76F7A" w:rsidRDefault="00B76F7A" w:rsidP="00B76F7A">
      <w:pPr>
        <w:ind w:left="360"/>
      </w:pPr>
      <w:r>
        <w:rPr>
          <w:rFonts w:hint="eastAsia"/>
        </w:rPr>
        <w:t>（３）解答は問題用紙に○で記入すること</w:t>
      </w:r>
    </w:p>
    <w:p w:rsidR="00B76F7A" w:rsidRDefault="00B76F7A" w:rsidP="00B76F7A">
      <w:pPr>
        <w:ind w:left="360"/>
      </w:pPr>
      <w:r>
        <w:rPr>
          <w:rFonts w:hint="eastAsia"/>
        </w:rPr>
        <w:t>（４）携帯電話の使用は不可です</w:t>
      </w:r>
    </w:p>
    <w:p w:rsidR="00B76F7A" w:rsidRDefault="00B76F7A" w:rsidP="00B76F7A">
      <w:pPr>
        <w:ind w:left="360"/>
      </w:pPr>
      <w:r>
        <w:rPr>
          <w:rFonts w:hint="eastAsia"/>
        </w:rPr>
        <w:t>（５）試験中、質問等があるときは挙手をしてください</w:t>
      </w:r>
    </w:p>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p w:rsidR="00B76F7A" w:rsidRDefault="00B76F7A" w:rsidP="00B76F7A">
      <w:r>
        <w:rPr>
          <w:rFonts w:hint="eastAsia"/>
        </w:rPr>
        <w:t xml:space="preserve">　　　　　　　　　　　　　　　　　　</w:t>
      </w:r>
    </w:p>
    <w:p w:rsidR="00B76F7A" w:rsidRDefault="00B76F7A" w:rsidP="00B76F7A"/>
    <w:p w:rsidR="00B76F7A" w:rsidRDefault="00B76F7A" w:rsidP="00B76F7A"/>
    <w:tbl>
      <w:tblPr>
        <w:tblW w:w="0" w:type="auto"/>
        <w:jc w:val="center"/>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Look w:val="04A0" w:firstRow="1" w:lastRow="0" w:firstColumn="1" w:lastColumn="0" w:noHBand="0" w:noVBand="1"/>
      </w:tblPr>
      <w:tblGrid>
        <w:gridCol w:w="2317"/>
        <w:gridCol w:w="1326"/>
        <w:gridCol w:w="1985"/>
        <w:gridCol w:w="1701"/>
        <w:gridCol w:w="1701"/>
      </w:tblGrid>
      <w:tr w:rsidR="0080050A" w:rsidTr="00FC1B3C">
        <w:trPr>
          <w:jc w:val="center"/>
        </w:trPr>
        <w:tc>
          <w:tcPr>
            <w:tcW w:w="2317" w:type="dxa"/>
            <w:tcBorders>
              <w:top w:val="threeDEmboss" w:sz="6" w:space="0" w:color="auto"/>
              <w:left w:val="threeDEmboss" w:sz="6" w:space="0" w:color="auto"/>
              <w:bottom w:val="threeDEmboss" w:sz="6" w:space="0" w:color="auto"/>
              <w:right w:val="threeDEmboss" w:sz="6" w:space="0" w:color="auto"/>
            </w:tcBorders>
            <w:vAlign w:val="center"/>
            <w:hideMark/>
          </w:tcPr>
          <w:p w:rsidR="0080050A" w:rsidRDefault="0080050A" w:rsidP="00B76F7A">
            <w:pPr>
              <w:adjustRightInd w:val="0"/>
              <w:jc w:val="center"/>
            </w:pPr>
            <w:r>
              <w:rPr>
                <w:rFonts w:hint="eastAsia"/>
              </w:rPr>
              <w:t>入所年月</w:t>
            </w:r>
          </w:p>
        </w:tc>
        <w:tc>
          <w:tcPr>
            <w:tcW w:w="1326" w:type="dxa"/>
            <w:tcBorders>
              <w:top w:val="threeDEmboss" w:sz="6" w:space="0" w:color="auto"/>
              <w:left w:val="threeDEmboss" w:sz="6" w:space="0" w:color="auto"/>
              <w:bottom w:val="threeDEmboss" w:sz="6" w:space="0" w:color="auto"/>
              <w:right w:val="threeDEmboss" w:sz="6" w:space="0" w:color="auto"/>
            </w:tcBorders>
            <w:vAlign w:val="center"/>
            <w:hideMark/>
          </w:tcPr>
          <w:p w:rsidR="0080050A" w:rsidRDefault="0080050A" w:rsidP="00B76F7A">
            <w:pPr>
              <w:adjustRightInd w:val="0"/>
              <w:jc w:val="center"/>
            </w:pPr>
            <w:r>
              <w:rPr>
                <w:rFonts w:hint="eastAsia"/>
              </w:rPr>
              <w:t>番号</w:t>
            </w:r>
          </w:p>
        </w:tc>
        <w:tc>
          <w:tcPr>
            <w:tcW w:w="1985" w:type="dxa"/>
            <w:tcBorders>
              <w:top w:val="threeDEmboss" w:sz="6" w:space="0" w:color="auto"/>
              <w:left w:val="threeDEmboss" w:sz="6" w:space="0" w:color="auto"/>
              <w:bottom w:val="threeDEmboss" w:sz="6" w:space="0" w:color="auto"/>
              <w:right w:val="threeDEmboss" w:sz="6" w:space="0" w:color="auto"/>
            </w:tcBorders>
            <w:vAlign w:val="center"/>
            <w:hideMark/>
          </w:tcPr>
          <w:p w:rsidR="0080050A" w:rsidRDefault="0080050A" w:rsidP="00B76F7A">
            <w:pPr>
              <w:adjustRightInd w:val="0"/>
              <w:jc w:val="center"/>
            </w:pPr>
            <w:r>
              <w:rPr>
                <w:rFonts w:hint="eastAsia"/>
              </w:rPr>
              <w:t>氏名</w:t>
            </w:r>
          </w:p>
        </w:tc>
        <w:tc>
          <w:tcPr>
            <w:tcW w:w="1701" w:type="dxa"/>
            <w:tcBorders>
              <w:top w:val="threeDEmboss" w:sz="6" w:space="0" w:color="auto"/>
              <w:left w:val="threeDEmboss" w:sz="6" w:space="0" w:color="auto"/>
              <w:bottom w:val="threeDEmboss" w:sz="6" w:space="0" w:color="auto"/>
              <w:right w:val="threeDEmboss" w:sz="6" w:space="0" w:color="auto"/>
            </w:tcBorders>
            <w:vAlign w:val="center"/>
            <w:hideMark/>
          </w:tcPr>
          <w:p w:rsidR="0080050A" w:rsidRDefault="0080050A" w:rsidP="00B76F7A">
            <w:pPr>
              <w:adjustRightInd w:val="0"/>
              <w:jc w:val="center"/>
            </w:pPr>
            <w:r>
              <w:rPr>
                <w:rFonts w:hint="eastAsia"/>
              </w:rPr>
              <w:t>合計点</w:t>
            </w:r>
          </w:p>
        </w:tc>
        <w:tc>
          <w:tcPr>
            <w:tcW w:w="1701" w:type="dxa"/>
            <w:tcBorders>
              <w:top w:val="threeDEmboss" w:sz="6" w:space="0" w:color="auto"/>
              <w:left w:val="threeDEmboss" w:sz="6" w:space="0" w:color="auto"/>
              <w:bottom w:val="threeDEmboss" w:sz="6" w:space="0" w:color="auto"/>
              <w:right w:val="threeDEmboss" w:sz="6" w:space="0" w:color="auto"/>
            </w:tcBorders>
          </w:tcPr>
          <w:p w:rsidR="0080050A" w:rsidRDefault="0080050A" w:rsidP="00B76F7A">
            <w:pPr>
              <w:adjustRightInd w:val="0"/>
              <w:jc w:val="center"/>
              <w:rPr>
                <w:rFonts w:hint="eastAsia"/>
              </w:rPr>
            </w:pPr>
            <w:r>
              <w:rPr>
                <w:rFonts w:hint="eastAsia"/>
              </w:rPr>
              <w:t>評価判定</w:t>
            </w:r>
          </w:p>
        </w:tc>
      </w:tr>
      <w:tr w:rsidR="0080050A" w:rsidTr="00FC1B3C">
        <w:trPr>
          <w:jc w:val="center"/>
        </w:trPr>
        <w:tc>
          <w:tcPr>
            <w:tcW w:w="2317" w:type="dxa"/>
            <w:tcBorders>
              <w:top w:val="threeDEmboss" w:sz="6" w:space="0" w:color="auto"/>
              <w:left w:val="threeDEmboss" w:sz="6" w:space="0" w:color="auto"/>
              <w:bottom w:val="threeDEmboss" w:sz="6" w:space="0" w:color="auto"/>
              <w:right w:val="threeDEmboss" w:sz="6" w:space="0" w:color="auto"/>
            </w:tcBorders>
            <w:vAlign w:val="center"/>
            <w:hideMark/>
          </w:tcPr>
          <w:p w:rsidR="0080050A" w:rsidRDefault="0080050A" w:rsidP="00B76F7A">
            <w:pPr>
              <w:adjustRightInd w:val="0"/>
              <w:jc w:val="both"/>
            </w:pPr>
            <w:r>
              <w:rPr>
                <w:rFonts w:hint="eastAsia"/>
              </w:rPr>
              <w:t>平成　　　年　　　月</w:t>
            </w:r>
          </w:p>
        </w:tc>
        <w:tc>
          <w:tcPr>
            <w:tcW w:w="1326" w:type="dxa"/>
            <w:tcBorders>
              <w:top w:val="threeDEmboss" w:sz="6" w:space="0" w:color="auto"/>
              <w:left w:val="threeDEmboss" w:sz="6" w:space="0" w:color="auto"/>
              <w:bottom w:val="threeDEmboss" w:sz="6" w:space="0" w:color="auto"/>
              <w:right w:val="threeDEmboss" w:sz="6" w:space="0" w:color="auto"/>
            </w:tcBorders>
            <w:vAlign w:val="center"/>
          </w:tcPr>
          <w:p w:rsidR="0080050A" w:rsidRDefault="0080050A" w:rsidP="00B76F7A">
            <w:pPr>
              <w:adjustRightInd w:val="0"/>
              <w:jc w:val="both"/>
            </w:pPr>
          </w:p>
        </w:tc>
        <w:tc>
          <w:tcPr>
            <w:tcW w:w="1985" w:type="dxa"/>
            <w:tcBorders>
              <w:top w:val="threeDEmboss" w:sz="6" w:space="0" w:color="auto"/>
              <w:left w:val="threeDEmboss" w:sz="6" w:space="0" w:color="auto"/>
              <w:bottom w:val="threeDEmboss" w:sz="6" w:space="0" w:color="auto"/>
              <w:right w:val="threeDEmboss" w:sz="6" w:space="0" w:color="auto"/>
            </w:tcBorders>
            <w:vAlign w:val="center"/>
          </w:tcPr>
          <w:p w:rsidR="0080050A" w:rsidRDefault="0080050A" w:rsidP="00B76F7A">
            <w:pPr>
              <w:adjustRightInd w:val="0"/>
              <w:jc w:val="both"/>
            </w:pPr>
          </w:p>
        </w:tc>
        <w:tc>
          <w:tcPr>
            <w:tcW w:w="1701" w:type="dxa"/>
            <w:tcBorders>
              <w:top w:val="threeDEmboss" w:sz="6" w:space="0" w:color="auto"/>
              <w:left w:val="threeDEmboss" w:sz="6" w:space="0" w:color="auto"/>
              <w:bottom w:val="threeDEmboss" w:sz="6" w:space="0" w:color="auto"/>
              <w:right w:val="threeDEmboss" w:sz="6" w:space="0" w:color="auto"/>
            </w:tcBorders>
            <w:vAlign w:val="center"/>
          </w:tcPr>
          <w:p w:rsidR="0080050A" w:rsidRDefault="0080050A" w:rsidP="00B76F7A">
            <w:pPr>
              <w:adjustRightInd w:val="0"/>
              <w:jc w:val="both"/>
            </w:pPr>
          </w:p>
        </w:tc>
        <w:tc>
          <w:tcPr>
            <w:tcW w:w="1701" w:type="dxa"/>
            <w:tcBorders>
              <w:top w:val="threeDEmboss" w:sz="6" w:space="0" w:color="auto"/>
              <w:left w:val="threeDEmboss" w:sz="6" w:space="0" w:color="auto"/>
              <w:bottom w:val="threeDEmboss" w:sz="6" w:space="0" w:color="auto"/>
              <w:right w:val="threeDEmboss" w:sz="6" w:space="0" w:color="auto"/>
            </w:tcBorders>
          </w:tcPr>
          <w:p w:rsidR="0080050A" w:rsidRDefault="0080050A" w:rsidP="00B76F7A">
            <w:pPr>
              <w:adjustRightInd w:val="0"/>
              <w:jc w:val="both"/>
            </w:pPr>
          </w:p>
        </w:tc>
      </w:tr>
    </w:tbl>
    <w:p w:rsidR="00B76F7A" w:rsidRPr="004B15AA" w:rsidRDefault="0023350A" w:rsidP="00B76F7A">
      <w:r w:rsidRPr="004425DF">
        <w:rPr>
          <w:noProof/>
        </w:rPr>
        <mc:AlternateContent>
          <mc:Choice Requires="wps">
            <w:drawing>
              <wp:anchor distT="0" distB="0" distL="114300" distR="114300" simplePos="0" relativeHeight="251664896" behindDoc="0" locked="0" layoutInCell="1" allowOverlap="1">
                <wp:simplePos x="0" y="0"/>
                <wp:positionH relativeFrom="column">
                  <wp:posOffset>2400300</wp:posOffset>
                </wp:positionH>
                <wp:positionV relativeFrom="paragraph">
                  <wp:posOffset>-7620</wp:posOffset>
                </wp:positionV>
                <wp:extent cx="1143000" cy="868680"/>
                <wp:effectExtent l="0" t="0" r="4445" b="0"/>
                <wp:wrapNone/>
                <wp:docPr id="614" name="Rectangle 29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7ED11" id="Rectangle 29603" o:spid="_x0000_s1026" style="position:absolute;left:0;text-align:left;margin-left:189pt;margin-top:-.6pt;width:90pt;height:68.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" filled="f" stroked="f"/>
            </w:pict>
          </mc:Fallback>
        </mc:AlternateContent>
      </w:r>
    </w:p>
    <w:p w:rsidR="009E0379" w:rsidRPr="009934C9" w:rsidRDefault="00724A86" w:rsidP="009E0379">
      <w:pPr>
        <w:rPr>
          <w:rFonts w:ascii="HGP教科書体" w:eastAsia="HGP教科書体" w:hAnsi="MS UI Gothic"/>
          <w:szCs w:val="21"/>
        </w:rPr>
      </w:pPr>
      <w:r>
        <w:rPr>
          <w:rFonts w:ascii="HGP教科書体" w:eastAsia="HGP教科書体" w:hAnsi="MS UI Gothic" w:hint="eastAsia"/>
          <w:szCs w:val="21"/>
        </w:rPr>
        <w:lastRenderedPageBreak/>
        <w:t>１．器工具使用法と電線接続法</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47634B" w:rsidRDefault="0047634B" w:rsidP="00724A86">
      <w:pPr>
        <w:numPr>
          <w:ilvl w:val="0"/>
          <w:numId w:val="14"/>
        </w:numPr>
        <w:rPr>
          <w:rFonts w:ascii="HGP教科書体" w:eastAsia="HGP教科書体" w:hAnsi="MS UI Gothic"/>
          <w:szCs w:val="21"/>
        </w:rPr>
      </w:pPr>
      <w:r>
        <w:rPr>
          <w:rFonts w:ascii="HGP教科書体" w:eastAsia="HGP教科書体" w:hAnsi="MS UI Gothic" w:hint="eastAsia"/>
          <w:szCs w:val="21"/>
        </w:rPr>
        <w:t>電線の接続方法で正しいものは。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電線の電気抵抗は増加しなかったが、電線の強さは15%減少した。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電線の電気抵抗は5%増加したが、電線の強さは減少しなかった。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コード相互を直接接続し、ろう付けしてテープ巻きをした。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断面積5.5mm</w:t>
      </w:r>
      <w:r w:rsidRPr="00E4140A">
        <w:rPr>
          <w:rFonts w:ascii="HGP教科書体" w:eastAsia="HGP教科書体" w:hAnsi="MS UI Gothic" w:hint="eastAsia"/>
          <w:szCs w:val="21"/>
          <w:vertAlign w:val="superscript"/>
        </w:rPr>
        <w:t>2</w:t>
      </w:r>
      <w:r>
        <w:rPr>
          <w:rFonts w:ascii="HGP教科書体" w:eastAsia="HGP教科書体" w:hAnsi="MS UI Gothic" w:hint="eastAsia"/>
          <w:szCs w:val="21"/>
        </w:rPr>
        <w:t>のキャブタイヤケーブル相互を直接接続し、ろう付けしてテープ巻きをした。</w:t>
      </w:r>
    </w:p>
    <w:p w:rsidR="0047634B" w:rsidRPr="0047634B" w:rsidRDefault="0047634B" w:rsidP="009E0379"/>
    <w:p w:rsidR="000153F7" w:rsidRDefault="000153F7" w:rsidP="000153F7">
      <w:pPr>
        <w:numPr>
          <w:ilvl w:val="0"/>
          <w:numId w:val="14"/>
        </w:numPr>
        <w:rPr>
          <w:rFonts w:ascii="HGP教科書体" w:eastAsia="HGP教科書体" w:hAnsi="MS UI Gothic"/>
          <w:szCs w:val="21"/>
        </w:rPr>
      </w:pPr>
      <w:r>
        <w:rPr>
          <w:rFonts w:ascii="HGP教科書体" w:eastAsia="HGP教科書体" w:hAnsi="MS UI Gothic" w:hint="eastAsia"/>
          <w:szCs w:val="21"/>
        </w:rPr>
        <w:t>屋内配線で張力のかかる電線相互の接続方法で正しいものは。</w:t>
      </w:r>
    </w:p>
    <w:p w:rsidR="000153F7" w:rsidRDefault="000153F7" w:rsidP="000153F7">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銅管端子を使用し、ボルトナットで締め付ける。</w:t>
      </w:r>
    </w:p>
    <w:p w:rsidR="000153F7" w:rsidRDefault="000153F7" w:rsidP="000153F7">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終端重ね合わせ用リングスリーブを使用し、圧着する。</w:t>
      </w:r>
    </w:p>
    <w:p w:rsidR="000153F7" w:rsidRDefault="000153F7" w:rsidP="000153F7">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S形スリーブを使用し、ひねり合わせる。</w:t>
      </w:r>
    </w:p>
    <w:p w:rsidR="000153F7" w:rsidRDefault="000153F7" w:rsidP="000153F7">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ねじ込み形コネクタを使用し、堅固にひねる。</w:t>
      </w:r>
    </w:p>
    <w:p w:rsidR="0047634B" w:rsidRPr="0047634B" w:rsidRDefault="0047634B" w:rsidP="009E0379"/>
    <w:p w:rsidR="009E0379" w:rsidRDefault="008F0F40" w:rsidP="00724A86">
      <w:pPr>
        <w:numPr>
          <w:ilvl w:val="0"/>
          <w:numId w:val="14"/>
        </w:numPr>
        <w:rPr>
          <w:rFonts w:ascii="HGP教科書体" w:eastAsia="HGP教科書体" w:hAnsi="MS UI Gothic"/>
          <w:szCs w:val="21"/>
        </w:rPr>
      </w:pPr>
      <w:r>
        <w:rPr>
          <w:rFonts w:ascii="HGP教科書体" w:eastAsia="HGP教科書体" w:hAnsi="MS UI Gothic" w:hint="eastAsia"/>
          <w:szCs w:val="21"/>
        </w:rPr>
        <w:t>油圧式圧着ペンチはどれか</w:t>
      </w:r>
      <w:r w:rsidR="009E0379">
        <w:rPr>
          <w:rFonts w:ascii="HGP教科書体" w:eastAsia="HGP教科書体" w:hAnsi="MS UI Gothic" w:hint="eastAsia"/>
          <w:szCs w:val="21"/>
        </w:rPr>
        <w:t>。</w:t>
      </w:r>
    </w:p>
    <w:p w:rsidR="009E0379" w:rsidRDefault="0023350A" w:rsidP="009E0379">
      <w:pPr>
        <w:ind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48512" behindDoc="1" locked="0" layoutInCell="1" allowOverlap="1">
            <wp:simplePos x="0" y="0"/>
            <wp:positionH relativeFrom="column">
              <wp:posOffset>414020</wp:posOffset>
            </wp:positionH>
            <wp:positionV relativeFrom="paragraph">
              <wp:posOffset>53340</wp:posOffset>
            </wp:positionV>
            <wp:extent cx="962660" cy="695960"/>
            <wp:effectExtent l="0" t="0" r="8890" b="8890"/>
            <wp:wrapNone/>
            <wp:docPr id="29528" name="図 318" descr="ケーブルストリッ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8" descr="ケーブルストリッパ"/>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660" cy="695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noProof/>
          <w:szCs w:val="21"/>
        </w:rPr>
        <w:drawing>
          <wp:anchor distT="0" distB="0" distL="114300" distR="114300" simplePos="0" relativeHeight="251650560" behindDoc="1" locked="0" layoutInCell="1" allowOverlap="1">
            <wp:simplePos x="0" y="0"/>
            <wp:positionH relativeFrom="column">
              <wp:posOffset>2957195</wp:posOffset>
            </wp:positionH>
            <wp:positionV relativeFrom="paragraph">
              <wp:posOffset>53340</wp:posOffset>
            </wp:positionV>
            <wp:extent cx="1257300" cy="676275"/>
            <wp:effectExtent l="0" t="0" r="0" b="9525"/>
            <wp:wrapNone/>
            <wp:docPr id="29527" name="図 311" descr="絶縁ペン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1" descr="絶縁ペン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9E0379">
        <w:rPr>
          <w:rFonts w:ascii="HGP教科書体" w:eastAsia="HGP教科書体" w:hAnsi="MS UI Gothic" w:hint="eastAsia"/>
          <w:szCs w:val="21"/>
        </w:rPr>
        <w:t>イ</w:t>
      </w:r>
      <w:r w:rsidR="009E0379">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t>ロ</w:t>
      </w:r>
    </w:p>
    <w:p w:rsidR="008F0F40" w:rsidRDefault="008F0F40" w:rsidP="009E0379">
      <w:pPr>
        <w:ind w:left="360"/>
        <w:rPr>
          <w:rFonts w:ascii="HGP教科書体" w:eastAsia="HGP教科書体" w:hAnsi="MS UI Gothic"/>
          <w:szCs w:val="21"/>
        </w:rPr>
      </w:pPr>
    </w:p>
    <w:p w:rsidR="008F0F40" w:rsidRDefault="008F0F40" w:rsidP="009E0379">
      <w:pPr>
        <w:ind w:left="360"/>
        <w:rPr>
          <w:rFonts w:ascii="HGP教科書体" w:eastAsia="HGP教科書体" w:hAnsi="MS UI Gothic"/>
          <w:szCs w:val="21"/>
        </w:rPr>
      </w:pPr>
    </w:p>
    <w:p w:rsidR="008F0F40" w:rsidRDefault="008F0F40" w:rsidP="009E0379">
      <w:pPr>
        <w:ind w:left="360"/>
        <w:rPr>
          <w:rFonts w:ascii="HGP教科書体" w:eastAsia="HGP教科書体" w:hAnsi="MS UI Gothic"/>
          <w:szCs w:val="21"/>
        </w:rPr>
      </w:pPr>
    </w:p>
    <w:p w:rsidR="009E0379" w:rsidRDefault="0023350A" w:rsidP="009E0379">
      <w:pPr>
        <w:ind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49536" behindDoc="1" locked="0" layoutInCell="1" allowOverlap="1">
            <wp:simplePos x="0" y="0"/>
            <wp:positionH relativeFrom="column">
              <wp:posOffset>414020</wp:posOffset>
            </wp:positionH>
            <wp:positionV relativeFrom="paragraph">
              <wp:posOffset>29845</wp:posOffset>
            </wp:positionV>
            <wp:extent cx="1809115" cy="703580"/>
            <wp:effectExtent l="0" t="0" r="635" b="1270"/>
            <wp:wrapNone/>
            <wp:docPr id="29525" name="図 332" descr="油圧式圧着工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32" descr="油圧式圧着工具"/>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115" cy="7035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hint="eastAsia"/>
          <w:noProof/>
          <w:szCs w:val="21"/>
        </w:rPr>
        <w:drawing>
          <wp:anchor distT="0" distB="0" distL="114300" distR="114300" simplePos="0" relativeHeight="251651584" behindDoc="1" locked="0" layoutInCell="1" allowOverlap="1">
            <wp:simplePos x="0" y="0"/>
            <wp:positionH relativeFrom="column">
              <wp:posOffset>2957195</wp:posOffset>
            </wp:positionH>
            <wp:positionV relativeFrom="paragraph">
              <wp:posOffset>29845</wp:posOffset>
            </wp:positionV>
            <wp:extent cx="942340" cy="699770"/>
            <wp:effectExtent l="0" t="0" r="0" b="5080"/>
            <wp:wrapNone/>
            <wp:docPr id="29526" name="図 314" descr="圧着ペンチ（リングスリーブ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14" descr="圧着ペンチ（リングスリーブ用）"/>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340" cy="699770"/>
                    </a:xfrm>
                    <a:prstGeom prst="rect">
                      <a:avLst/>
                    </a:prstGeom>
                    <a:noFill/>
                    <a:ln>
                      <a:noFill/>
                    </a:ln>
                  </pic:spPr>
                </pic:pic>
              </a:graphicData>
            </a:graphic>
            <wp14:sizeRelH relativeFrom="page">
              <wp14:pctWidth>0</wp14:pctWidth>
            </wp14:sizeRelH>
            <wp14:sizeRelV relativeFrom="page">
              <wp14:pctHeight>0</wp14:pctHeight>
            </wp14:sizeRelV>
          </wp:anchor>
        </w:drawing>
      </w:r>
      <w:r w:rsidR="008F0F40">
        <w:rPr>
          <w:rFonts w:ascii="HGP教科書体" w:eastAsia="HGP教科書体" w:hAnsi="MS UI Gothic" w:hint="eastAsia"/>
          <w:szCs w:val="21"/>
        </w:rPr>
        <w:t>ハ</w:t>
      </w:r>
      <w:r w:rsidR="009E0379">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r>
      <w:r w:rsidR="008F0F40">
        <w:rPr>
          <w:rFonts w:ascii="HGP教科書体" w:eastAsia="HGP教科書体" w:hAnsi="MS UI Gothic" w:hint="eastAsia"/>
          <w:szCs w:val="21"/>
        </w:rPr>
        <w:tab/>
        <w:t>ニ</w:t>
      </w:r>
    </w:p>
    <w:p w:rsidR="008F0F40" w:rsidRDefault="008F0F40" w:rsidP="009E0379">
      <w:pPr>
        <w:ind w:left="360"/>
        <w:rPr>
          <w:rFonts w:ascii="HGP教科書体" w:eastAsia="HGP教科書体" w:hAnsi="MS UI Gothic"/>
          <w:szCs w:val="21"/>
        </w:rPr>
      </w:pPr>
    </w:p>
    <w:p w:rsidR="008F0F40" w:rsidRDefault="008F0F40" w:rsidP="009E0379">
      <w:pPr>
        <w:ind w:left="360"/>
        <w:rPr>
          <w:rFonts w:ascii="HGP教科書体" w:eastAsia="HGP教科書体" w:hAnsi="MS UI Gothic"/>
          <w:szCs w:val="21"/>
        </w:rPr>
      </w:pPr>
    </w:p>
    <w:p w:rsidR="008F0F40" w:rsidRDefault="008F0F40" w:rsidP="009E0379">
      <w:pPr>
        <w:ind w:left="360"/>
        <w:rPr>
          <w:rFonts w:ascii="HGP教科書体" w:eastAsia="HGP教科書体" w:hAnsi="MS UI Gothic"/>
          <w:szCs w:val="21"/>
        </w:rPr>
      </w:pPr>
    </w:p>
    <w:p w:rsidR="00CD3AA0" w:rsidRDefault="00CD3AA0" w:rsidP="009E0379">
      <w:pPr>
        <w:ind w:left="360"/>
        <w:rPr>
          <w:rFonts w:ascii="HGP教科書体" w:eastAsia="HGP教科書体" w:hAnsi="MS UI Gothic" w:hint="eastAsia"/>
          <w:szCs w:val="21"/>
        </w:rPr>
      </w:pPr>
    </w:p>
    <w:p w:rsidR="008F0F40" w:rsidRDefault="00CD3AA0" w:rsidP="00724A86">
      <w:pPr>
        <w:numPr>
          <w:ilvl w:val="0"/>
          <w:numId w:val="14"/>
        </w:numPr>
        <w:rPr>
          <w:rFonts w:ascii="HGP教科書体" w:eastAsia="HGP教科書体" w:hAnsi="MS UI Gothic"/>
          <w:szCs w:val="21"/>
        </w:rPr>
      </w:pPr>
      <w:r>
        <w:rPr>
          <w:rFonts w:ascii="HGP教科書体" w:eastAsia="HGP教科書体" w:hAnsi="MS UI Gothic" w:hint="eastAsia"/>
          <w:szCs w:val="21"/>
        </w:rPr>
        <w:t>差込形コネクタはどれか。</w:t>
      </w:r>
    </w:p>
    <w:p w:rsidR="008F0F40" w:rsidRPr="008F0F40" w:rsidRDefault="0023350A" w:rsidP="008F0F40">
      <w:pPr>
        <w:pStyle w:val="afd"/>
        <w:ind w:leftChars="0"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53632" behindDoc="1" locked="0" layoutInCell="1" allowOverlap="1">
            <wp:simplePos x="0" y="0"/>
            <wp:positionH relativeFrom="column">
              <wp:posOffset>2957195</wp:posOffset>
            </wp:positionH>
            <wp:positionV relativeFrom="paragraph">
              <wp:posOffset>33655</wp:posOffset>
            </wp:positionV>
            <wp:extent cx="878840" cy="699770"/>
            <wp:effectExtent l="0" t="0" r="0" b="5080"/>
            <wp:wrapNone/>
            <wp:docPr id="29524" name="図 224" descr="差込形コネク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4" descr="差込形コネクタ"/>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78840" cy="699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教科書体" w:eastAsia="HGP教科書体" w:hAnsi="MS UI Gothic" w:hint="eastAsia"/>
          <w:noProof/>
          <w:szCs w:val="21"/>
        </w:rPr>
        <w:drawing>
          <wp:anchor distT="0" distB="0" distL="114300" distR="114300" simplePos="0" relativeHeight="251652608" behindDoc="1" locked="0" layoutInCell="1" allowOverlap="1">
            <wp:simplePos x="0" y="0"/>
            <wp:positionH relativeFrom="column">
              <wp:posOffset>414020</wp:posOffset>
            </wp:positionH>
            <wp:positionV relativeFrom="paragraph">
              <wp:posOffset>27940</wp:posOffset>
            </wp:positionV>
            <wp:extent cx="752475" cy="705485"/>
            <wp:effectExtent l="0" t="0" r="9525" b="0"/>
            <wp:wrapNone/>
            <wp:docPr id="29523" name="図 225" descr="リングスリー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25" descr="リングスリーブ"/>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75" cy="705485"/>
                    </a:xfrm>
                    <a:prstGeom prst="rect">
                      <a:avLst/>
                    </a:prstGeom>
                    <a:noFill/>
                    <a:ln>
                      <a:noFill/>
                    </a:ln>
                  </pic:spPr>
                </pic:pic>
              </a:graphicData>
            </a:graphic>
            <wp14:sizeRelH relativeFrom="page">
              <wp14:pctWidth>0</wp14:pctWidth>
            </wp14:sizeRelH>
            <wp14:sizeRelV relativeFrom="page">
              <wp14:pctHeight>0</wp14:pctHeight>
            </wp14:sizeRelV>
          </wp:anchor>
        </w:drawing>
      </w:r>
      <w:r w:rsidR="008F0F40" w:rsidRPr="008F0F40">
        <w:rPr>
          <w:rFonts w:ascii="HGP教科書体" w:eastAsia="HGP教科書体" w:hAnsi="MS UI Gothic" w:hint="eastAsia"/>
          <w:szCs w:val="21"/>
        </w:rPr>
        <w:t>イ</w:t>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t>ロ</w:t>
      </w: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23350A" w:rsidP="008F0F40">
      <w:pPr>
        <w:pStyle w:val="afd"/>
        <w:ind w:leftChars="0" w:left="360"/>
        <w:rPr>
          <w:rFonts w:ascii="HGP教科書体" w:eastAsia="HGP教科書体" w:hAnsi="MS UI Gothic"/>
          <w:szCs w:val="21"/>
        </w:rPr>
      </w:pPr>
      <w:r>
        <w:rPr>
          <w:noProof/>
        </w:rPr>
        <w:drawing>
          <wp:anchor distT="0" distB="0" distL="114300" distR="114300" simplePos="0" relativeHeight="251666944" behindDoc="1" locked="0" layoutInCell="1" allowOverlap="1">
            <wp:simplePos x="0" y="0"/>
            <wp:positionH relativeFrom="column">
              <wp:posOffset>560705</wp:posOffset>
            </wp:positionH>
            <wp:positionV relativeFrom="paragraph">
              <wp:posOffset>22860</wp:posOffset>
            </wp:positionV>
            <wp:extent cx="528955" cy="744220"/>
            <wp:effectExtent l="0" t="0" r="4445" b="0"/>
            <wp:wrapNone/>
            <wp:docPr id="29605" name="図 29605" descr="1286759717504_hz-myalibaba-web12_6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05" descr="1286759717504_hz-myalibaba-web12_637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955" cy="744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F0F40" w:rsidRPr="008F0F40">
        <w:rPr>
          <w:rFonts w:ascii="HGP教科書体" w:eastAsia="HGP教科書体" w:hAnsi="MS UI Gothic" w:hint="eastAsia"/>
          <w:szCs w:val="21"/>
        </w:rPr>
        <w:t>ハ</w:t>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r>
      <w:r w:rsidR="008F0F40" w:rsidRPr="008F0F40">
        <w:rPr>
          <w:rFonts w:ascii="HGP教科書体" w:eastAsia="HGP教科書体" w:hAnsi="MS UI Gothic" w:hint="eastAsia"/>
          <w:szCs w:val="21"/>
        </w:rPr>
        <w:tab/>
        <w:t>ニ</w:t>
      </w:r>
    </w:p>
    <w:p w:rsidR="008F0F40" w:rsidRPr="008F0F40" w:rsidRDefault="0023350A" w:rsidP="008F0F40">
      <w:pPr>
        <w:pStyle w:val="afd"/>
        <w:ind w:leftChars="0" w:left="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54656" behindDoc="1" locked="0" layoutInCell="1" allowOverlap="1">
            <wp:simplePos x="0" y="0"/>
            <wp:positionH relativeFrom="column">
              <wp:posOffset>3111500</wp:posOffset>
            </wp:positionH>
            <wp:positionV relativeFrom="paragraph">
              <wp:posOffset>3175</wp:posOffset>
            </wp:positionV>
            <wp:extent cx="621665" cy="428625"/>
            <wp:effectExtent l="0" t="0" r="6985" b="9525"/>
            <wp:wrapNone/>
            <wp:docPr id="29522" name="図 46" descr="圧着端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6" descr="圧着端子"/>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1665"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0F40" w:rsidRPr="008F0F40" w:rsidRDefault="008F0F40" w:rsidP="008F0F40">
      <w:pPr>
        <w:pStyle w:val="afd"/>
        <w:ind w:leftChars="0" w:left="360"/>
        <w:rPr>
          <w:rFonts w:ascii="HGP教科書体" w:eastAsia="HGP教科書体" w:hAnsi="MS UI Gothic"/>
          <w:szCs w:val="21"/>
        </w:rPr>
      </w:pPr>
    </w:p>
    <w:p w:rsidR="008F0F40" w:rsidRPr="008F0F40" w:rsidRDefault="008F0F40" w:rsidP="008F0F40">
      <w:pPr>
        <w:pStyle w:val="afd"/>
        <w:ind w:leftChars="0" w:left="360"/>
        <w:rPr>
          <w:rFonts w:ascii="HGP教科書体" w:eastAsia="HGP教科書体" w:hAnsi="MS UI Gothic"/>
          <w:szCs w:val="21"/>
        </w:rPr>
      </w:pPr>
    </w:p>
    <w:p w:rsidR="008F0F40" w:rsidRPr="008F0F40" w:rsidRDefault="009E1770" w:rsidP="00724A86">
      <w:pPr>
        <w:pStyle w:val="afd"/>
        <w:numPr>
          <w:ilvl w:val="0"/>
          <w:numId w:val="14"/>
        </w:numPr>
        <w:ind w:leftChars="0"/>
        <w:rPr>
          <w:rFonts w:ascii="HGP教科書体" w:eastAsia="HGP教科書体" w:hAnsi="MS UI Gothic"/>
          <w:szCs w:val="21"/>
        </w:rPr>
      </w:pPr>
      <w:r>
        <w:rPr>
          <w:rFonts w:ascii="HGP教科書体" w:eastAsia="HGP教科書体" w:hAnsi="MS UI Gothic" w:hint="eastAsia"/>
          <w:szCs w:val="21"/>
        </w:rPr>
        <w:t>下記に示す器工具の名称</w:t>
      </w:r>
      <w:r w:rsidR="00724A86">
        <w:rPr>
          <w:rFonts w:ascii="HGP教科書体" w:eastAsia="HGP教科書体" w:hAnsi="MS UI Gothic" w:hint="eastAsia"/>
          <w:szCs w:val="21"/>
        </w:rPr>
        <w:t>は</w:t>
      </w:r>
      <w:r>
        <w:rPr>
          <w:rFonts w:ascii="HGP教科書体" w:eastAsia="HGP教科書体" w:hAnsi="MS UI Gothic" w:hint="eastAsia"/>
          <w:szCs w:val="21"/>
        </w:rPr>
        <w:t>。</w:t>
      </w:r>
    </w:p>
    <w:p w:rsidR="008F0F40" w:rsidRPr="009E1770" w:rsidRDefault="0023350A" w:rsidP="00724A86">
      <w:pPr>
        <w:ind w:left="3360"/>
        <w:rPr>
          <w:rFonts w:ascii="HGP教科書体" w:eastAsia="HGP教科書体" w:hAnsi="MS UI Gothic"/>
          <w:szCs w:val="21"/>
        </w:rPr>
      </w:pPr>
      <w:r>
        <w:rPr>
          <w:rFonts w:ascii="HGP教科書体" w:eastAsia="HGP教科書体" w:hAnsi="MS UI Gothic" w:hint="eastAsia"/>
          <w:noProof/>
          <w:szCs w:val="21"/>
        </w:rPr>
        <w:drawing>
          <wp:anchor distT="0" distB="0" distL="114300" distR="114300" simplePos="0" relativeHeight="251662848" behindDoc="1" locked="0" layoutInCell="1" allowOverlap="1">
            <wp:simplePos x="0" y="0"/>
            <wp:positionH relativeFrom="column">
              <wp:posOffset>375285</wp:posOffset>
            </wp:positionH>
            <wp:positionV relativeFrom="paragraph">
              <wp:posOffset>53340</wp:posOffset>
            </wp:positionV>
            <wp:extent cx="752475" cy="692150"/>
            <wp:effectExtent l="0" t="0" r="9525" b="0"/>
            <wp:wrapNone/>
            <wp:docPr id="29520" name="図 270" descr="ジョイントボック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70" descr="ジョイントボックス"/>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52475" cy="692150"/>
                    </a:xfrm>
                    <a:prstGeom prst="rect">
                      <a:avLst/>
                    </a:prstGeom>
                    <a:noFill/>
                    <a:ln>
                      <a:noFill/>
                    </a:ln>
                  </pic:spPr>
                </pic:pic>
              </a:graphicData>
            </a:graphic>
            <wp14:sizeRelH relativeFrom="page">
              <wp14:pctWidth>0</wp14:pctWidth>
            </wp14:sizeRelH>
            <wp14:sizeRelV relativeFrom="page">
              <wp14:pctHeight>0</wp14:pctHeight>
            </wp14:sizeRelV>
          </wp:anchor>
        </w:drawing>
      </w:r>
      <w:r w:rsidR="00724A86">
        <w:rPr>
          <w:rFonts w:ascii="HGP教科書体" w:eastAsia="HGP教科書体" w:hAnsi="MS UI Gothic" w:hint="eastAsia"/>
          <w:szCs w:val="21"/>
        </w:rPr>
        <w:t>イ</w:t>
      </w:r>
      <w:r w:rsidR="00724A86">
        <w:rPr>
          <w:rFonts w:ascii="HGP教科書体" w:eastAsia="HGP教科書体" w:hAnsi="MS UI Gothic" w:hint="eastAsia"/>
          <w:szCs w:val="21"/>
        </w:rPr>
        <w:tab/>
        <w:t>アウトレットボックス</w:t>
      </w:r>
    </w:p>
    <w:p w:rsidR="008F0F40" w:rsidRDefault="00724A86" w:rsidP="00724A86">
      <w:pPr>
        <w:ind w:left="3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コンクリートボックス</w:t>
      </w:r>
    </w:p>
    <w:p w:rsidR="00724A86" w:rsidRDefault="00724A86" w:rsidP="00724A86">
      <w:pPr>
        <w:ind w:left="3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r>
      <w:r w:rsidR="00CD3AA0">
        <w:rPr>
          <w:rFonts w:ascii="HGP教科書体" w:eastAsia="HGP教科書体" w:hAnsi="MS UI Gothic" w:hint="eastAsia"/>
          <w:szCs w:val="21"/>
        </w:rPr>
        <w:t>VVF用</w:t>
      </w:r>
      <w:r>
        <w:rPr>
          <w:rFonts w:ascii="HGP教科書体" w:eastAsia="HGP教科書体" w:hAnsi="MS UI Gothic" w:hint="eastAsia"/>
          <w:szCs w:val="21"/>
        </w:rPr>
        <w:t>ジョイントボックス</w:t>
      </w:r>
    </w:p>
    <w:p w:rsidR="00724A86" w:rsidRDefault="00724A86" w:rsidP="00724A86">
      <w:pPr>
        <w:ind w:left="3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端子付きジョイントボックス</w:t>
      </w:r>
    </w:p>
    <w:p w:rsidR="00724A86" w:rsidRDefault="00724A86" w:rsidP="008F0F40">
      <w:pPr>
        <w:rPr>
          <w:rFonts w:ascii="HGP教科書体" w:eastAsia="HGP教科書体" w:hAnsi="MS UI Gothic"/>
          <w:szCs w:val="21"/>
        </w:rPr>
      </w:pPr>
    </w:p>
    <w:p w:rsidR="008F0F40" w:rsidRDefault="00724A86" w:rsidP="00DF4ACB">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Pr>
          <w:rFonts w:ascii="HGP教科書体" w:eastAsia="HGP教科書体" w:hAnsi="MS UI Gothic" w:hint="eastAsia"/>
          <w:szCs w:val="21"/>
        </w:rPr>
        <w:lastRenderedPageBreak/>
        <w:t>２．配線図</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9E1770" w:rsidRDefault="009E1770" w:rsidP="009E1770">
      <w:pPr>
        <w:ind w:firstLineChars="100" w:firstLine="210"/>
        <w:rPr>
          <w:rFonts w:ascii="HGP教科書体" w:eastAsia="HGP教科書体" w:hAnsi="MS UI Gothic"/>
          <w:szCs w:val="21"/>
        </w:rPr>
      </w:pPr>
      <w:r>
        <w:rPr>
          <w:rFonts w:ascii="HGP教科書体" w:eastAsia="HGP教科書体" w:hAnsi="MS UI Gothic" w:hint="eastAsia"/>
          <w:szCs w:val="21"/>
        </w:rPr>
        <w:t>図は、木造2階建住宅の1階部分の配線図である。この図の矢印で示す箇所にかんする各問いには、4通りの答え（イ、ロ、ハ、二）が書いてある。それぞれの問いに対して、答えを1つ選びなさい。</w:t>
      </w:r>
    </w:p>
    <w:p w:rsidR="009E1770" w:rsidRDefault="009E1770" w:rsidP="009E1770">
      <w:pPr>
        <w:rPr>
          <w:rFonts w:ascii="HGP教科書体" w:eastAsia="HGP教科書体" w:hAnsi="MS UI Gothic"/>
          <w:szCs w:val="21"/>
        </w:rPr>
      </w:pP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〔注意〕</w:t>
      </w:r>
      <w:r>
        <w:rPr>
          <w:rFonts w:ascii="HGP教科書体" w:eastAsia="HGP教科書体" w:hAnsi="MS UI Gothic" w:hint="eastAsia"/>
          <w:szCs w:val="21"/>
        </w:rPr>
        <w:tab/>
        <w:t>1.漏電遮断器は、定格感度電流30〔mA〕、漏電引き外し動作時間が0.5秒以内のものを使用している。</w:t>
      </w: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ab/>
        <w:t>2.屋内配線はビニル外装ケーブル工事で、電線の本数及び太さは、省略してある。</w:t>
      </w: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ab/>
        <w:t>3.屋内配線用図記号は、JISC3030に準拠している。</w:t>
      </w:r>
    </w:p>
    <w:p w:rsidR="009E1770" w:rsidRDefault="009E1770" w:rsidP="009E1770">
      <w:pPr>
        <w:ind w:left="836" w:hanging="836"/>
        <w:rPr>
          <w:rFonts w:ascii="HGP教科書体" w:eastAsia="HGP教科書体" w:hAnsi="MS UI Gothic"/>
          <w:szCs w:val="21"/>
        </w:rPr>
      </w:pPr>
      <w:r>
        <w:rPr>
          <w:rFonts w:ascii="HGP教科書体" w:eastAsia="HGP教科書体" w:hAnsi="MS UI Gothic" w:hint="eastAsia"/>
          <w:szCs w:val="21"/>
        </w:rPr>
        <w:tab/>
        <w:t>4.図において、問いに直接関係のない部分等は、省略又は簡略化してある。</w:t>
      </w:r>
    </w:p>
    <w:p w:rsidR="009E1770" w:rsidRDefault="0023350A" w:rsidP="009E1770">
      <w:pPr>
        <w:ind w:left="836" w:hanging="836"/>
        <w:rPr>
          <w:rFonts w:ascii="HGP教科書体" w:eastAsia="HGP教科書体" w:hAnsi="MS UI Gothic"/>
          <w:szCs w:val="21"/>
        </w:rPr>
      </w:pPr>
      <w:r w:rsidRPr="007B7DF4">
        <w:rPr>
          <w:rFonts w:ascii="HGP教科書体" w:eastAsia="HGP教科書体" w:hAnsi="MS UI Gothic"/>
          <w:noProof/>
          <w:snapToGrid/>
          <w:color w:val="4F81BD"/>
          <w:szCs w:val="21"/>
        </w:rPr>
        <mc:AlternateContent>
          <mc:Choice Requires="wpg">
            <w:drawing>
              <wp:anchor distT="0" distB="0" distL="114300" distR="114300" simplePos="0" relativeHeight="251655680" behindDoc="0" locked="0" layoutInCell="1" allowOverlap="1">
                <wp:simplePos x="0" y="0"/>
                <wp:positionH relativeFrom="column">
                  <wp:posOffset>302260</wp:posOffset>
                </wp:positionH>
                <wp:positionV relativeFrom="paragraph">
                  <wp:posOffset>206375</wp:posOffset>
                </wp:positionV>
                <wp:extent cx="4495800" cy="5876290"/>
                <wp:effectExtent l="2540" t="635" r="0" b="9525"/>
                <wp:wrapNone/>
                <wp:docPr id="89" name="Group 29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800" cy="5876290"/>
                          <a:chOff x="1894" y="4807"/>
                          <a:chExt cx="7080" cy="9254"/>
                        </a:xfrm>
                      </wpg:grpSpPr>
                      <wpg:grpSp>
                        <wpg:cNvPr id="90" name="Group 28734"/>
                        <wpg:cNvGrpSpPr>
                          <a:grpSpLocks noChangeAspect="1"/>
                        </wpg:cNvGrpSpPr>
                        <wpg:grpSpPr bwMode="auto">
                          <a:xfrm rot="16200000" flipV="1">
                            <a:off x="8556" y="8296"/>
                            <a:ext cx="376" cy="376"/>
                            <a:chOff x="5525" y="6675"/>
                            <a:chExt cx="1409" cy="1409"/>
                          </a:xfrm>
                        </wpg:grpSpPr>
                        <wps:wsp>
                          <wps:cNvPr id="91" name="Rectangle 28735"/>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92" name="AutoShape 28736"/>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93" name="Oval 28737"/>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94" name="AutoShape 28738"/>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28739"/>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6" name="Group 28740"/>
                        <wpg:cNvGrpSpPr>
                          <a:grpSpLocks/>
                        </wpg:cNvGrpSpPr>
                        <wpg:grpSpPr bwMode="auto">
                          <a:xfrm>
                            <a:off x="5232" y="6095"/>
                            <a:ext cx="424" cy="424"/>
                            <a:chOff x="2199" y="5390"/>
                            <a:chExt cx="383" cy="383"/>
                          </a:xfrm>
                        </wpg:grpSpPr>
                        <wps:wsp>
                          <wps:cNvPr id="97" name="Rectangle 28741"/>
                          <wps:cNvSpPr>
                            <a:spLocks noChangeAspect="1" noChangeArrowheads="1"/>
                          </wps:cNvSpPr>
                          <wps:spPr bwMode="auto">
                            <a:xfrm rot="5400000" flipH="1" flipV="1">
                              <a:off x="2199" y="5534"/>
                              <a:ext cx="222" cy="9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98" name="AutoShape 28742"/>
                          <wps:cNvSpPr>
                            <a:spLocks noChangeAspect="1" noChangeArrowheads="1"/>
                          </wps:cNvSpPr>
                          <wps:spPr bwMode="auto">
                            <a:xfrm rot="5400000" flipH="1" flipV="1">
                              <a:off x="2199" y="5390"/>
                              <a:ext cx="383" cy="383"/>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99" name="Oval 28743"/>
                          <wps:cNvSpPr>
                            <a:spLocks noChangeAspect="1" noChangeArrowheads="1"/>
                          </wps:cNvSpPr>
                          <wps:spPr bwMode="auto">
                            <a:xfrm rot="5400000" flipH="1" flipV="1">
                              <a:off x="2293" y="5493"/>
                              <a:ext cx="179" cy="179"/>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grpSp>
                        <wpg:cNvPr id="100" name="Group 28744"/>
                        <wpg:cNvGrpSpPr>
                          <a:grpSpLocks noChangeAspect="1"/>
                        </wpg:cNvGrpSpPr>
                        <wpg:grpSpPr bwMode="auto">
                          <a:xfrm rot="5400000" flipH="1" flipV="1">
                            <a:off x="2974" y="6178"/>
                            <a:ext cx="383" cy="383"/>
                            <a:chOff x="5525" y="6675"/>
                            <a:chExt cx="1409" cy="1409"/>
                          </a:xfrm>
                        </wpg:grpSpPr>
                        <wps:wsp>
                          <wps:cNvPr id="101" name="Rectangle 28745"/>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02" name="AutoShape 28746"/>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03" name="Oval 28747"/>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04" name="AutoShape 28748"/>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5" name="AutoShape 28749"/>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6" name="Group 28750"/>
                        <wpg:cNvGrpSpPr>
                          <a:grpSpLocks noChangeAspect="1"/>
                        </wpg:cNvGrpSpPr>
                        <wpg:grpSpPr bwMode="auto">
                          <a:xfrm rot="10800000" flipH="1" flipV="1">
                            <a:off x="5976" y="5947"/>
                            <a:ext cx="383" cy="383"/>
                            <a:chOff x="5525" y="6675"/>
                            <a:chExt cx="1409" cy="1409"/>
                          </a:xfrm>
                        </wpg:grpSpPr>
                        <wps:wsp>
                          <wps:cNvPr id="107" name="Rectangle 28751"/>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08" name="AutoShape 28752"/>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09" name="Oval 28753"/>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10" name="AutoShape 28754"/>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28755"/>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12" name="Group 28756"/>
                        <wpg:cNvGrpSpPr>
                          <a:grpSpLocks noChangeAspect="1"/>
                        </wpg:cNvGrpSpPr>
                        <wpg:grpSpPr bwMode="auto">
                          <a:xfrm rot="5400000" flipH="1" flipV="1">
                            <a:off x="2974" y="7652"/>
                            <a:ext cx="383" cy="383"/>
                            <a:chOff x="5525" y="6675"/>
                            <a:chExt cx="1409" cy="1409"/>
                          </a:xfrm>
                        </wpg:grpSpPr>
                        <wps:wsp>
                          <wps:cNvPr id="113" name="Rectangle 28757"/>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14" name="AutoShape 28758"/>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15" name="Oval 28759"/>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16" name="AutoShape 28760"/>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28761"/>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18" name="Group 28762"/>
                        <wpg:cNvGrpSpPr>
                          <a:grpSpLocks noChangeAspect="1"/>
                        </wpg:cNvGrpSpPr>
                        <wpg:grpSpPr bwMode="auto">
                          <a:xfrm rot="10800000" flipH="1" flipV="1">
                            <a:off x="3048" y="8854"/>
                            <a:ext cx="383" cy="383"/>
                            <a:chOff x="5525" y="6675"/>
                            <a:chExt cx="1409" cy="1409"/>
                          </a:xfrm>
                        </wpg:grpSpPr>
                        <wps:wsp>
                          <wps:cNvPr id="119" name="Rectangle 28763"/>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20" name="AutoShape 28764"/>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21" name="Oval 28765"/>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22" name="AutoShape 28766"/>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28767"/>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4" name="Group 28768"/>
                        <wpg:cNvGrpSpPr>
                          <a:grpSpLocks noChangeAspect="1"/>
                        </wpg:cNvGrpSpPr>
                        <wpg:grpSpPr bwMode="auto">
                          <a:xfrm rot="10800000" flipH="1" flipV="1">
                            <a:off x="5271" y="9827"/>
                            <a:ext cx="383" cy="383"/>
                            <a:chOff x="5525" y="6675"/>
                            <a:chExt cx="1409" cy="1409"/>
                          </a:xfrm>
                        </wpg:grpSpPr>
                        <wps:wsp>
                          <wps:cNvPr id="125" name="Rectangle 28769"/>
                          <wps:cNvSpPr>
                            <a:spLocks noChangeAspect="1" noChangeArrowheads="1"/>
                          </wps:cNvSpPr>
                          <wps:spPr bwMode="auto">
                            <a:xfrm>
                              <a:off x="5829" y="6915"/>
                              <a:ext cx="817" cy="330"/>
                            </a:xfrm>
                            <a:prstGeom prst="rect">
                              <a:avLst/>
                            </a:prstGeom>
                            <a:solidFill>
                              <a:srgbClr val="000000"/>
                            </a:solidFill>
                            <a:ln>
                              <a:noFill/>
                            </a:ln>
                            <a:extLst>
                              <a:ext uri="{91240B29-F687-4F45-9708-019B960494DF}">
                                <a14:hiddenLine xmlns:a14="http://schemas.microsoft.com/office/drawing/2010/main" w="9525">
                                  <a:solidFill>
                                    <a:srgbClr val="0070C0"/>
                                  </a:solidFill>
                                  <a:miter lim="800000"/>
                                  <a:headEnd/>
                                  <a:tailEnd/>
                                </a14:hiddenLine>
                              </a:ext>
                            </a:extLst>
                          </wps:spPr>
                          <wps:bodyPr rot="0" vert="horz" wrap="none" lIns="74295" tIns="8890" rIns="74295" bIns="8890" anchor="t" anchorCtr="0" upright="1">
                            <a:spAutoFit/>
                          </wps:bodyPr>
                        </wps:wsp>
                        <wps:wsp>
                          <wps:cNvPr id="126" name="AutoShape 28770"/>
                          <wps:cNvSpPr>
                            <a:spLocks noChangeAspect="1" noChangeArrowheads="1"/>
                          </wps:cNvSpPr>
                          <wps:spPr bwMode="auto">
                            <a:xfrm>
                              <a:off x="5525" y="6675"/>
                              <a:ext cx="1409" cy="1409"/>
                            </a:xfrm>
                            <a:prstGeom prst="donut">
                              <a:avLst>
                                <a:gd name="adj" fmla="val 25000"/>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74295" tIns="8890" rIns="74295" bIns="8890" anchor="t" anchorCtr="0" upright="1">
                            <a:spAutoFit/>
                          </wps:bodyPr>
                        </wps:wsp>
                        <wps:wsp>
                          <wps:cNvPr id="127" name="Oval 28771"/>
                          <wps:cNvSpPr>
                            <a:spLocks noChangeAspect="1" noChangeArrowheads="1"/>
                          </wps:cNvSpPr>
                          <wps:spPr bwMode="auto">
                            <a:xfrm>
                              <a:off x="5895" y="7020"/>
                              <a:ext cx="660" cy="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28" name="AutoShape 28772"/>
                          <wps:cNvCnPr>
                            <a:cxnSpLocks noChangeAspect="1" noChangeShapeType="1"/>
                          </wps:cNvCnPr>
                          <wps:spPr bwMode="auto">
                            <a:xfrm>
                              <a:off x="613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28773"/>
                          <wps:cNvCnPr>
                            <a:cxnSpLocks noChangeAspect="1" noChangeShapeType="1"/>
                          </wps:cNvCnPr>
                          <wps:spPr bwMode="auto">
                            <a:xfrm>
                              <a:off x="6342" y="7215"/>
                              <a:ext cx="0"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0" name="Group 28774"/>
                        <wpg:cNvGrpSpPr>
                          <a:grpSpLocks/>
                        </wpg:cNvGrpSpPr>
                        <wpg:grpSpPr bwMode="auto">
                          <a:xfrm>
                            <a:off x="2994" y="5969"/>
                            <a:ext cx="5877" cy="4313"/>
                            <a:chOff x="1979" y="4941"/>
                            <a:chExt cx="5877" cy="4313"/>
                          </a:xfrm>
                        </wpg:grpSpPr>
                        <wpg:grpSp>
                          <wpg:cNvPr id="131" name="Group 28775"/>
                          <wpg:cNvGrpSpPr>
                            <a:grpSpLocks/>
                          </wpg:cNvGrpSpPr>
                          <wpg:grpSpPr bwMode="auto">
                            <a:xfrm>
                              <a:off x="2024" y="4982"/>
                              <a:ext cx="5832" cy="4212"/>
                              <a:chOff x="2024" y="4982"/>
                              <a:chExt cx="5832" cy="4212"/>
                            </a:xfrm>
                          </wpg:grpSpPr>
                          <wps:wsp>
                            <wps:cNvPr id="132" name="AutoShape 28776"/>
                            <wps:cNvCnPr>
                              <a:cxnSpLocks noChangeShapeType="1"/>
                            </wps:cNvCnPr>
                            <wps:spPr bwMode="auto">
                              <a:xfrm>
                                <a:off x="2024" y="4982"/>
                                <a:ext cx="0" cy="648"/>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28777"/>
                            <wps:cNvCnPr>
                              <a:cxnSpLocks noChangeShapeType="1"/>
                            </wps:cNvCnPr>
                            <wps:spPr bwMode="auto">
                              <a:xfrm>
                                <a:off x="2024" y="6602"/>
                                <a:ext cx="0" cy="2268"/>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28778"/>
                            <wps:cNvCnPr>
                              <a:cxnSpLocks noChangeShapeType="1"/>
                            </wps:cNvCnPr>
                            <wps:spPr bwMode="auto">
                              <a:xfrm rot="5400000">
                                <a:off x="2186"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28779"/>
                            <wps:cNvCnPr>
                              <a:cxnSpLocks noChangeShapeType="1"/>
                            </wps:cNvCnPr>
                            <wps:spPr bwMode="auto">
                              <a:xfrm rot="5400000">
                                <a:off x="2186" y="7088"/>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28780"/>
                            <wps:cNvCnPr>
                              <a:cxnSpLocks noChangeShapeType="1"/>
                            </wps:cNvCnPr>
                            <wps:spPr bwMode="auto">
                              <a:xfrm rot="5400000">
                                <a:off x="2186" y="7736"/>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37" name="AutoShape 28781"/>
                            <wps:cNvCnPr>
                              <a:cxnSpLocks noChangeShapeType="1"/>
                            </wps:cNvCnPr>
                            <wps:spPr bwMode="auto">
                              <a:xfrm rot="5400000">
                                <a:off x="2186" y="8384"/>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38" name="AutoShape 28782"/>
                            <wps:cNvCnPr>
                              <a:cxnSpLocks noChangeShapeType="1"/>
                            </wps:cNvCnPr>
                            <wps:spPr bwMode="auto">
                              <a:xfrm rot="5400000">
                                <a:off x="2186" y="8708"/>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cNvPr id="139" name="Group 28783"/>
                            <wpg:cNvGrpSpPr>
                              <a:grpSpLocks/>
                            </wpg:cNvGrpSpPr>
                            <wpg:grpSpPr bwMode="auto">
                              <a:xfrm>
                                <a:off x="2996" y="4982"/>
                                <a:ext cx="648" cy="0"/>
                                <a:chOff x="2996" y="4982"/>
                                <a:chExt cx="648" cy="0"/>
                              </a:xfrm>
                            </wpg:grpSpPr>
                            <wps:wsp>
                              <wps:cNvPr id="140" name="AutoShape 28784"/>
                              <wps:cNvCnPr>
                                <a:cxnSpLocks noChangeShapeType="1"/>
                              </wps:cNvCnPr>
                              <wps:spPr bwMode="auto">
                                <a:xfrm rot="5400000">
                                  <a:off x="3158"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41" name="AutoShape 28785"/>
                              <wps:cNvCnPr>
                                <a:cxnSpLocks noChangeShapeType="1"/>
                              </wps:cNvCnPr>
                              <wps:spPr bwMode="auto">
                                <a:xfrm rot="5400000">
                                  <a:off x="3482"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s:wsp>
                            <wps:cNvPr id="142" name="AutoShape 28786"/>
                            <wps:cNvCnPr>
                              <a:cxnSpLocks noChangeShapeType="1"/>
                            </wps:cNvCnPr>
                            <wps:spPr bwMode="auto">
                              <a:xfrm>
                                <a:off x="3644" y="4982"/>
                                <a:ext cx="0" cy="97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cNvPr id="143" name="Group 28787"/>
                            <wpg:cNvGrpSpPr>
                              <a:grpSpLocks/>
                            </wpg:cNvGrpSpPr>
                            <wpg:grpSpPr bwMode="auto">
                              <a:xfrm>
                                <a:off x="3644" y="5954"/>
                                <a:ext cx="648" cy="0"/>
                                <a:chOff x="2996" y="4982"/>
                                <a:chExt cx="648" cy="0"/>
                              </a:xfrm>
                            </wpg:grpSpPr>
                            <wps:wsp>
                              <wps:cNvPr id="144" name="AutoShape 28788"/>
                              <wps:cNvCnPr>
                                <a:cxnSpLocks noChangeShapeType="1"/>
                              </wps:cNvCnPr>
                              <wps:spPr bwMode="auto">
                                <a:xfrm rot="5400000">
                                  <a:off x="3158"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45" name="AutoShape 28789"/>
                              <wps:cNvCnPr>
                                <a:cxnSpLocks noChangeShapeType="1"/>
                              </wps:cNvCnPr>
                              <wps:spPr bwMode="auto">
                                <a:xfrm rot="5400000">
                                  <a:off x="3482"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s:wsp>
                            <wps:cNvPr id="146" name="AutoShape 28790"/>
                            <wps:cNvCnPr>
                              <a:cxnSpLocks noChangeShapeType="1"/>
                            </wps:cNvCnPr>
                            <wps:spPr bwMode="auto">
                              <a:xfrm rot="5400000">
                                <a:off x="4454" y="579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47" name="AutoShape 28791"/>
                            <wps:cNvCnPr>
                              <a:cxnSpLocks noChangeShapeType="1"/>
                            </wps:cNvCnPr>
                            <wps:spPr bwMode="auto">
                              <a:xfrm>
                                <a:off x="4292" y="4982"/>
                                <a:ext cx="0" cy="648"/>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48" name="AutoShape 28792"/>
                            <wps:cNvCnPr>
                              <a:cxnSpLocks noChangeShapeType="1"/>
                            </wps:cNvCnPr>
                            <wps:spPr bwMode="auto">
                              <a:xfrm rot="5400000">
                                <a:off x="4454"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49" name="AutoShape 28793"/>
                            <wps:cNvCnPr>
                              <a:cxnSpLocks noChangeShapeType="1"/>
                            </wps:cNvCnPr>
                            <wps:spPr bwMode="auto">
                              <a:xfrm>
                                <a:off x="5264" y="4982"/>
                                <a:ext cx="0" cy="97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0" name="AutoShape 28794"/>
                            <wps:cNvCnPr>
                              <a:cxnSpLocks noChangeShapeType="1"/>
                            </wps:cNvCnPr>
                            <wps:spPr bwMode="auto">
                              <a:xfrm rot="5400000">
                                <a:off x="6074"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1" name="AutoShape 28795"/>
                            <wps:cNvCnPr>
                              <a:cxnSpLocks noChangeShapeType="1"/>
                            </wps:cNvCnPr>
                            <wps:spPr bwMode="auto">
                              <a:xfrm>
                                <a:off x="6236" y="4982"/>
                                <a:ext cx="1620"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2" name="AutoShape 28796"/>
                            <wps:cNvCnPr>
                              <a:cxnSpLocks noChangeShapeType="1"/>
                            </wps:cNvCnPr>
                            <wps:spPr bwMode="auto">
                              <a:xfrm>
                                <a:off x="6236" y="4982"/>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3" name="AutoShape 28797"/>
                            <wps:cNvCnPr>
                              <a:cxnSpLocks noChangeShapeType="1"/>
                            </wps:cNvCnPr>
                            <wps:spPr bwMode="auto">
                              <a:xfrm rot="5400000">
                                <a:off x="6074" y="579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4" name="AutoShape 28798"/>
                            <wps:cNvCnPr>
                              <a:cxnSpLocks noChangeShapeType="1"/>
                            </wps:cNvCnPr>
                            <wps:spPr bwMode="auto">
                              <a:xfrm>
                                <a:off x="3644" y="6602"/>
                                <a:ext cx="1296"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5" name="AutoShape 28799"/>
                            <wps:cNvCnPr>
                              <a:cxnSpLocks noChangeShapeType="1"/>
                            </wps:cNvCnPr>
                            <wps:spPr bwMode="auto">
                              <a:xfrm flipH="1">
                                <a:off x="2672" y="7250"/>
                                <a:ext cx="2268"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6" name="AutoShape 28800"/>
                            <wps:cNvCnPr>
                              <a:cxnSpLocks noChangeShapeType="1"/>
                            </wps:cNvCnPr>
                            <wps:spPr bwMode="auto">
                              <a:xfrm>
                                <a:off x="4940" y="725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7" name="AutoShape 28801"/>
                            <wps:cNvCnPr>
                              <a:cxnSpLocks noChangeShapeType="1"/>
                            </wps:cNvCnPr>
                            <wps:spPr bwMode="auto">
                              <a:xfrm rot="5400000">
                                <a:off x="5102" y="741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8" name="AutoShape 28802"/>
                            <wps:cNvCnPr>
                              <a:cxnSpLocks noChangeShapeType="1"/>
                            </wps:cNvCnPr>
                            <wps:spPr bwMode="auto">
                              <a:xfrm>
                                <a:off x="6236" y="6602"/>
                                <a:ext cx="0" cy="97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59" name="AutoShape 28803"/>
                            <wps:cNvCnPr>
                              <a:cxnSpLocks noChangeShapeType="1"/>
                            </wps:cNvCnPr>
                            <wps:spPr bwMode="auto">
                              <a:xfrm rot="5400000">
                                <a:off x="6074" y="741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0" name="AutoShape 28804"/>
                            <wps:cNvCnPr>
                              <a:cxnSpLocks noChangeShapeType="1"/>
                            </wps:cNvCnPr>
                            <wps:spPr bwMode="auto">
                              <a:xfrm>
                                <a:off x="6236" y="7574"/>
                                <a:ext cx="1620"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1" name="AutoShape 28805"/>
                            <wps:cNvCnPr>
                              <a:cxnSpLocks noChangeShapeType="1"/>
                            </wps:cNvCnPr>
                            <wps:spPr bwMode="auto">
                              <a:xfrm>
                                <a:off x="7856" y="4982"/>
                                <a:ext cx="0" cy="2592"/>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2" name="AutoShape 28806"/>
                            <wps:cNvCnPr>
                              <a:cxnSpLocks noChangeShapeType="1"/>
                            </wps:cNvCnPr>
                            <wps:spPr bwMode="auto">
                              <a:xfrm>
                                <a:off x="4940" y="7574"/>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cNvPr id="163" name="Group 28807"/>
                            <wpg:cNvGrpSpPr>
                              <a:grpSpLocks/>
                            </wpg:cNvGrpSpPr>
                            <wpg:grpSpPr bwMode="auto">
                              <a:xfrm>
                                <a:off x="4292" y="8870"/>
                                <a:ext cx="648" cy="0"/>
                                <a:chOff x="2996" y="4982"/>
                                <a:chExt cx="648" cy="0"/>
                              </a:xfrm>
                            </wpg:grpSpPr>
                            <wps:wsp>
                              <wps:cNvPr id="164" name="AutoShape 28808"/>
                              <wps:cNvCnPr>
                                <a:cxnSpLocks noChangeShapeType="1"/>
                              </wps:cNvCnPr>
                              <wps:spPr bwMode="auto">
                                <a:xfrm rot="5400000">
                                  <a:off x="3158"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5" name="AutoShape 28809"/>
                              <wps:cNvCnPr>
                                <a:cxnSpLocks noChangeShapeType="1"/>
                              </wps:cNvCnPr>
                              <wps:spPr bwMode="auto">
                                <a:xfrm rot="5400000">
                                  <a:off x="3482" y="4820"/>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s:wsp>
                            <wps:cNvPr id="166" name="AutoShape 28810"/>
                            <wps:cNvCnPr>
                              <a:cxnSpLocks noChangeShapeType="1"/>
                            </wps:cNvCnPr>
                            <wps:spPr bwMode="auto">
                              <a:xfrm rot="5400000">
                                <a:off x="3470" y="8384"/>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7" name="AutoShape 28811"/>
                            <wps:cNvCnPr>
                              <a:cxnSpLocks noChangeShapeType="1"/>
                            </wps:cNvCnPr>
                            <wps:spPr bwMode="auto">
                              <a:xfrm rot="5400000">
                                <a:off x="3794" y="8384"/>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8" name="AutoShape 28812"/>
                            <wps:cNvCnPr>
                              <a:cxnSpLocks noChangeShapeType="1"/>
                            </wps:cNvCnPr>
                            <wps:spPr bwMode="auto">
                              <a:xfrm>
                                <a:off x="6236" y="7898"/>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69" name="AutoShape 28813"/>
                            <wps:cNvCnPr>
                              <a:cxnSpLocks noChangeShapeType="1"/>
                            </wps:cNvCnPr>
                            <wps:spPr bwMode="auto">
                              <a:xfrm>
                                <a:off x="6236" y="7898"/>
                                <a:ext cx="1620" cy="0"/>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70" name="AutoShape 28814"/>
                            <wps:cNvCnPr>
                              <a:cxnSpLocks noChangeShapeType="1"/>
                            </wps:cNvCnPr>
                            <wps:spPr bwMode="auto">
                              <a:xfrm>
                                <a:off x="7856" y="7898"/>
                                <a:ext cx="0" cy="1296"/>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71" name="AutoShape 28815"/>
                            <wps:cNvCnPr>
                              <a:cxnSpLocks noChangeShapeType="1"/>
                            </wps:cNvCnPr>
                            <wps:spPr bwMode="auto">
                              <a:xfrm rot="5400000">
                                <a:off x="6398" y="903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s:wsp>
                            <wps:cNvPr id="172" name="AutoShape 28816"/>
                            <wps:cNvCnPr>
                              <a:cxnSpLocks noChangeShapeType="1"/>
                            </wps:cNvCnPr>
                            <wps:spPr bwMode="auto">
                              <a:xfrm rot="5400000">
                                <a:off x="7694" y="9032"/>
                                <a:ext cx="0" cy="324"/>
                              </a:xfrm>
                              <a:prstGeom prst="straightConnector1">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wpg:grpSp>
                        <wpg:grpSp>
                          <wpg:cNvPr id="173" name="Group 28817"/>
                          <wpg:cNvGrpSpPr>
                            <a:grpSpLocks/>
                          </wpg:cNvGrpSpPr>
                          <wpg:grpSpPr bwMode="auto">
                            <a:xfrm>
                              <a:off x="2348" y="4941"/>
                              <a:ext cx="648" cy="86"/>
                              <a:chOff x="2348" y="4941"/>
                              <a:chExt cx="648" cy="86"/>
                            </a:xfrm>
                          </wpg:grpSpPr>
                          <wps:wsp>
                            <wps:cNvPr id="174" name="AutoShape 28818"/>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AutoShape 28819"/>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AutoShape 28820"/>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7" name="AutoShape 28821"/>
                          <wps:cNvCnPr>
                            <a:cxnSpLocks noChangeShapeType="1"/>
                          </wps:cNvCnPr>
                          <wps:spPr bwMode="auto">
                            <a:xfrm flipH="1">
                              <a:off x="3644"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AutoShape 28822"/>
                          <wps:cNvCnPr>
                            <a:cxnSpLocks noChangeShapeType="1"/>
                          </wps:cNvCnPr>
                          <wps:spPr bwMode="auto">
                            <a:xfrm flipH="1">
                              <a:off x="3909"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AutoShape 28823"/>
                          <wps:cNvCnPr>
                            <a:cxnSpLocks noChangeShapeType="1"/>
                          </wps:cNvCnPr>
                          <wps:spPr bwMode="auto">
                            <a:xfrm>
                              <a:off x="3968"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AutoShape 28824"/>
                          <wps:cNvCnPr>
                            <a:cxnSpLocks noChangeShapeType="1"/>
                          </wps:cNvCnPr>
                          <wps:spPr bwMode="auto">
                            <a:xfrm flipH="1">
                              <a:off x="4616"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AutoShape 28825"/>
                          <wps:cNvCnPr>
                            <a:cxnSpLocks noChangeShapeType="1"/>
                          </wps:cNvCnPr>
                          <wps:spPr bwMode="auto">
                            <a:xfrm flipH="1">
                              <a:off x="4881"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AutoShape 28826"/>
                          <wps:cNvCnPr>
                            <a:cxnSpLocks noChangeShapeType="1"/>
                          </wps:cNvCnPr>
                          <wps:spPr bwMode="auto">
                            <a:xfrm>
                              <a:off x="4940"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AutoShape 28827"/>
                          <wps:cNvCnPr>
                            <a:cxnSpLocks noChangeShapeType="1"/>
                          </wps:cNvCnPr>
                          <wps:spPr bwMode="auto">
                            <a:xfrm flipH="1">
                              <a:off x="5264"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AutoShape 28828"/>
                          <wps:cNvCnPr>
                            <a:cxnSpLocks noChangeShapeType="1"/>
                          </wps:cNvCnPr>
                          <wps:spPr bwMode="auto">
                            <a:xfrm flipH="1">
                              <a:off x="5529"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 name="AutoShape 28829"/>
                          <wps:cNvCnPr>
                            <a:cxnSpLocks noChangeShapeType="1"/>
                          </wps:cNvCnPr>
                          <wps:spPr bwMode="auto">
                            <a:xfrm>
                              <a:off x="5588"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6" name="AutoShape 28830"/>
                          <wps:cNvCnPr>
                            <a:cxnSpLocks noChangeShapeType="1"/>
                          </wps:cNvCnPr>
                          <wps:spPr bwMode="auto">
                            <a:xfrm flipH="1">
                              <a:off x="4616" y="5936"/>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 name="AutoShape 28831"/>
                          <wps:cNvCnPr>
                            <a:cxnSpLocks noChangeShapeType="1"/>
                          </wps:cNvCnPr>
                          <wps:spPr bwMode="auto">
                            <a:xfrm flipH="1">
                              <a:off x="4881" y="5972"/>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8" name="AutoShape 28832"/>
                          <wps:cNvCnPr>
                            <a:cxnSpLocks noChangeShapeType="1"/>
                          </wps:cNvCnPr>
                          <wps:spPr bwMode="auto">
                            <a:xfrm>
                              <a:off x="4940" y="5912"/>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9" name="AutoShape 28833"/>
                          <wps:cNvCnPr>
                            <a:cxnSpLocks noChangeShapeType="1"/>
                          </wps:cNvCnPr>
                          <wps:spPr bwMode="auto">
                            <a:xfrm>
                              <a:off x="3308" y="8825"/>
                              <a:ext cx="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 name="AutoShape 28834"/>
                          <wps:cNvCnPr>
                            <a:cxnSpLocks noChangeShapeType="1"/>
                          </wps:cNvCnPr>
                          <wps:spPr bwMode="auto">
                            <a:xfrm>
                              <a:off x="3968" y="856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AutoShape 28835"/>
                          <wps:cNvCnPr>
                            <a:cxnSpLocks noChangeShapeType="1"/>
                          </wps:cNvCnPr>
                          <wps:spPr bwMode="auto">
                            <a:xfrm flipH="1">
                              <a:off x="4292"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AutoShape 28836"/>
                          <wps:cNvCnPr>
                            <a:cxnSpLocks noChangeShapeType="1"/>
                          </wps:cNvCnPr>
                          <wps:spPr bwMode="auto">
                            <a:xfrm>
                              <a:off x="2925" y="8533"/>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AutoShape 28837"/>
                          <wps:cNvCnPr>
                            <a:cxnSpLocks noChangeShapeType="1"/>
                          </wps:cNvCnPr>
                          <wps:spPr bwMode="auto">
                            <a:xfrm flipH="1">
                              <a:off x="2984"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AutoShape 28838"/>
                          <wps:cNvCnPr>
                            <a:cxnSpLocks noChangeShapeType="1"/>
                          </wps:cNvCnPr>
                          <wps:spPr bwMode="auto">
                            <a:xfrm flipH="1">
                              <a:off x="2348" y="8533"/>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AutoShape 28839"/>
                          <wps:cNvCnPr>
                            <a:cxnSpLocks noChangeShapeType="1"/>
                          </wps:cNvCnPr>
                          <wps:spPr bwMode="auto">
                            <a:xfrm flipH="1">
                              <a:off x="2631" y="856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AutoShape 28840"/>
                          <wps:cNvCnPr>
                            <a:cxnSpLocks noChangeShapeType="1"/>
                          </wps:cNvCnPr>
                          <wps:spPr bwMode="auto">
                            <a:xfrm>
                              <a:off x="2672"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AutoShape 28841"/>
                          <wps:cNvCnPr>
                            <a:cxnSpLocks noChangeShapeType="1"/>
                          </wps:cNvCnPr>
                          <wps:spPr bwMode="auto">
                            <a:xfrm flipH="1">
                              <a:off x="4274" y="8533"/>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AutoShape 28842"/>
                          <wps:cNvCnPr>
                            <a:cxnSpLocks noChangeShapeType="1"/>
                          </wps:cNvCnPr>
                          <wps:spPr bwMode="auto">
                            <a:xfrm flipH="1">
                              <a:off x="4557" y="856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AutoShape 28843"/>
                          <wps:cNvCnPr>
                            <a:cxnSpLocks noChangeShapeType="1"/>
                          </wps:cNvCnPr>
                          <wps:spPr bwMode="auto">
                            <a:xfrm>
                              <a:off x="4616" y="850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28844"/>
                          <wps:cNvCnPr>
                            <a:cxnSpLocks noChangeAspect="1" noChangeShapeType="1"/>
                          </wps:cNvCnPr>
                          <wps:spPr bwMode="auto">
                            <a:xfrm flipH="1">
                              <a:off x="3272" y="8850"/>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AutoShape 28845"/>
                          <wps:cNvCnPr>
                            <a:cxnSpLocks noChangeAspect="1" noChangeShapeType="1"/>
                          </wps:cNvCnPr>
                          <wps:spPr bwMode="auto">
                            <a:xfrm flipH="1">
                              <a:off x="3718" y="8888"/>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AutoShape 28846"/>
                          <wps:cNvCnPr>
                            <a:cxnSpLocks noChangeAspect="1" noChangeShapeType="1"/>
                          </wps:cNvCnPr>
                          <wps:spPr bwMode="auto">
                            <a:xfrm>
                              <a:off x="3807" y="8825"/>
                              <a:ext cx="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AutoShape 28847"/>
                          <wps:cNvCnPr>
                            <a:cxnSpLocks noChangeAspect="1" noChangeShapeType="1"/>
                          </wps:cNvCnPr>
                          <wps:spPr bwMode="auto">
                            <a:xfrm flipV="1">
                              <a:off x="2780" y="8890"/>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AutoShape 28848"/>
                          <wps:cNvCnPr>
                            <a:cxnSpLocks noChangeAspect="1" noChangeShapeType="1"/>
                          </wps:cNvCnPr>
                          <wps:spPr bwMode="auto">
                            <a:xfrm flipV="1">
                              <a:off x="2334" y="8852"/>
                              <a:ext cx="5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AutoShape 28849"/>
                          <wps:cNvCnPr>
                            <a:cxnSpLocks noChangeAspect="1" noChangeShapeType="1"/>
                          </wps:cNvCnPr>
                          <wps:spPr bwMode="auto">
                            <a:xfrm flipH="1" flipV="1">
                              <a:off x="2821" y="8825"/>
                              <a:ext cx="0"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6" name="Group 28850"/>
                          <wpg:cNvGrpSpPr>
                            <a:grpSpLocks/>
                          </wpg:cNvGrpSpPr>
                          <wpg:grpSpPr bwMode="auto">
                            <a:xfrm rot="5400000">
                              <a:off x="1536" y="6073"/>
                              <a:ext cx="972" cy="86"/>
                              <a:chOff x="2348" y="4941"/>
                              <a:chExt cx="648" cy="86"/>
                            </a:xfrm>
                          </wpg:grpSpPr>
                          <wps:wsp>
                            <wps:cNvPr id="207" name="AutoShape 28851"/>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28852"/>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AutoShape 28853"/>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0" name="Group 28854"/>
                          <wpg:cNvGrpSpPr>
                            <a:grpSpLocks/>
                          </wpg:cNvGrpSpPr>
                          <wpg:grpSpPr bwMode="auto">
                            <a:xfrm rot="5400000">
                              <a:off x="1981" y="7531"/>
                              <a:ext cx="648" cy="86"/>
                              <a:chOff x="2348" y="4941"/>
                              <a:chExt cx="648" cy="86"/>
                            </a:xfrm>
                          </wpg:grpSpPr>
                          <wps:wsp>
                            <wps:cNvPr id="211" name="AutoShape 28855"/>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AutoShape 28856"/>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AutoShape 28857"/>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4" name="Group 28858"/>
                          <wpg:cNvGrpSpPr>
                            <a:grpSpLocks/>
                          </wpg:cNvGrpSpPr>
                          <wpg:grpSpPr bwMode="auto">
                            <a:xfrm rot="5400000">
                              <a:off x="1981" y="8154"/>
                              <a:ext cx="648" cy="86"/>
                              <a:chOff x="2348" y="4941"/>
                              <a:chExt cx="648" cy="86"/>
                            </a:xfrm>
                          </wpg:grpSpPr>
                          <wps:wsp>
                            <wps:cNvPr id="215" name="AutoShape 28859"/>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AutoShape 28860"/>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AutoShape 28861"/>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18" name="AutoShape 28862"/>
                          <wps:cNvCnPr>
                            <a:cxnSpLocks noChangeShapeType="1"/>
                          </wps:cNvCnPr>
                          <wps:spPr bwMode="auto">
                            <a:xfrm rot="5400000" flipH="1">
                              <a:off x="3276" y="7430"/>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AutoShape 28863"/>
                          <wps:cNvCnPr>
                            <a:cxnSpLocks noChangeShapeType="1"/>
                          </wps:cNvCnPr>
                          <wps:spPr bwMode="auto">
                            <a:xfrm rot="5400000" flipH="1">
                              <a:off x="3240" y="7719"/>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AutoShape 28864"/>
                          <wps:cNvCnPr>
                            <a:cxnSpLocks noChangeShapeType="1"/>
                          </wps:cNvCnPr>
                          <wps:spPr bwMode="auto">
                            <a:xfrm rot="5400000">
                              <a:off x="3449" y="7519"/>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AutoShape 28865"/>
                          <wps:cNvCnPr>
                            <a:cxnSpLocks noChangeShapeType="1"/>
                          </wps:cNvCnPr>
                          <wps:spPr bwMode="auto">
                            <a:xfrm rot="5400000" flipH="1">
                              <a:off x="3276" y="803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2" name="AutoShape 28866"/>
                          <wps:cNvCnPr>
                            <a:cxnSpLocks noChangeShapeType="1"/>
                          </wps:cNvCnPr>
                          <wps:spPr bwMode="auto">
                            <a:xfrm rot="5400000" flipH="1">
                              <a:off x="3240" y="8318"/>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28867"/>
                          <wps:cNvCnPr>
                            <a:cxnSpLocks noChangeShapeType="1"/>
                          </wps:cNvCnPr>
                          <wps:spPr bwMode="auto">
                            <a:xfrm rot="5400000">
                              <a:off x="3449" y="8142"/>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AutoShape 28868"/>
                          <wps:cNvCnPr>
                            <a:cxnSpLocks noChangeShapeType="1"/>
                          </wps:cNvCnPr>
                          <wps:spPr bwMode="auto">
                            <a:xfrm rot="5400000">
                              <a:off x="3449" y="7830"/>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25" name="Group 28869"/>
                          <wpg:cNvGrpSpPr>
                            <a:grpSpLocks/>
                          </wpg:cNvGrpSpPr>
                          <wpg:grpSpPr bwMode="auto">
                            <a:xfrm>
                              <a:off x="5264" y="7592"/>
                              <a:ext cx="693" cy="383"/>
                              <a:chOff x="5264" y="7592"/>
                              <a:chExt cx="693" cy="383"/>
                            </a:xfrm>
                          </wpg:grpSpPr>
                          <wps:wsp>
                            <wps:cNvPr id="226" name="Arc 28870"/>
                            <wps:cNvSpPr>
                              <a:spLocks/>
                            </wps:cNvSpPr>
                            <wps:spPr bwMode="auto">
                              <a:xfrm rot="10471324" flipH="1">
                                <a:off x="5574" y="7592"/>
                                <a:ext cx="383" cy="38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27" name="AutoShape 28871"/>
                            <wps:cNvCnPr>
                              <a:cxnSpLocks noChangeShapeType="1"/>
                            </wps:cNvCnPr>
                            <wps:spPr bwMode="auto">
                              <a:xfrm flipH="1" flipV="1">
                                <a:off x="5264" y="7592"/>
                                <a:ext cx="324" cy="3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8" name="AutoShape 28872"/>
                          <wps:cNvCnPr>
                            <a:cxnSpLocks noChangeShapeType="1"/>
                          </wps:cNvCnPr>
                          <wps:spPr bwMode="auto">
                            <a:xfrm>
                              <a:off x="5264" y="7592"/>
                              <a:ext cx="6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Arc 28873"/>
                          <wps:cNvSpPr>
                            <a:spLocks/>
                          </wps:cNvSpPr>
                          <wps:spPr bwMode="auto">
                            <a:xfrm rot="10471324" flipV="1">
                              <a:off x="5264" y="5615"/>
                              <a:ext cx="383" cy="38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30" name="AutoShape 28874"/>
                          <wps:cNvCnPr>
                            <a:cxnSpLocks noChangeShapeType="1"/>
                          </wps:cNvCnPr>
                          <wps:spPr bwMode="auto">
                            <a:xfrm flipH="1">
                              <a:off x="5264" y="5954"/>
                              <a:ext cx="64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AutoShape 28875"/>
                          <wps:cNvCnPr>
                            <a:cxnSpLocks noChangeShapeType="1"/>
                          </wps:cNvCnPr>
                          <wps:spPr bwMode="auto">
                            <a:xfrm flipH="1" flipV="1">
                              <a:off x="5647" y="5615"/>
                              <a:ext cx="265" cy="3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Arc 28876"/>
                          <wps:cNvSpPr>
                            <a:spLocks/>
                          </wps:cNvSpPr>
                          <wps:spPr bwMode="auto">
                            <a:xfrm rot="10471324" flipV="1">
                              <a:off x="5959" y="6273"/>
                              <a:ext cx="278" cy="383"/>
                            </a:xfrm>
                            <a:custGeom>
                              <a:avLst/>
                              <a:gdLst>
                                <a:gd name="G0" fmla="+- 0 0 0"/>
                                <a:gd name="G1" fmla="+- 21600 0 0"/>
                                <a:gd name="G2" fmla="+- 21600 0 0"/>
                                <a:gd name="T0" fmla="*/ 0 w 15659"/>
                                <a:gd name="T1" fmla="*/ 0 h 21600"/>
                                <a:gd name="T2" fmla="*/ 15659 w 15659"/>
                                <a:gd name="T3" fmla="*/ 6722 h 21600"/>
                                <a:gd name="T4" fmla="*/ 0 w 15659"/>
                                <a:gd name="T5" fmla="*/ 21600 h 21600"/>
                              </a:gdLst>
                              <a:ahLst/>
                              <a:cxnLst>
                                <a:cxn ang="0">
                                  <a:pos x="T0" y="T1"/>
                                </a:cxn>
                                <a:cxn ang="0">
                                  <a:pos x="T2" y="T3"/>
                                </a:cxn>
                                <a:cxn ang="0">
                                  <a:pos x="T4" y="T5"/>
                                </a:cxn>
                              </a:cxnLst>
                              <a:rect l="0" t="0" r="r" b="b"/>
                              <a:pathLst>
                                <a:path w="15659" h="21600" fill="none" extrusionOk="0">
                                  <a:moveTo>
                                    <a:pt x="-1" y="0"/>
                                  </a:moveTo>
                                  <a:cubicBezTo>
                                    <a:pt x="5920" y="0"/>
                                    <a:pt x="11581" y="2430"/>
                                    <a:pt x="15659" y="6721"/>
                                  </a:cubicBezTo>
                                </a:path>
                                <a:path w="15659" h="21600" stroke="0" extrusionOk="0">
                                  <a:moveTo>
                                    <a:pt x="-1" y="0"/>
                                  </a:moveTo>
                                  <a:cubicBezTo>
                                    <a:pt x="5920" y="0"/>
                                    <a:pt x="11581" y="2430"/>
                                    <a:pt x="15659" y="67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33" name="AutoShape 28877"/>
                          <wps:cNvCnPr>
                            <a:cxnSpLocks noChangeShapeType="1"/>
                          </wps:cNvCnPr>
                          <wps:spPr bwMode="auto">
                            <a:xfrm flipH="1" flipV="1">
                              <a:off x="5959" y="6375"/>
                              <a:ext cx="278" cy="2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AutoShape 28878"/>
                          <wps:cNvCnPr>
                            <a:cxnSpLocks noChangeShapeType="1"/>
                          </wps:cNvCnPr>
                          <wps:spPr bwMode="auto">
                            <a:xfrm flipV="1">
                              <a:off x="6237" y="6273"/>
                              <a:ext cx="0" cy="3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AutoShape 28879"/>
                          <wps:cNvCnPr>
                            <a:cxnSpLocks noChangeShapeType="1"/>
                          </wps:cNvCnPr>
                          <wps:spPr bwMode="auto">
                            <a:xfrm flipH="1">
                              <a:off x="2334" y="7238"/>
                              <a:ext cx="338" cy="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Arc 28880"/>
                          <wps:cNvSpPr>
                            <a:spLocks/>
                          </wps:cNvSpPr>
                          <wps:spPr bwMode="auto">
                            <a:xfrm rot="15871324" flipH="1">
                              <a:off x="2387" y="7184"/>
                              <a:ext cx="278" cy="383"/>
                            </a:xfrm>
                            <a:custGeom>
                              <a:avLst/>
                              <a:gdLst>
                                <a:gd name="G0" fmla="+- 0 0 0"/>
                                <a:gd name="G1" fmla="+- 21600 0 0"/>
                                <a:gd name="G2" fmla="+- 21600 0 0"/>
                                <a:gd name="T0" fmla="*/ 0 w 15659"/>
                                <a:gd name="T1" fmla="*/ 0 h 21600"/>
                                <a:gd name="T2" fmla="*/ 15659 w 15659"/>
                                <a:gd name="T3" fmla="*/ 6722 h 21600"/>
                                <a:gd name="T4" fmla="*/ 0 w 15659"/>
                                <a:gd name="T5" fmla="*/ 21600 h 21600"/>
                              </a:gdLst>
                              <a:ahLst/>
                              <a:cxnLst>
                                <a:cxn ang="0">
                                  <a:pos x="T0" y="T1"/>
                                </a:cxn>
                                <a:cxn ang="0">
                                  <a:pos x="T2" y="T3"/>
                                </a:cxn>
                                <a:cxn ang="0">
                                  <a:pos x="T4" y="T5"/>
                                </a:cxn>
                              </a:cxnLst>
                              <a:rect l="0" t="0" r="r" b="b"/>
                              <a:pathLst>
                                <a:path w="15659" h="21600" fill="none" extrusionOk="0">
                                  <a:moveTo>
                                    <a:pt x="-1" y="0"/>
                                  </a:moveTo>
                                  <a:cubicBezTo>
                                    <a:pt x="5920" y="0"/>
                                    <a:pt x="11581" y="2430"/>
                                    <a:pt x="15659" y="6721"/>
                                  </a:cubicBezTo>
                                </a:path>
                                <a:path w="15659" h="21600" stroke="0" extrusionOk="0">
                                  <a:moveTo>
                                    <a:pt x="-1" y="0"/>
                                  </a:moveTo>
                                  <a:cubicBezTo>
                                    <a:pt x="5920" y="0"/>
                                    <a:pt x="11581" y="2430"/>
                                    <a:pt x="15659" y="67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37" name="AutoShape 28881"/>
                          <wps:cNvCnPr>
                            <a:cxnSpLocks noChangeShapeType="1"/>
                          </wps:cNvCnPr>
                          <wps:spPr bwMode="auto">
                            <a:xfrm flipH="1">
                              <a:off x="2460" y="7250"/>
                              <a:ext cx="212" cy="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38" name="Group 28882"/>
                          <wpg:cNvGrpSpPr>
                            <a:grpSpLocks/>
                          </wpg:cNvGrpSpPr>
                          <wpg:grpSpPr bwMode="auto">
                            <a:xfrm>
                              <a:off x="6560" y="9168"/>
                              <a:ext cx="972" cy="86"/>
                              <a:chOff x="2348" y="4941"/>
                              <a:chExt cx="648" cy="86"/>
                            </a:xfrm>
                          </wpg:grpSpPr>
                          <wps:wsp>
                            <wps:cNvPr id="239" name="AutoShape 28883"/>
                            <wps:cNvCnPr>
                              <a:cxnSpLocks noChangeShapeType="1"/>
                            </wps:cNvCnPr>
                            <wps:spPr bwMode="auto">
                              <a:xfrm flipH="1">
                                <a:off x="2348" y="4965"/>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AutoShape 28884"/>
                            <wps:cNvCnPr>
                              <a:cxnSpLocks noChangeShapeType="1"/>
                            </wps:cNvCnPr>
                            <wps:spPr bwMode="auto">
                              <a:xfrm flipH="1">
                                <a:off x="2613" y="5001"/>
                                <a:ext cx="3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AutoShape 28885"/>
                            <wps:cNvCnPr>
                              <a:cxnSpLocks noChangeShapeType="1"/>
                            </wps:cNvCnPr>
                            <wps:spPr bwMode="auto">
                              <a:xfrm>
                                <a:off x="2672" y="4941"/>
                                <a:ext cx="0" cy="8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42" name="AutoShape 28886"/>
                          <wps:cNvCnPr>
                            <a:cxnSpLocks noChangeShapeType="1"/>
                          </wps:cNvCnPr>
                          <wps:spPr bwMode="auto">
                            <a:xfrm flipV="1">
                              <a:off x="4702" y="6602"/>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AutoShape 28887"/>
                          <wps:cNvCnPr>
                            <a:cxnSpLocks noChangeShapeType="1"/>
                          </wps:cNvCnPr>
                          <wps:spPr bwMode="auto">
                            <a:xfrm flipV="1">
                              <a:off x="4485" y="6604"/>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AutoShape 28888"/>
                          <wps:cNvCnPr>
                            <a:cxnSpLocks noChangeShapeType="1"/>
                          </wps:cNvCnPr>
                          <wps:spPr bwMode="auto">
                            <a:xfrm flipV="1">
                              <a:off x="4289" y="6602"/>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AutoShape 28889"/>
                          <wps:cNvCnPr>
                            <a:cxnSpLocks noChangeShapeType="1"/>
                          </wps:cNvCnPr>
                          <wps:spPr bwMode="auto">
                            <a:xfrm flipV="1">
                              <a:off x="4065" y="6602"/>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Freeform 28890"/>
                          <wps:cNvSpPr>
                            <a:spLocks/>
                          </wps:cNvSpPr>
                          <wps:spPr bwMode="auto">
                            <a:xfrm>
                              <a:off x="3492" y="6602"/>
                              <a:ext cx="588" cy="632"/>
                            </a:xfrm>
                            <a:custGeom>
                              <a:avLst/>
                              <a:gdLst>
                                <a:gd name="T0" fmla="*/ 588 w 588"/>
                                <a:gd name="T1" fmla="*/ 0 h 632"/>
                                <a:gd name="T2" fmla="*/ 315 w 588"/>
                                <a:gd name="T3" fmla="*/ 273 h 632"/>
                                <a:gd name="T4" fmla="*/ 417 w 588"/>
                                <a:gd name="T5" fmla="*/ 332 h 632"/>
                                <a:gd name="T6" fmla="*/ 152 w 588"/>
                                <a:gd name="T7" fmla="*/ 332 h 632"/>
                                <a:gd name="T8" fmla="*/ 226 w 588"/>
                                <a:gd name="T9" fmla="*/ 406 h 632"/>
                                <a:gd name="T10" fmla="*/ 0 w 588"/>
                                <a:gd name="T11" fmla="*/ 632 h 632"/>
                              </a:gdLst>
                              <a:ahLst/>
                              <a:cxnLst>
                                <a:cxn ang="0">
                                  <a:pos x="T0" y="T1"/>
                                </a:cxn>
                                <a:cxn ang="0">
                                  <a:pos x="T2" y="T3"/>
                                </a:cxn>
                                <a:cxn ang="0">
                                  <a:pos x="T4" y="T5"/>
                                </a:cxn>
                                <a:cxn ang="0">
                                  <a:pos x="T6" y="T7"/>
                                </a:cxn>
                                <a:cxn ang="0">
                                  <a:pos x="T8" y="T9"/>
                                </a:cxn>
                                <a:cxn ang="0">
                                  <a:pos x="T10" y="T11"/>
                                </a:cxn>
                              </a:cxnLst>
                              <a:rect l="0" t="0" r="r" b="b"/>
                              <a:pathLst>
                                <a:path w="588" h="632">
                                  <a:moveTo>
                                    <a:pt x="588" y="0"/>
                                  </a:moveTo>
                                  <a:lnTo>
                                    <a:pt x="315" y="273"/>
                                  </a:lnTo>
                                  <a:lnTo>
                                    <a:pt x="417" y="332"/>
                                  </a:lnTo>
                                  <a:lnTo>
                                    <a:pt x="152" y="332"/>
                                  </a:lnTo>
                                  <a:lnTo>
                                    <a:pt x="226" y="406"/>
                                  </a:lnTo>
                                  <a:lnTo>
                                    <a:pt x="0" y="63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247" name="AutoShape 28891"/>
                          <wps:cNvCnPr>
                            <a:cxnSpLocks noChangeShapeType="1"/>
                          </wps:cNvCnPr>
                          <wps:spPr bwMode="auto">
                            <a:xfrm>
                              <a:off x="3863" y="6930"/>
                              <a:ext cx="0" cy="3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AutoShape 28892"/>
                          <wps:cNvCnPr>
                            <a:cxnSpLocks noChangeShapeType="1"/>
                          </wps:cNvCnPr>
                          <wps:spPr bwMode="auto">
                            <a:xfrm>
                              <a:off x="3644" y="7080"/>
                              <a:ext cx="0" cy="15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Arc 28893"/>
                          <wps:cNvSpPr>
                            <a:spLocks/>
                          </wps:cNvSpPr>
                          <wps:spPr bwMode="auto">
                            <a:xfrm rot="-21271324">
                              <a:off x="4289" y="5615"/>
                              <a:ext cx="278" cy="383"/>
                            </a:xfrm>
                            <a:custGeom>
                              <a:avLst/>
                              <a:gdLst>
                                <a:gd name="G0" fmla="+- 0 0 0"/>
                                <a:gd name="G1" fmla="+- 21600 0 0"/>
                                <a:gd name="G2" fmla="+- 21600 0 0"/>
                                <a:gd name="T0" fmla="*/ 0 w 15659"/>
                                <a:gd name="T1" fmla="*/ 0 h 21600"/>
                                <a:gd name="T2" fmla="*/ 15659 w 15659"/>
                                <a:gd name="T3" fmla="*/ 6722 h 21600"/>
                                <a:gd name="T4" fmla="*/ 0 w 15659"/>
                                <a:gd name="T5" fmla="*/ 21600 h 21600"/>
                              </a:gdLst>
                              <a:ahLst/>
                              <a:cxnLst>
                                <a:cxn ang="0">
                                  <a:pos x="T0" y="T1"/>
                                </a:cxn>
                                <a:cxn ang="0">
                                  <a:pos x="T2" y="T3"/>
                                </a:cxn>
                                <a:cxn ang="0">
                                  <a:pos x="T4" y="T5"/>
                                </a:cxn>
                              </a:cxnLst>
                              <a:rect l="0" t="0" r="r" b="b"/>
                              <a:pathLst>
                                <a:path w="15659" h="21600" fill="none" extrusionOk="0">
                                  <a:moveTo>
                                    <a:pt x="-1" y="0"/>
                                  </a:moveTo>
                                  <a:cubicBezTo>
                                    <a:pt x="5920" y="0"/>
                                    <a:pt x="11581" y="2430"/>
                                    <a:pt x="15659" y="6721"/>
                                  </a:cubicBezTo>
                                </a:path>
                                <a:path w="15659" h="21600" stroke="0" extrusionOk="0">
                                  <a:moveTo>
                                    <a:pt x="-1" y="0"/>
                                  </a:moveTo>
                                  <a:cubicBezTo>
                                    <a:pt x="5920" y="0"/>
                                    <a:pt x="11581" y="2430"/>
                                    <a:pt x="15659" y="6721"/>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50" name="AutoShape 28894"/>
                          <wps:cNvCnPr>
                            <a:cxnSpLocks noChangeShapeType="1"/>
                          </wps:cNvCnPr>
                          <wps:spPr bwMode="auto">
                            <a:xfrm>
                              <a:off x="4289" y="5615"/>
                              <a:ext cx="5" cy="32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AutoShape 28895"/>
                          <wps:cNvCnPr>
                            <a:cxnSpLocks noChangeShapeType="1"/>
                          </wps:cNvCnPr>
                          <wps:spPr bwMode="auto">
                            <a:xfrm flipH="1">
                              <a:off x="4294" y="5730"/>
                              <a:ext cx="263" cy="24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2" name="Group 28896"/>
                        <wpg:cNvGrpSpPr>
                          <a:grpSpLocks noChangeAspect="1"/>
                        </wpg:cNvGrpSpPr>
                        <wpg:grpSpPr bwMode="auto">
                          <a:xfrm>
                            <a:off x="7878" y="7358"/>
                            <a:ext cx="302" cy="256"/>
                            <a:chOff x="2783" y="6360"/>
                            <a:chExt cx="672" cy="567"/>
                          </a:xfrm>
                        </wpg:grpSpPr>
                        <wps:wsp>
                          <wps:cNvPr id="253" name="Oval 28897"/>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54" name="AutoShape 28898"/>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AutoShape 28899"/>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AutoShape 28900"/>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57" name="Text Box 28901"/>
                        <wps:cNvSpPr txBox="1">
                          <a:spLocks noChangeAspect="1" noChangeArrowheads="1"/>
                        </wps:cNvSpPr>
                        <wps:spPr bwMode="auto">
                          <a:xfrm>
                            <a:off x="6016" y="8805"/>
                            <a:ext cx="302" cy="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A79" w:rsidRPr="00EA5058" w:rsidRDefault="00F07A79" w:rsidP="009E1770">
                              <w:pPr>
                                <w:jc w:val="center"/>
                                <w:rPr>
                                  <w:sz w:val="16"/>
                                  <w:szCs w:val="16"/>
                                </w:rPr>
                              </w:pPr>
                              <w:r>
                                <w:rPr>
                                  <w:rFonts w:hint="eastAsia"/>
                                  <w:sz w:val="16"/>
                                  <w:szCs w:val="16"/>
                                </w:rPr>
                                <w:t>RC</w:t>
                              </w:r>
                            </w:p>
                          </w:txbxContent>
                        </wps:txbx>
                        <wps:bodyPr rot="0" vert="horz" wrap="square" lIns="0" tIns="0" rIns="0" bIns="0" anchor="t" anchorCtr="0" upright="1">
                          <a:noAutofit/>
                        </wps:bodyPr>
                      </wps:wsp>
                      <wpg:grpSp>
                        <wpg:cNvPr id="258" name="Group 28902"/>
                        <wpg:cNvGrpSpPr>
                          <a:grpSpLocks noChangeAspect="1"/>
                        </wpg:cNvGrpSpPr>
                        <wpg:grpSpPr bwMode="auto">
                          <a:xfrm>
                            <a:off x="7868" y="6845"/>
                            <a:ext cx="302" cy="256"/>
                            <a:chOff x="2783" y="6360"/>
                            <a:chExt cx="672" cy="567"/>
                          </a:xfrm>
                        </wpg:grpSpPr>
                        <wps:wsp>
                          <wps:cNvPr id="259" name="Oval 28903"/>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60" name="AutoShape 28904"/>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AutoShape 28905"/>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AutoShape 28906"/>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3" name="Group 28907"/>
                        <wpg:cNvGrpSpPr>
                          <a:grpSpLocks noChangeAspect="1"/>
                        </wpg:cNvGrpSpPr>
                        <wpg:grpSpPr bwMode="auto">
                          <a:xfrm>
                            <a:off x="5582" y="7102"/>
                            <a:ext cx="302" cy="256"/>
                            <a:chOff x="2783" y="6360"/>
                            <a:chExt cx="672" cy="567"/>
                          </a:xfrm>
                        </wpg:grpSpPr>
                        <wps:wsp>
                          <wps:cNvPr id="264" name="Oval 28908"/>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65" name="AutoShape 28909"/>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 name="AutoShape 28910"/>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AutoShape 28911"/>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8" name="Group 28912"/>
                        <wpg:cNvGrpSpPr>
                          <a:grpSpLocks noChangeAspect="1"/>
                        </wpg:cNvGrpSpPr>
                        <wpg:grpSpPr bwMode="auto">
                          <a:xfrm>
                            <a:off x="4069" y="8861"/>
                            <a:ext cx="302" cy="256"/>
                            <a:chOff x="2783" y="6360"/>
                            <a:chExt cx="672" cy="567"/>
                          </a:xfrm>
                        </wpg:grpSpPr>
                        <wps:wsp>
                          <wps:cNvPr id="269" name="Oval 28913"/>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70" name="AutoShape 28914"/>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AutoShape 28915"/>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AutoShape 28916"/>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3" name="Group 28917"/>
                        <wpg:cNvGrpSpPr>
                          <a:grpSpLocks/>
                        </wpg:cNvGrpSpPr>
                        <wpg:grpSpPr bwMode="auto">
                          <a:xfrm>
                            <a:off x="7667" y="7958"/>
                            <a:ext cx="720" cy="388"/>
                            <a:chOff x="6560" y="6906"/>
                            <a:chExt cx="720" cy="388"/>
                          </a:xfrm>
                        </wpg:grpSpPr>
                        <wps:wsp>
                          <wps:cNvPr id="274" name="Rectangle 28918"/>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75" name="Oval 28919"/>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76" name="Text Box 28920"/>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wps:txbx>
                          <wps:bodyPr rot="0" vert="horz" wrap="square" lIns="74295" tIns="8890" rIns="74295" bIns="8890" anchor="t" anchorCtr="0" upright="1">
                            <a:noAutofit/>
                          </wps:bodyPr>
                        </wps:wsp>
                      </wpg:grpSp>
                      <wpg:grpSp>
                        <wpg:cNvPr id="277" name="Group 28921"/>
                        <wpg:cNvGrpSpPr>
                          <a:grpSpLocks/>
                        </wpg:cNvGrpSpPr>
                        <wpg:grpSpPr bwMode="auto">
                          <a:xfrm>
                            <a:off x="7657" y="6370"/>
                            <a:ext cx="720" cy="388"/>
                            <a:chOff x="6560" y="6906"/>
                            <a:chExt cx="720" cy="388"/>
                          </a:xfrm>
                        </wpg:grpSpPr>
                        <wps:wsp>
                          <wps:cNvPr id="278" name="Rectangle 28922"/>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79" name="Oval 28923"/>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80" name="Text Box 28924"/>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281" name="Group 28925"/>
                        <wpg:cNvGrpSpPr>
                          <a:grpSpLocks/>
                        </wpg:cNvGrpSpPr>
                        <wpg:grpSpPr bwMode="auto">
                          <a:xfrm>
                            <a:off x="6204" y="8000"/>
                            <a:ext cx="720" cy="388"/>
                            <a:chOff x="6560" y="6906"/>
                            <a:chExt cx="720" cy="388"/>
                          </a:xfrm>
                        </wpg:grpSpPr>
                        <wps:wsp>
                          <wps:cNvPr id="282" name="Rectangle 28926"/>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83" name="Oval 28927"/>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84" name="Text Box 28928"/>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285" name="Group 28929"/>
                        <wpg:cNvGrpSpPr>
                          <a:grpSpLocks/>
                        </wpg:cNvGrpSpPr>
                        <wpg:grpSpPr bwMode="auto">
                          <a:xfrm>
                            <a:off x="6559" y="6285"/>
                            <a:ext cx="556" cy="388"/>
                            <a:chOff x="9250" y="6253"/>
                            <a:chExt cx="556" cy="388"/>
                          </a:xfrm>
                        </wpg:grpSpPr>
                        <wps:wsp>
                          <wps:cNvPr id="286" name="Oval 28930"/>
                          <wps:cNvSpPr>
                            <a:spLocks noChangeAspect="1" noChangeArrowheads="1"/>
                          </wps:cNvSpPr>
                          <wps:spPr bwMode="auto">
                            <a:xfrm>
                              <a:off x="9336" y="6253"/>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87" name="Text Box 28931"/>
                          <wps:cNvSpPr txBox="1">
                            <a:spLocks noChangeAspect="1" noChangeArrowheads="1"/>
                          </wps:cNvSpPr>
                          <wps:spPr bwMode="auto">
                            <a:xfrm>
                              <a:off x="9250" y="6273"/>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288" name="Group 28932"/>
                        <wpg:cNvGrpSpPr>
                          <a:grpSpLocks/>
                        </wpg:cNvGrpSpPr>
                        <wpg:grpSpPr bwMode="auto">
                          <a:xfrm>
                            <a:off x="4781" y="6305"/>
                            <a:ext cx="556" cy="388"/>
                            <a:chOff x="9250" y="6253"/>
                            <a:chExt cx="556" cy="388"/>
                          </a:xfrm>
                        </wpg:grpSpPr>
                        <wps:wsp>
                          <wps:cNvPr id="289" name="Oval 28933"/>
                          <wps:cNvSpPr>
                            <a:spLocks noChangeAspect="1" noChangeArrowheads="1"/>
                          </wps:cNvSpPr>
                          <wps:spPr bwMode="auto">
                            <a:xfrm>
                              <a:off x="9336" y="6253"/>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90" name="Text Box 28934"/>
                          <wps:cNvSpPr txBox="1">
                            <a:spLocks noChangeAspect="1" noChangeArrowheads="1"/>
                          </wps:cNvSpPr>
                          <wps:spPr bwMode="auto">
                            <a:xfrm>
                              <a:off x="9250" y="6273"/>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291" name="Group 28935"/>
                        <wpg:cNvGrpSpPr>
                          <a:grpSpLocks/>
                        </wpg:cNvGrpSpPr>
                        <wpg:grpSpPr bwMode="auto">
                          <a:xfrm>
                            <a:off x="3422" y="6758"/>
                            <a:ext cx="720" cy="388"/>
                            <a:chOff x="6560" y="6906"/>
                            <a:chExt cx="720" cy="388"/>
                          </a:xfrm>
                        </wpg:grpSpPr>
                        <wps:wsp>
                          <wps:cNvPr id="292" name="Rectangle 28936"/>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93" name="Oval 28937"/>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94" name="Text Box 28938"/>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g:grpSp>
                        <wpg:cNvPr id="295" name="Group 28939"/>
                        <wpg:cNvGrpSpPr>
                          <a:grpSpLocks/>
                        </wpg:cNvGrpSpPr>
                        <wpg:grpSpPr bwMode="auto">
                          <a:xfrm>
                            <a:off x="3999" y="9623"/>
                            <a:ext cx="556" cy="388"/>
                            <a:chOff x="9250" y="6253"/>
                            <a:chExt cx="556" cy="388"/>
                          </a:xfrm>
                        </wpg:grpSpPr>
                        <wps:wsp>
                          <wps:cNvPr id="296" name="Oval 28940"/>
                          <wps:cNvSpPr>
                            <a:spLocks noChangeAspect="1" noChangeArrowheads="1"/>
                          </wps:cNvSpPr>
                          <wps:spPr bwMode="auto">
                            <a:xfrm>
                              <a:off x="9336" y="6253"/>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297" name="Text Box 28941"/>
                          <wps:cNvSpPr txBox="1">
                            <a:spLocks noChangeAspect="1" noChangeArrowheads="1"/>
                          </wps:cNvSpPr>
                          <wps:spPr bwMode="auto">
                            <a:xfrm>
                              <a:off x="9250" y="6273"/>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wps:txbx>
                          <wps:bodyPr rot="0" vert="horz" wrap="square" lIns="74295" tIns="8890" rIns="74295" bIns="8890" anchor="t" anchorCtr="0" upright="1">
                            <a:noAutofit/>
                          </wps:bodyPr>
                        </wps:wsp>
                      </wpg:grpSp>
                      <wps:wsp>
                        <wps:cNvPr id="298" name="Oval 28942"/>
                        <wps:cNvSpPr>
                          <a:spLocks noChangeAspect="1" noChangeArrowheads="1"/>
                        </wps:cNvSpPr>
                        <wps:spPr bwMode="auto">
                          <a:xfrm>
                            <a:off x="3283" y="9794"/>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g:grpSp>
                        <wpg:cNvPr id="299" name="Group 28943"/>
                        <wpg:cNvGrpSpPr>
                          <a:grpSpLocks noChangeAspect="1"/>
                        </wpg:cNvGrpSpPr>
                        <wpg:grpSpPr bwMode="auto">
                          <a:xfrm>
                            <a:off x="5631" y="6305"/>
                            <a:ext cx="302" cy="256"/>
                            <a:chOff x="2783" y="6360"/>
                            <a:chExt cx="672" cy="567"/>
                          </a:xfrm>
                        </wpg:grpSpPr>
                        <wps:wsp>
                          <wps:cNvPr id="300" name="Oval 28944"/>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01" name="AutoShape 28945"/>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AutoShape 28946"/>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3" name="AutoShape 28947"/>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4" name="Group 28948"/>
                        <wpg:cNvGrpSpPr>
                          <a:grpSpLocks noChangeAspect="1"/>
                        </wpg:cNvGrpSpPr>
                        <wpg:grpSpPr bwMode="auto">
                          <a:xfrm>
                            <a:off x="3638" y="7215"/>
                            <a:ext cx="302" cy="256"/>
                            <a:chOff x="2783" y="6360"/>
                            <a:chExt cx="672" cy="567"/>
                          </a:xfrm>
                        </wpg:grpSpPr>
                        <wps:wsp>
                          <wps:cNvPr id="305" name="Oval 28949"/>
                          <wps:cNvSpPr>
                            <a:spLocks noChangeAspect="1" noChangeArrowheads="1"/>
                          </wps:cNvSpPr>
                          <wps:spPr bwMode="auto">
                            <a:xfrm>
                              <a:off x="2835" y="6360"/>
                              <a:ext cx="567" cy="56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06" name="AutoShape 28950"/>
                          <wps:cNvCnPr>
                            <a:cxnSpLocks noChangeAspect="1" noChangeShapeType="1"/>
                          </wps:cNvCnPr>
                          <wps:spPr bwMode="auto">
                            <a:xfrm rot="2700000">
                              <a:off x="3124" y="6365"/>
                              <a:ext cx="0" cy="56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AutoShape 28951"/>
                          <wps:cNvCnPr>
                            <a:cxnSpLocks noChangeAspect="1" noChangeShapeType="1"/>
                          </wps:cNvCnPr>
                          <wps:spPr bwMode="auto">
                            <a:xfrm rot="2700000">
                              <a:off x="3200" y="6468"/>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AutoShape 28952"/>
                          <wps:cNvCnPr>
                            <a:cxnSpLocks noChangeAspect="1" noChangeShapeType="1"/>
                          </wps:cNvCnPr>
                          <wps:spPr bwMode="auto">
                            <a:xfrm rot="2700000">
                              <a:off x="3038" y="6311"/>
                              <a:ext cx="0" cy="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9" name="Group 28953"/>
                        <wpg:cNvGrpSpPr>
                          <a:grpSpLocks/>
                        </wpg:cNvGrpSpPr>
                        <wpg:grpSpPr bwMode="auto">
                          <a:xfrm>
                            <a:off x="5019" y="8866"/>
                            <a:ext cx="234" cy="234"/>
                            <a:chOff x="9912" y="6182"/>
                            <a:chExt cx="234" cy="234"/>
                          </a:xfrm>
                        </wpg:grpSpPr>
                        <wps:wsp>
                          <wps:cNvPr id="310" name="Oval 28954"/>
                          <wps:cNvSpPr>
                            <a:spLocks noChangeAspect="1" noChangeArrowheads="1"/>
                          </wps:cNvSpPr>
                          <wps:spPr bwMode="auto">
                            <a:xfrm>
                              <a:off x="9912" y="618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11" name="AutoShape 28955"/>
                          <wps:cNvCnPr>
                            <a:cxnSpLocks noChangeShapeType="1"/>
                          </wps:cNvCnPr>
                          <wps:spPr bwMode="auto">
                            <a:xfrm>
                              <a:off x="9912" y="6298"/>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2" name="Group 28956"/>
                        <wpg:cNvGrpSpPr>
                          <a:grpSpLocks/>
                        </wpg:cNvGrpSpPr>
                        <wpg:grpSpPr bwMode="auto">
                          <a:xfrm>
                            <a:off x="3609" y="8868"/>
                            <a:ext cx="234" cy="234"/>
                            <a:chOff x="9912" y="6182"/>
                            <a:chExt cx="234" cy="234"/>
                          </a:xfrm>
                        </wpg:grpSpPr>
                        <wps:wsp>
                          <wps:cNvPr id="313" name="Oval 28957"/>
                          <wps:cNvSpPr>
                            <a:spLocks noChangeAspect="1" noChangeArrowheads="1"/>
                          </wps:cNvSpPr>
                          <wps:spPr bwMode="auto">
                            <a:xfrm>
                              <a:off x="9912" y="618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14" name="AutoShape 28958"/>
                          <wps:cNvCnPr>
                            <a:cxnSpLocks noChangeShapeType="1"/>
                          </wps:cNvCnPr>
                          <wps:spPr bwMode="auto">
                            <a:xfrm>
                              <a:off x="9912" y="6298"/>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5" name="Group 28959"/>
                        <wpg:cNvGrpSpPr>
                          <a:grpSpLocks/>
                        </wpg:cNvGrpSpPr>
                        <wpg:grpSpPr bwMode="auto">
                          <a:xfrm>
                            <a:off x="7231" y="7828"/>
                            <a:ext cx="701" cy="534"/>
                            <a:chOff x="5309" y="9556"/>
                            <a:chExt cx="701" cy="534"/>
                          </a:xfrm>
                        </wpg:grpSpPr>
                        <wpg:grpSp>
                          <wpg:cNvPr id="316" name="Group 28960"/>
                          <wpg:cNvGrpSpPr>
                            <a:grpSpLocks/>
                          </wpg:cNvGrpSpPr>
                          <wpg:grpSpPr bwMode="auto">
                            <a:xfrm>
                              <a:off x="5309" y="9556"/>
                              <a:ext cx="556" cy="403"/>
                              <a:chOff x="5309" y="9556"/>
                              <a:chExt cx="556" cy="403"/>
                            </a:xfrm>
                          </wpg:grpSpPr>
                          <wps:wsp>
                            <wps:cNvPr id="317" name="Oval 28961"/>
                            <wps:cNvSpPr>
                              <a:spLocks noChangeAspect="1" noChangeArrowheads="1"/>
                            </wps:cNvSpPr>
                            <wps:spPr bwMode="auto">
                              <a:xfrm>
                                <a:off x="5350" y="955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18" name="Text Box 28962"/>
                            <wps:cNvSpPr txBox="1">
                              <a:spLocks noChangeAspect="1" noChangeArrowheads="1"/>
                            </wps:cNvSpPr>
                            <wps:spPr bwMode="auto">
                              <a:xfrm>
                                <a:off x="5309" y="9591"/>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T</w:t>
                                  </w:r>
                                </w:p>
                              </w:txbxContent>
                            </wps:txbx>
                            <wps:bodyPr rot="0" vert="horz" wrap="square" lIns="74295" tIns="8890" rIns="74295" bIns="8890" anchor="t" anchorCtr="0" upright="1">
                              <a:noAutofit/>
                            </wps:bodyPr>
                          </wps:wsp>
                        </wpg:grpSp>
                        <wps:wsp>
                          <wps:cNvPr id="319" name="Text Box 28963"/>
                          <wps:cNvSpPr txBox="1">
                            <a:spLocks noChangeAspect="1" noChangeArrowheads="1"/>
                          </wps:cNvSpPr>
                          <wps:spPr bwMode="auto">
                            <a:xfrm>
                              <a:off x="5454" y="9722"/>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B</w:t>
                                </w:r>
                              </w:p>
                            </w:txbxContent>
                          </wps:txbx>
                          <wps:bodyPr rot="0" vert="horz" wrap="square" lIns="74295" tIns="8890" rIns="74295" bIns="8890" anchor="t" anchorCtr="0" upright="1">
                            <a:noAutofit/>
                          </wps:bodyPr>
                        </wps:wsp>
                      </wpg:grpSp>
                      <wpg:grpSp>
                        <wpg:cNvPr id="320" name="Group 28964"/>
                        <wpg:cNvGrpSpPr>
                          <a:grpSpLocks/>
                        </wpg:cNvGrpSpPr>
                        <wpg:grpSpPr bwMode="auto">
                          <a:xfrm>
                            <a:off x="7298" y="8099"/>
                            <a:ext cx="176" cy="271"/>
                            <a:chOff x="9442" y="7007"/>
                            <a:chExt cx="234" cy="361"/>
                          </a:xfrm>
                        </wpg:grpSpPr>
                        <wps:wsp>
                          <wps:cNvPr id="321" name="Rectangle 28965"/>
                          <wps:cNvSpPr>
                            <a:spLocks noChangeArrowheads="1"/>
                          </wps:cNvSpPr>
                          <wps:spPr bwMode="auto">
                            <a:xfrm>
                              <a:off x="9442" y="7134"/>
                              <a:ext cx="234" cy="23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22" name="AutoShape 28966"/>
                          <wps:cNvCnPr>
                            <a:cxnSpLocks noChangeShapeType="1"/>
                          </wps:cNvCnPr>
                          <wps:spPr bwMode="auto">
                            <a:xfrm flipV="1">
                              <a:off x="9442" y="7007"/>
                              <a:ext cx="169" cy="1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3" name="Group 28967"/>
                        <wpg:cNvGrpSpPr>
                          <a:grpSpLocks/>
                        </wpg:cNvGrpSpPr>
                        <wpg:grpSpPr bwMode="auto">
                          <a:xfrm>
                            <a:off x="7122" y="8669"/>
                            <a:ext cx="176" cy="176"/>
                            <a:chOff x="5412" y="8321"/>
                            <a:chExt cx="176" cy="176"/>
                          </a:xfrm>
                        </wpg:grpSpPr>
                        <wps:wsp>
                          <wps:cNvPr id="324" name="Oval 28968"/>
                          <wps:cNvSpPr>
                            <a:spLocks noChangeAspect="1" noChangeArrowheads="1"/>
                          </wps:cNvSpPr>
                          <wps:spPr bwMode="auto">
                            <a:xfrm>
                              <a:off x="5469" y="8398"/>
                              <a:ext cx="54" cy="54"/>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25" name="Rectangle 28969"/>
                          <wps:cNvSpPr>
                            <a:spLocks noChangeArrowheads="1"/>
                          </wps:cNvSpPr>
                          <wps:spPr bwMode="auto">
                            <a:xfrm>
                              <a:off x="5412" y="8321"/>
                              <a:ext cx="176" cy="17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26" name="Rectangle 28970"/>
                          <wps:cNvSpPr>
                            <a:spLocks noChangeArrowheads="1"/>
                          </wps:cNvSpPr>
                          <wps:spPr bwMode="auto">
                            <a:xfrm>
                              <a:off x="5412" y="8321"/>
                              <a:ext cx="176" cy="36"/>
                            </a:xfrm>
                            <a:prstGeom prst="rect">
                              <a:avLst/>
                            </a:prstGeom>
                            <a:solidFill>
                              <a:srgbClr val="000000"/>
                            </a:solidFill>
                            <a:ln w="9525">
                              <a:solidFill>
                                <a:srgbClr val="000000"/>
                              </a:solidFill>
                              <a:miter lim="800000"/>
                              <a:headEnd/>
                              <a:tailEnd/>
                            </a:ln>
                          </wps:spPr>
                          <wps:bodyPr rot="0" vert="horz" wrap="none" lIns="74295" tIns="8890" rIns="74295" bIns="8890" anchor="t" anchorCtr="0" upright="1">
                            <a:spAutoFit/>
                          </wps:bodyPr>
                        </wps:wsp>
                      </wpg:grpSp>
                      <wps:wsp>
                        <wps:cNvPr id="327" name="Text Box 28971"/>
                        <wps:cNvSpPr txBox="1">
                          <a:spLocks noChangeAspect="1" noChangeArrowheads="1"/>
                        </wps:cNvSpPr>
                        <wps:spPr bwMode="auto">
                          <a:xfrm>
                            <a:off x="5572" y="8805"/>
                            <a:ext cx="302" cy="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A79" w:rsidRPr="00EA5058" w:rsidRDefault="00F07A79" w:rsidP="009E1770">
                              <w:pPr>
                                <w:jc w:val="center"/>
                                <w:rPr>
                                  <w:sz w:val="16"/>
                                  <w:szCs w:val="16"/>
                                </w:rPr>
                              </w:pPr>
                              <w:r>
                                <w:rPr>
                                  <w:rFonts w:hint="eastAsia"/>
                                  <w:sz w:val="16"/>
                                  <w:szCs w:val="16"/>
                                </w:rPr>
                                <w:t>RC</w:t>
                              </w:r>
                            </w:p>
                          </w:txbxContent>
                        </wps:txbx>
                        <wps:bodyPr rot="0" vert="horz" wrap="square" lIns="0" tIns="0" rIns="0" bIns="0" anchor="t" anchorCtr="0" upright="1">
                          <a:noAutofit/>
                        </wps:bodyPr>
                      </wps:wsp>
                      <wps:wsp>
                        <wps:cNvPr id="328" name="Text Box 28972"/>
                        <wps:cNvSpPr txBox="1">
                          <a:spLocks noChangeAspect="1" noChangeArrowheads="1"/>
                        </wps:cNvSpPr>
                        <wps:spPr bwMode="auto">
                          <a:xfrm>
                            <a:off x="4095" y="8333"/>
                            <a:ext cx="302" cy="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07A79" w:rsidRPr="00EA5058" w:rsidRDefault="00F07A79" w:rsidP="009E1770">
                              <w:pPr>
                                <w:jc w:val="center"/>
                                <w:rPr>
                                  <w:sz w:val="16"/>
                                  <w:szCs w:val="16"/>
                                </w:rPr>
                              </w:pPr>
                              <w:r>
                                <w:rPr>
                                  <w:rFonts w:hint="eastAsia"/>
                                  <w:sz w:val="16"/>
                                  <w:szCs w:val="16"/>
                                </w:rPr>
                                <w:t>RC</w:t>
                              </w:r>
                            </w:p>
                          </w:txbxContent>
                        </wps:txbx>
                        <wps:bodyPr rot="0" vert="horz" wrap="square" lIns="0" tIns="0" rIns="0" bIns="0" anchor="t" anchorCtr="0" upright="1">
                          <a:noAutofit/>
                        </wps:bodyPr>
                      </wps:wsp>
                      <wps:wsp>
                        <wps:cNvPr id="329" name="Oval 28973"/>
                        <wps:cNvSpPr>
                          <a:spLocks noChangeAspect="1" noChangeArrowheads="1"/>
                        </wps:cNvSpPr>
                        <wps:spPr bwMode="auto">
                          <a:xfrm>
                            <a:off x="5854" y="9487"/>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30" name="Oval 28974"/>
                        <wps:cNvSpPr>
                          <a:spLocks noChangeAspect="1" noChangeArrowheads="1"/>
                        </wps:cNvSpPr>
                        <wps:spPr bwMode="auto">
                          <a:xfrm>
                            <a:off x="4599" y="9473"/>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31" name="Oval 28975"/>
                        <wps:cNvSpPr>
                          <a:spLocks noChangeAspect="1" noChangeArrowheads="1"/>
                        </wps:cNvSpPr>
                        <wps:spPr bwMode="auto">
                          <a:xfrm>
                            <a:off x="3705" y="8308"/>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32" name="Rectangle 28976"/>
                        <wps:cNvSpPr>
                          <a:spLocks noChangeArrowheads="1"/>
                        </wps:cNvSpPr>
                        <wps:spPr bwMode="auto">
                          <a:xfrm>
                            <a:off x="3354" y="9853"/>
                            <a:ext cx="232" cy="1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s:wsp>
                        <wps:cNvPr id="333" name="Text Box 28977"/>
                        <wps:cNvSpPr txBox="1">
                          <a:spLocks noChangeAspect="1" noChangeArrowheads="1"/>
                        </wps:cNvSpPr>
                        <wps:spPr bwMode="auto">
                          <a:xfrm>
                            <a:off x="5449" y="9995"/>
                            <a:ext cx="41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WP</w:t>
                              </w:r>
                            </w:p>
                          </w:txbxContent>
                        </wps:txbx>
                        <wps:bodyPr rot="0" vert="horz" wrap="none" lIns="74295" tIns="8890" rIns="74295" bIns="8890" anchor="t" anchorCtr="0" upright="1">
                          <a:spAutoFit/>
                        </wps:bodyPr>
                      </wps:wsp>
                      <wps:wsp>
                        <wps:cNvPr id="334" name="Text Box 28978"/>
                        <wps:cNvSpPr txBox="1">
                          <a:spLocks noChangeAspect="1" noChangeArrowheads="1"/>
                        </wps:cNvSpPr>
                        <wps:spPr bwMode="auto">
                          <a:xfrm>
                            <a:off x="3056" y="973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リ</w:t>
                              </w:r>
                            </w:p>
                          </w:txbxContent>
                        </wps:txbx>
                        <wps:bodyPr rot="0" vert="horz" wrap="none" lIns="74295" tIns="8890" rIns="74295" bIns="8890" anchor="t" anchorCtr="0" upright="1">
                          <a:spAutoFit/>
                        </wps:bodyPr>
                      </wps:wsp>
                      <wps:wsp>
                        <wps:cNvPr id="335" name="Text Box 28979"/>
                        <wps:cNvSpPr txBox="1">
                          <a:spLocks noChangeAspect="1" noChangeArrowheads="1"/>
                        </wps:cNvSpPr>
                        <wps:spPr bwMode="auto">
                          <a:xfrm>
                            <a:off x="5613" y="9434"/>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リ</w:t>
                              </w:r>
                            </w:p>
                          </w:txbxContent>
                        </wps:txbx>
                        <wps:bodyPr rot="0" vert="horz" wrap="none" lIns="74295" tIns="8890" rIns="74295" bIns="8890" anchor="t" anchorCtr="0" upright="1">
                          <a:spAutoFit/>
                        </wps:bodyPr>
                      </wps:wsp>
                      <wps:wsp>
                        <wps:cNvPr id="336" name="Rectangle 28980"/>
                        <wps:cNvSpPr>
                          <a:spLocks noChangeArrowheads="1"/>
                        </wps:cNvSpPr>
                        <wps:spPr bwMode="auto">
                          <a:xfrm>
                            <a:off x="5801" y="9579"/>
                            <a:ext cx="132" cy="1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s:wsp>
                        <wps:cNvPr id="337" name="Text Box 28981"/>
                        <wps:cNvSpPr txBox="1">
                          <a:spLocks noChangeAspect="1" noChangeArrowheads="1"/>
                        </wps:cNvSpPr>
                        <wps:spPr bwMode="auto">
                          <a:xfrm>
                            <a:off x="5713" y="9555"/>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38" name="Text Box 28982"/>
                        <wps:cNvSpPr txBox="1">
                          <a:spLocks noChangeAspect="1" noChangeArrowheads="1"/>
                        </wps:cNvSpPr>
                        <wps:spPr bwMode="auto">
                          <a:xfrm>
                            <a:off x="4202" y="972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リ</w:t>
                              </w:r>
                            </w:p>
                          </w:txbxContent>
                        </wps:txbx>
                        <wps:bodyPr rot="0" vert="horz" wrap="none" lIns="74295" tIns="8890" rIns="74295" bIns="8890" anchor="t" anchorCtr="0" upright="1">
                          <a:spAutoFit/>
                        </wps:bodyPr>
                      </wps:wsp>
                      <wps:wsp>
                        <wps:cNvPr id="339" name="Text Box 28983"/>
                        <wps:cNvSpPr txBox="1">
                          <a:spLocks noChangeAspect="1" noChangeArrowheads="1"/>
                        </wps:cNvSpPr>
                        <wps:spPr bwMode="auto">
                          <a:xfrm>
                            <a:off x="3724" y="9031"/>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ロ</w:t>
                              </w:r>
                            </w:p>
                          </w:txbxContent>
                        </wps:txbx>
                        <wps:bodyPr rot="0" vert="horz" wrap="none" lIns="74295" tIns="8890" rIns="74295" bIns="8890" anchor="t" anchorCtr="0" upright="1">
                          <a:spAutoFit/>
                        </wps:bodyPr>
                      </wps:wsp>
                      <wps:wsp>
                        <wps:cNvPr id="340" name="Text Box 28984"/>
                        <wps:cNvSpPr txBox="1">
                          <a:spLocks noChangeAspect="1" noChangeArrowheads="1"/>
                        </wps:cNvSpPr>
                        <wps:spPr bwMode="auto">
                          <a:xfrm>
                            <a:off x="3676" y="8272"/>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ロ</w:t>
                              </w:r>
                            </w:p>
                          </w:txbxContent>
                        </wps:txbx>
                        <wps:bodyPr rot="0" vert="horz" wrap="none" lIns="74295" tIns="8890" rIns="74295" bIns="8890" anchor="t" anchorCtr="0" upright="1">
                          <a:spAutoFit/>
                        </wps:bodyPr>
                      </wps:wsp>
                      <wps:wsp>
                        <wps:cNvPr id="341" name="Text Box 28985"/>
                        <wps:cNvSpPr txBox="1">
                          <a:spLocks noChangeAspect="1" noChangeArrowheads="1"/>
                        </wps:cNvSpPr>
                        <wps:spPr bwMode="auto">
                          <a:xfrm>
                            <a:off x="5130" y="9014"/>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ハ</w:t>
                              </w:r>
                            </w:p>
                          </w:txbxContent>
                        </wps:txbx>
                        <wps:bodyPr rot="0" vert="horz" wrap="none" lIns="74295" tIns="8890" rIns="74295" bIns="8890" anchor="t" anchorCtr="0" upright="1">
                          <a:spAutoFit/>
                        </wps:bodyPr>
                      </wps:wsp>
                      <wps:wsp>
                        <wps:cNvPr id="342" name="Text Box 28986"/>
                        <wps:cNvSpPr txBox="1">
                          <a:spLocks noChangeAspect="1" noChangeArrowheads="1"/>
                        </wps:cNvSpPr>
                        <wps:spPr bwMode="auto">
                          <a:xfrm>
                            <a:off x="6129" y="9031"/>
                            <a:ext cx="32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O</w:t>
                              </w:r>
                            </w:p>
                          </w:txbxContent>
                        </wps:txbx>
                        <wps:bodyPr rot="0" vert="horz" wrap="none" lIns="74295" tIns="8890" rIns="74295" bIns="8890" anchor="t" anchorCtr="0" upright="1">
                          <a:spAutoFit/>
                        </wps:bodyPr>
                      </wps:wsp>
                      <wps:wsp>
                        <wps:cNvPr id="343" name="Text Box 28987"/>
                        <wps:cNvSpPr txBox="1">
                          <a:spLocks noChangeArrowheads="1"/>
                        </wps:cNvSpPr>
                        <wps:spPr bwMode="auto">
                          <a:xfrm>
                            <a:off x="3068" y="8480"/>
                            <a:ext cx="202"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83353F" w:rsidRDefault="00F07A79" w:rsidP="009E1770">
                              <w:pPr>
                                <w:rPr>
                                  <w:sz w:val="12"/>
                                  <w:szCs w:val="12"/>
                                </w:rPr>
                              </w:pPr>
                              <w:r w:rsidRPr="0083353F">
                                <w:rPr>
                                  <w:rFonts w:hint="eastAsia"/>
                                  <w:sz w:val="12"/>
                                  <w:szCs w:val="12"/>
                                </w:rPr>
                                <w:t>押入</w:t>
                              </w:r>
                            </w:p>
                          </w:txbxContent>
                        </wps:txbx>
                        <wps:bodyPr rot="0" vert="eaVert" wrap="none" lIns="0" tIns="0" rIns="0" bIns="0" anchor="t" anchorCtr="0" upright="1">
                          <a:spAutoFit/>
                        </wps:bodyPr>
                      </wps:wsp>
                      <wps:wsp>
                        <wps:cNvPr id="344" name="Text Box 28988"/>
                        <wps:cNvSpPr txBox="1">
                          <a:spLocks noChangeArrowheads="1"/>
                        </wps:cNvSpPr>
                        <wps:spPr bwMode="auto">
                          <a:xfrm>
                            <a:off x="3038" y="9136"/>
                            <a:ext cx="202" cy="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83353F" w:rsidRDefault="00F07A79" w:rsidP="009E1770">
                              <w:pPr>
                                <w:rPr>
                                  <w:sz w:val="12"/>
                                  <w:szCs w:val="12"/>
                                </w:rPr>
                              </w:pPr>
                              <w:r>
                                <w:rPr>
                                  <w:rFonts w:hint="eastAsia"/>
                                  <w:sz w:val="12"/>
                                  <w:szCs w:val="12"/>
                                </w:rPr>
                                <w:t>床の間</w:t>
                              </w:r>
                            </w:p>
                          </w:txbxContent>
                        </wps:txbx>
                        <wps:bodyPr rot="0" vert="eaVert" wrap="none" lIns="0" tIns="0" rIns="0" bIns="0" anchor="t" anchorCtr="0" upright="1">
                          <a:spAutoFit/>
                        </wps:bodyPr>
                      </wps:wsp>
                      <wps:wsp>
                        <wps:cNvPr id="345" name="Text Box 28989"/>
                        <wps:cNvSpPr txBox="1">
                          <a:spLocks noChangeAspect="1" noChangeArrowheads="1"/>
                        </wps:cNvSpPr>
                        <wps:spPr bwMode="auto">
                          <a:xfrm>
                            <a:off x="3554" y="9264"/>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和　室</w:t>
                              </w:r>
                            </w:p>
                          </w:txbxContent>
                        </wps:txbx>
                        <wps:bodyPr rot="0" vert="horz" wrap="none" lIns="74295" tIns="8890" rIns="74295" bIns="8890" anchor="t" anchorCtr="0" upright="1">
                          <a:spAutoFit/>
                        </wps:bodyPr>
                      </wps:wsp>
                      <wps:wsp>
                        <wps:cNvPr id="346" name="Text Box 28990"/>
                        <wps:cNvSpPr txBox="1">
                          <a:spLocks noChangeAspect="1" noChangeArrowheads="1"/>
                        </wps:cNvSpPr>
                        <wps:spPr bwMode="auto">
                          <a:xfrm>
                            <a:off x="4778" y="9211"/>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和　室</w:t>
                              </w:r>
                            </w:p>
                          </w:txbxContent>
                        </wps:txbx>
                        <wps:bodyPr rot="0" vert="horz" wrap="none" lIns="74295" tIns="8890" rIns="74295" bIns="8890" anchor="t" anchorCtr="0" upright="1">
                          <a:spAutoFit/>
                        </wps:bodyPr>
                      </wps:wsp>
                      <wps:wsp>
                        <wps:cNvPr id="347" name="Text Box 28991"/>
                        <wps:cNvSpPr txBox="1">
                          <a:spLocks noChangeAspect="1" noChangeArrowheads="1"/>
                        </wps:cNvSpPr>
                        <wps:spPr bwMode="auto">
                          <a:xfrm>
                            <a:off x="4577" y="941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ハ</w:t>
                              </w:r>
                            </w:p>
                          </w:txbxContent>
                        </wps:txbx>
                        <wps:bodyPr rot="0" vert="horz" wrap="none" lIns="74295" tIns="8890" rIns="74295" bIns="8890" anchor="t" anchorCtr="0" upright="1">
                          <a:spAutoFit/>
                        </wps:bodyPr>
                      </wps:wsp>
                      <wps:wsp>
                        <wps:cNvPr id="348" name="Text Box 28992"/>
                        <wps:cNvSpPr txBox="1">
                          <a:spLocks noChangeAspect="1" noChangeArrowheads="1"/>
                        </wps:cNvSpPr>
                        <wps:spPr bwMode="auto">
                          <a:xfrm>
                            <a:off x="3269" y="9814"/>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49" name="Oval 28993"/>
                        <wps:cNvSpPr>
                          <a:spLocks noChangeAspect="1" noChangeArrowheads="1"/>
                        </wps:cNvSpPr>
                        <wps:spPr bwMode="auto">
                          <a:xfrm>
                            <a:off x="3701" y="8172"/>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50" name="Text Box 28994"/>
                        <wps:cNvSpPr txBox="1">
                          <a:spLocks noChangeAspect="1" noChangeArrowheads="1"/>
                        </wps:cNvSpPr>
                        <wps:spPr bwMode="auto">
                          <a:xfrm>
                            <a:off x="3676" y="8085"/>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チ</w:t>
                              </w:r>
                            </w:p>
                          </w:txbxContent>
                        </wps:txbx>
                        <wps:bodyPr rot="0" vert="horz" wrap="none" lIns="74295" tIns="8890" rIns="74295" bIns="8890" anchor="t" anchorCtr="0" upright="1">
                          <a:spAutoFit/>
                        </wps:bodyPr>
                      </wps:wsp>
                      <wps:wsp>
                        <wps:cNvPr id="351" name="Text Box 28995"/>
                        <wps:cNvSpPr txBox="1">
                          <a:spLocks noChangeAspect="1" noChangeArrowheads="1"/>
                        </wps:cNvSpPr>
                        <wps:spPr bwMode="auto">
                          <a:xfrm>
                            <a:off x="3113" y="7897"/>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T</w:t>
                              </w:r>
                            </w:p>
                          </w:txbxContent>
                        </wps:txbx>
                        <wps:bodyPr rot="0" vert="horz" wrap="none" lIns="74295" tIns="8890" rIns="74295" bIns="8890" anchor="t" anchorCtr="0" upright="1">
                          <a:spAutoFit/>
                        </wps:bodyPr>
                      </wps:wsp>
                      <wps:wsp>
                        <wps:cNvPr id="352" name="Text Box 28996"/>
                        <wps:cNvSpPr txBox="1">
                          <a:spLocks noChangeAspect="1" noChangeArrowheads="1"/>
                        </wps:cNvSpPr>
                        <wps:spPr bwMode="auto">
                          <a:xfrm>
                            <a:off x="3758" y="6916"/>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チ</w:t>
                              </w:r>
                            </w:p>
                          </w:txbxContent>
                        </wps:txbx>
                        <wps:bodyPr rot="0" vert="horz" wrap="none" lIns="74295" tIns="8890" rIns="74295" bIns="8890" anchor="t" anchorCtr="0" upright="1">
                          <a:spAutoFit/>
                        </wps:bodyPr>
                      </wps:wsp>
                      <wps:wsp>
                        <wps:cNvPr id="353" name="Text Box 28997"/>
                        <wps:cNvSpPr txBox="1">
                          <a:spLocks noChangeAspect="1" noChangeArrowheads="1"/>
                        </wps:cNvSpPr>
                        <wps:spPr bwMode="auto">
                          <a:xfrm>
                            <a:off x="3518" y="6478"/>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台　所</w:t>
                              </w:r>
                            </w:p>
                          </w:txbxContent>
                        </wps:txbx>
                        <wps:bodyPr rot="0" vert="horz" wrap="none" lIns="74295" tIns="8890" rIns="74295" bIns="8890" anchor="t" anchorCtr="0" upright="1">
                          <a:spAutoFit/>
                        </wps:bodyPr>
                      </wps:wsp>
                      <wps:wsp>
                        <wps:cNvPr id="354" name="Oval 28998"/>
                        <wps:cNvSpPr>
                          <a:spLocks noChangeAspect="1" noChangeArrowheads="1"/>
                        </wps:cNvSpPr>
                        <wps:spPr bwMode="auto">
                          <a:xfrm>
                            <a:off x="6204" y="7026"/>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55" name="Oval 28999"/>
                        <wps:cNvSpPr>
                          <a:spLocks noChangeAspect="1" noChangeArrowheads="1"/>
                        </wps:cNvSpPr>
                        <wps:spPr bwMode="auto">
                          <a:xfrm>
                            <a:off x="6035" y="7028"/>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56" name="Text Box 29000"/>
                        <wps:cNvSpPr txBox="1">
                          <a:spLocks noChangeAspect="1" noChangeArrowheads="1"/>
                        </wps:cNvSpPr>
                        <wps:spPr bwMode="auto">
                          <a:xfrm>
                            <a:off x="5911" y="7078"/>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ホヘト</w:t>
                              </w:r>
                            </w:p>
                          </w:txbxContent>
                        </wps:txbx>
                        <wps:bodyPr rot="0" vert="horz" wrap="none" lIns="74295" tIns="8890" rIns="74295" bIns="8890" anchor="t" anchorCtr="0" upright="1">
                          <a:spAutoFit/>
                        </wps:bodyPr>
                      </wps:wsp>
                      <wps:wsp>
                        <wps:cNvPr id="357" name="Oval 29001"/>
                        <wps:cNvSpPr>
                          <a:spLocks noChangeAspect="1" noChangeArrowheads="1"/>
                        </wps:cNvSpPr>
                        <wps:spPr bwMode="auto">
                          <a:xfrm>
                            <a:off x="6121" y="7028"/>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58" name="Text Box 29002"/>
                        <wps:cNvSpPr txBox="1">
                          <a:spLocks noChangeAspect="1" noChangeArrowheads="1"/>
                        </wps:cNvSpPr>
                        <wps:spPr bwMode="auto">
                          <a:xfrm>
                            <a:off x="4949" y="6478"/>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ホ</w:t>
                              </w:r>
                            </w:p>
                          </w:txbxContent>
                        </wps:txbx>
                        <wps:bodyPr rot="0" vert="horz" wrap="none" lIns="74295" tIns="8890" rIns="74295" bIns="8890" anchor="t" anchorCtr="0" upright="1">
                          <a:spAutoFit/>
                        </wps:bodyPr>
                      </wps:wsp>
                      <wps:wsp>
                        <wps:cNvPr id="359" name="Text Box 29003"/>
                        <wps:cNvSpPr txBox="1">
                          <a:spLocks noChangeAspect="1" noChangeArrowheads="1"/>
                        </wps:cNvSpPr>
                        <wps:spPr bwMode="auto">
                          <a:xfrm>
                            <a:off x="5337" y="6396"/>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ヘ</w:t>
                              </w:r>
                            </w:p>
                          </w:txbxContent>
                        </wps:txbx>
                        <wps:bodyPr rot="0" vert="horz" wrap="none" lIns="74295" tIns="8890" rIns="74295" bIns="8890" anchor="t" anchorCtr="0" upright="1">
                          <a:spAutoFit/>
                        </wps:bodyPr>
                      </wps:wsp>
                      <wpg:grpSp>
                        <wpg:cNvPr id="360" name="Group 29004"/>
                        <wpg:cNvGrpSpPr>
                          <a:grpSpLocks/>
                        </wpg:cNvGrpSpPr>
                        <wpg:grpSpPr bwMode="auto">
                          <a:xfrm>
                            <a:off x="5704" y="5865"/>
                            <a:ext cx="351" cy="408"/>
                            <a:chOff x="4689" y="4837"/>
                            <a:chExt cx="351" cy="408"/>
                          </a:xfrm>
                        </wpg:grpSpPr>
                        <wps:wsp>
                          <wps:cNvPr id="361" name="Rectangle 29005"/>
                          <wps:cNvSpPr>
                            <a:spLocks noChangeArrowheads="1"/>
                          </wps:cNvSpPr>
                          <wps:spPr bwMode="auto">
                            <a:xfrm>
                              <a:off x="4689" y="4837"/>
                              <a:ext cx="331" cy="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cNvPr id="362" name="Group 29006"/>
                          <wpg:cNvGrpSpPr>
                            <a:grpSpLocks/>
                          </wpg:cNvGrpSpPr>
                          <wpg:grpSpPr bwMode="auto">
                            <a:xfrm rot="19800000">
                              <a:off x="4940" y="5133"/>
                              <a:ext cx="100" cy="95"/>
                              <a:chOff x="9676" y="5730"/>
                              <a:chExt cx="100" cy="95"/>
                            </a:xfrm>
                          </wpg:grpSpPr>
                          <wps:wsp>
                            <wps:cNvPr id="363" name="AutoShape 29007"/>
                            <wps:cNvSpPr>
                              <a:spLocks noChangeAspect="1" noChangeArrowheads="1"/>
                            </wps:cNvSpPr>
                            <wps:spPr bwMode="auto">
                              <a:xfrm>
                                <a:off x="9676" y="5730"/>
                                <a:ext cx="48" cy="95"/>
                              </a:xfrm>
                              <a:prstGeom prst="moon">
                                <a:avLst>
                                  <a:gd name="adj" fmla="val 875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64" name="AutoShape 29008"/>
                            <wps:cNvCnPr>
                              <a:cxnSpLocks noChangeShapeType="1"/>
                            </wps:cNvCnPr>
                            <wps:spPr bwMode="auto">
                              <a:xfrm>
                                <a:off x="9724" y="5750"/>
                                <a:ext cx="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5" name="AutoShape 29009"/>
                            <wps:cNvCnPr>
                              <a:cxnSpLocks noChangeShapeType="1"/>
                            </wps:cNvCnPr>
                            <wps:spPr bwMode="auto">
                              <a:xfrm>
                                <a:off x="9724" y="5797"/>
                                <a:ext cx="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6" name="Group 29010"/>
                          <wpg:cNvGrpSpPr>
                            <a:grpSpLocks/>
                          </wpg:cNvGrpSpPr>
                          <wpg:grpSpPr bwMode="auto">
                            <a:xfrm>
                              <a:off x="4743" y="4860"/>
                              <a:ext cx="234" cy="234"/>
                              <a:chOff x="8550" y="5342"/>
                              <a:chExt cx="234" cy="234"/>
                            </a:xfrm>
                          </wpg:grpSpPr>
                          <wps:wsp>
                            <wps:cNvPr id="367" name="Oval 29011"/>
                            <wps:cNvSpPr>
                              <a:spLocks noChangeAspect="1" noChangeArrowheads="1"/>
                            </wps:cNvSpPr>
                            <wps:spPr bwMode="auto">
                              <a:xfrm>
                                <a:off x="8550" y="534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68" name="Oval 29012"/>
                            <wps:cNvSpPr>
                              <a:spLocks noChangeAspect="1" noChangeArrowheads="1"/>
                            </wps:cNvSpPr>
                            <wps:spPr bwMode="auto">
                              <a:xfrm>
                                <a:off x="8667" y="5401"/>
                                <a:ext cx="117" cy="11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69" name="Oval 29013"/>
                            <wps:cNvSpPr>
                              <a:spLocks noChangeAspect="1" noChangeArrowheads="1"/>
                            </wps:cNvSpPr>
                            <wps:spPr bwMode="auto">
                              <a:xfrm>
                                <a:off x="8551" y="5401"/>
                                <a:ext cx="117" cy="11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g:grpSp>
                        <wps:wsp>
                          <wps:cNvPr id="370" name="Freeform 29014"/>
                          <wps:cNvSpPr>
                            <a:spLocks/>
                          </wps:cNvSpPr>
                          <wps:spPr bwMode="auto">
                            <a:xfrm>
                              <a:off x="4886" y="5089"/>
                              <a:ext cx="62" cy="156"/>
                            </a:xfrm>
                            <a:custGeom>
                              <a:avLst/>
                              <a:gdLst>
                                <a:gd name="T0" fmla="*/ 0 w 62"/>
                                <a:gd name="T1" fmla="*/ 0 h 156"/>
                                <a:gd name="T2" fmla="*/ 15 w 62"/>
                                <a:gd name="T3" fmla="*/ 134 h 156"/>
                                <a:gd name="T4" fmla="*/ 62 w 62"/>
                                <a:gd name="T5" fmla="*/ 134 h 156"/>
                              </a:gdLst>
                              <a:ahLst/>
                              <a:cxnLst>
                                <a:cxn ang="0">
                                  <a:pos x="T0" y="T1"/>
                                </a:cxn>
                                <a:cxn ang="0">
                                  <a:pos x="T2" y="T3"/>
                                </a:cxn>
                                <a:cxn ang="0">
                                  <a:pos x="T4" y="T5"/>
                                </a:cxn>
                              </a:cxnLst>
                              <a:rect l="0" t="0" r="r" b="b"/>
                              <a:pathLst>
                                <a:path w="62" h="156">
                                  <a:moveTo>
                                    <a:pt x="0" y="0"/>
                                  </a:moveTo>
                                  <a:cubicBezTo>
                                    <a:pt x="2" y="56"/>
                                    <a:pt x="5" y="112"/>
                                    <a:pt x="15" y="134"/>
                                  </a:cubicBezTo>
                                  <a:cubicBezTo>
                                    <a:pt x="25" y="156"/>
                                    <a:pt x="43" y="145"/>
                                    <a:pt x="62" y="1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g:grpSp>
                      <wps:wsp>
                        <wps:cNvPr id="371" name="Oval 29015"/>
                        <wps:cNvSpPr>
                          <a:spLocks noChangeAspect="1" noChangeArrowheads="1"/>
                        </wps:cNvSpPr>
                        <wps:spPr bwMode="auto">
                          <a:xfrm>
                            <a:off x="5758" y="6103"/>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72" name="Text Box 29016"/>
                        <wps:cNvSpPr txBox="1">
                          <a:spLocks noChangeAspect="1" noChangeArrowheads="1"/>
                        </wps:cNvSpPr>
                        <wps:spPr bwMode="auto">
                          <a:xfrm>
                            <a:off x="5826" y="6152"/>
                            <a:ext cx="7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P</w:t>
                              </w:r>
                            </w:p>
                          </w:txbxContent>
                        </wps:txbx>
                        <wps:bodyPr rot="0" vert="horz" wrap="none" lIns="0" tIns="0" rIns="0" bIns="0" anchor="t" anchorCtr="0" upright="1">
                          <a:spAutoFit/>
                        </wps:bodyPr>
                      </wps:wsp>
                      <wps:wsp>
                        <wps:cNvPr id="373" name="Text Box 29017"/>
                        <wps:cNvSpPr txBox="1">
                          <a:spLocks noChangeAspect="1" noChangeArrowheads="1"/>
                        </wps:cNvSpPr>
                        <wps:spPr bwMode="auto">
                          <a:xfrm>
                            <a:off x="6737" y="6460"/>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ト</w:t>
                              </w:r>
                            </w:p>
                          </w:txbxContent>
                        </wps:txbx>
                        <wps:bodyPr rot="0" vert="horz" wrap="none" lIns="74295" tIns="8890" rIns="74295" bIns="8890" anchor="t" anchorCtr="0" upright="1">
                          <a:spAutoFit/>
                        </wps:bodyPr>
                      </wps:wsp>
                      <wps:wsp>
                        <wps:cNvPr id="374" name="Oval 29018"/>
                        <wps:cNvSpPr>
                          <a:spLocks noChangeAspect="1" noChangeArrowheads="1"/>
                        </wps:cNvSpPr>
                        <wps:spPr bwMode="auto">
                          <a:xfrm>
                            <a:off x="7283" y="6169"/>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75" name="Text Box 29019"/>
                        <wps:cNvSpPr txBox="1">
                          <a:spLocks noChangeAspect="1" noChangeArrowheads="1"/>
                        </wps:cNvSpPr>
                        <wps:spPr bwMode="auto">
                          <a:xfrm>
                            <a:off x="7221" y="6045"/>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376" name="Text Box 29020"/>
                        <wps:cNvSpPr txBox="1">
                          <a:spLocks noChangeAspect="1" noChangeArrowheads="1"/>
                        </wps:cNvSpPr>
                        <wps:spPr bwMode="auto">
                          <a:xfrm>
                            <a:off x="7263" y="6181"/>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77" name="Text Box 29021"/>
                        <wps:cNvSpPr txBox="1">
                          <a:spLocks noChangeAspect="1" noChangeArrowheads="1"/>
                        </wps:cNvSpPr>
                        <wps:spPr bwMode="auto">
                          <a:xfrm>
                            <a:off x="8019" y="6532"/>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378" name="Oval 29022"/>
                        <wps:cNvSpPr>
                          <a:spLocks noChangeAspect="1" noChangeArrowheads="1"/>
                        </wps:cNvSpPr>
                        <wps:spPr bwMode="auto">
                          <a:xfrm>
                            <a:off x="7282" y="7605"/>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79" name="Text Box 29023"/>
                        <wps:cNvSpPr txBox="1">
                          <a:spLocks noChangeAspect="1" noChangeArrowheads="1"/>
                        </wps:cNvSpPr>
                        <wps:spPr bwMode="auto">
                          <a:xfrm>
                            <a:off x="7220" y="7481"/>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380" name="Text Box 29024"/>
                        <wps:cNvSpPr txBox="1">
                          <a:spLocks noChangeAspect="1" noChangeArrowheads="1"/>
                        </wps:cNvSpPr>
                        <wps:spPr bwMode="auto">
                          <a:xfrm>
                            <a:off x="7262" y="7617"/>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81" name="Text Box 29025"/>
                        <wps:cNvSpPr txBox="1">
                          <a:spLocks noChangeAspect="1" noChangeArrowheads="1"/>
                        </wps:cNvSpPr>
                        <wps:spPr bwMode="auto">
                          <a:xfrm>
                            <a:off x="7999" y="8123"/>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イ</w:t>
                              </w:r>
                            </w:p>
                          </w:txbxContent>
                        </wps:txbx>
                        <wps:bodyPr rot="0" vert="horz" wrap="none" lIns="74295" tIns="8890" rIns="74295" bIns="8890" anchor="t" anchorCtr="0" upright="1">
                          <a:spAutoFit/>
                        </wps:bodyPr>
                      </wps:wsp>
                      <wps:wsp>
                        <wps:cNvPr id="382" name="Text Box 29026"/>
                        <wps:cNvSpPr txBox="1">
                          <a:spLocks noChangeAspect="1" noChangeArrowheads="1"/>
                        </wps:cNvSpPr>
                        <wps:spPr bwMode="auto">
                          <a:xfrm>
                            <a:off x="6731" y="8163"/>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ニ</w:t>
                              </w:r>
                            </w:p>
                          </w:txbxContent>
                        </wps:txbx>
                        <wps:bodyPr rot="0" vert="horz" wrap="none" lIns="74295" tIns="8890" rIns="74295" bIns="8890" anchor="t" anchorCtr="0" upright="1">
                          <a:spAutoFit/>
                        </wps:bodyPr>
                      </wps:wsp>
                      <wps:wsp>
                        <wps:cNvPr id="383" name="Oval 29027"/>
                        <wps:cNvSpPr>
                          <a:spLocks noChangeAspect="1" noChangeArrowheads="1"/>
                        </wps:cNvSpPr>
                        <wps:spPr bwMode="auto">
                          <a:xfrm>
                            <a:off x="6937" y="8511"/>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84" name="Text Box 29028"/>
                        <wps:cNvSpPr txBox="1">
                          <a:spLocks noChangeAspect="1" noChangeArrowheads="1"/>
                        </wps:cNvSpPr>
                        <wps:spPr bwMode="auto">
                          <a:xfrm>
                            <a:off x="6861" y="8342"/>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ニ</w:t>
                              </w:r>
                            </w:p>
                          </w:txbxContent>
                        </wps:txbx>
                        <wps:bodyPr rot="0" vert="horz" wrap="none" lIns="74295" tIns="8890" rIns="74295" bIns="8890" anchor="t" anchorCtr="0" upright="1">
                          <a:spAutoFit/>
                        </wps:bodyPr>
                      </wps:wsp>
                      <wps:wsp>
                        <wps:cNvPr id="385" name="Text Box 29029"/>
                        <wps:cNvSpPr txBox="1">
                          <a:spLocks noChangeAspect="1" noChangeArrowheads="1"/>
                        </wps:cNvSpPr>
                        <wps:spPr bwMode="auto">
                          <a:xfrm>
                            <a:off x="6912" y="8438"/>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86" name="Text Box 29030"/>
                        <wps:cNvSpPr txBox="1">
                          <a:spLocks noChangeAspect="1" noChangeArrowheads="1"/>
                        </wps:cNvSpPr>
                        <wps:spPr bwMode="auto">
                          <a:xfrm>
                            <a:off x="7759" y="8308"/>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洋　間</w:t>
                              </w:r>
                            </w:p>
                          </w:txbxContent>
                        </wps:txbx>
                        <wps:bodyPr rot="0" vert="horz" wrap="none" lIns="74295" tIns="8890" rIns="74295" bIns="8890" anchor="t" anchorCtr="0" upright="1">
                          <a:spAutoFit/>
                        </wps:bodyPr>
                      </wps:wsp>
                      <wpg:grpSp>
                        <wpg:cNvPr id="387" name="Group 29031"/>
                        <wpg:cNvGrpSpPr>
                          <a:grpSpLocks/>
                        </wpg:cNvGrpSpPr>
                        <wpg:grpSpPr bwMode="auto">
                          <a:xfrm>
                            <a:off x="8266" y="4959"/>
                            <a:ext cx="708" cy="433"/>
                            <a:chOff x="7561" y="3895"/>
                            <a:chExt cx="708" cy="433"/>
                          </a:xfrm>
                        </wpg:grpSpPr>
                        <wpg:grpSp>
                          <wpg:cNvPr id="388" name="Group 29032"/>
                          <wpg:cNvGrpSpPr>
                            <a:grpSpLocks/>
                          </wpg:cNvGrpSpPr>
                          <wpg:grpSpPr bwMode="auto">
                            <a:xfrm>
                              <a:off x="7561" y="3895"/>
                              <a:ext cx="236" cy="239"/>
                              <a:chOff x="9912" y="6177"/>
                              <a:chExt cx="236" cy="239"/>
                            </a:xfrm>
                          </wpg:grpSpPr>
                          <wps:wsp>
                            <wps:cNvPr id="389" name="Oval 29033"/>
                            <wps:cNvSpPr>
                              <a:spLocks noChangeAspect="1" noChangeArrowheads="1"/>
                            </wps:cNvSpPr>
                            <wps:spPr bwMode="auto">
                              <a:xfrm>
                                <a:off x="9912" y="6182"/>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390" name="AutoShape 29034"/>
                            <wps:cNvCnPr>
                              <a:cxnSpLocks noChangeShapeType="1"/>
                            </wps:cNvCnPr>
                            <wps:spPr bwMode="auto">
                              <a:xfrm rot="2700000">
                                <a:off x="9912" y="6294"/>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1" name="AutoShape 29035"/>
                            <wps:cNvCnPr>
                              <a:cxnSpLocks noChangeShapeType="1"/>
                            </wps:cNvCnPr>
                            <wps:spPr bwMode="auto">
                              <a:xfrm rot="18900000">
                                <a:off x="9914" y="6301"/>
                                <a:ext cx="2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2" name="Oval 29036"/>
                            <wps:cNvSpPr>
                              <a:spLocks noChangeAspect="1" noChangeArrowheads="1"/>
                            </wps:cNvSpPr>
                            <wps:spPr bwMode="auto">
                              <a:xfrm>
                                <a:off x="9970" y="6238"/>
                                <a:ext cx="119" cy="119"/>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g:grpSp>
                        <wps:wsp>
                          <wps:cNvPr id="393" name="Oval 29037"/>
                          <wps:cNvSpPr>
                            <a:spLocks noChangeAspect="1" noChangeArrowheads="1"/>
                          </wps:cNvSpPr>
                          <wps:spPr bwMode="auto">
                            <a:xfrm>
                              <a:off x="7732" y="4117"/>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94" name="Text Box 29038"/>
                          <wps:cNvSpPr txBox="1">
                            <a:spLocks noChangeAspect="1" noChangeArrowheads="1"/>
                          </wps:cNvSpPr>
                          <wps:spPr bwMode="auto">
                            <a:xfrm>
                              <a:off x="7714" y="4105"/>
                              <a:ext cx="5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A(3A)</w:t>
                                </w:r>
                              </w:p>
                            </w:txbxContent>
                          </wps:txbx>
                          <wps:bodyPr rot="0" vert="horz" wrap="none" lIns="74295" tIns="8890" rIns="74295" bIns="8890" anchor="t" anchorCtr="0" upright="1">
                            <a:spAutoFit/>
                          </wps:bodyPr>
                        </wps:wsp>
                      </wpg:grpSp>
                      <wps:wsp>
                        <wps:cNvPr id="395" name="Oval 29039"/>
                        <wps:cNvSpPr>
                          <a:spLocks noChangeAspect="1" noChangeArrowheads="1"/>
                        </wps:cNvSpPr>
                        <wps:spPr bwMode="auto">
                          <a:xfrm>
                            <a:off x="5863" y="7663"/>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396" name="Text Box 29040"/>
                        <wps:cNvSpPr txBox="1">
                          <a:spLocks noChangeAspect="1" noChangeArrowheads="1"/>
                        </wps:cNvSpPr>
                        <wps:spPr bwMode="auto">
                          <a:xfrm>
                            <a:off x="5843" y="7539"/>
                            <a:ext cx="3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ニ</w:t>
                              </w:r>
                            </w:p>
                          </w:txbxContent>
                        </wps:txbx>
                        <wps:bodyPr rot="0" vert="horz" wrap="none" lIns="74295" tIns="8890" rIns="74295" bIns="8890" anchor="t" anchorCtr="0" upright="1">
                          <a:spAutoFit/>
                        </wps:bodyPr>
                      </wps:wsp>
                      <wps:wsp>
                        <wps:cNvPr id="397" name="Text Box 29041"/>
                        <wps:cNvSpPr txBox="1">
                          <a:spLocks noChangeAspect="1" noChangeArrowheads="1"/>
                        </wps:cNvSpPr>
                        <wps:spPr bwMode="auto">
                          <a:xfrm>
                            <a:off x="5873" y="7640"/>
                            <a:ext cx="30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w:t>
                              </w:r>
                            </w:p>
                          </w:txbxContent>
                        </wps:txbx>
                        <wps:bodyPr rot="0" vert="horz" wrap="none" lIns="74295" tIns="8890" rIns="74295" bIns="8890" anchor="t" anchorCtr="0" upright="1">
                          <a:spAutoFit/>
                        </wps:bodyPr>
                      </wps:wsp>
                      <wps:wsp>
                        <wps:cNvPr id="398" name="AutoShape 29042"/>
                        <wps:cNvCnPr>
                          <a:cxnSpLocks noChangeShapeType="1"/>
                        </wps:cNvCnPr>
                        <wps:spPr bwMode="auto">
                          <a:xfrm flipH="1" flipV="1">
                            <a:off x="5405" y="7059"/>
                            <a:ext cx="226" cy="90"/>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399" name="Text Box 29043"/>
                        <wps:cNvSpPr txBox="1">
                          <a:spLocks noChangeAspect="1" noChangeArrowheads="1"/>
                        </wps:cNvSpPr>
                        <wps:spPr bwMode="auto">
                          <a:xfrm>
                            <a:off x="5307" y="6992"/>
                            <a:ext cx="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a</w:t>
                              </w:r>
                            </w:p>
                          </w:txbxContent>
                        </wps:txbx>
                        <wps:bodyPr rot="0" vert="horz" wrap="none" lIns="0" tIns="0" rIns="0" bIns="0" anchor="t" anchorCtr="0" upright="1">
                          <a:spAutoFit/>
                        </wps:bodyPr>
                      </wps:wsp>
                      <wps:wsp>
                        <wps:cNvPr id="400" name="Freeform 29044"/>
                        <wps:cNvSpPr>
                          <a:spLocks/>
                        </wps:cNvSpPr>
                        <wps:spPr bwMode="auto">
                          <a:xfrm>
                            <a:off x="5811" y="7046"/>
                            <a:ext cx="224" cy="93"/>
                          </a:xfrm>
                          <a:custGeom>
                            <a:avLst/>
                            <a:gdLst>
                              <a:gd name="T0" fmla="*/ 0 w 224"/>
                              <a:gd name="T1" fmla="*/ 93 h 93"/>
                              <a:gd name="T2" fmla="*/ 100 w 224"/>
                              <a:gd name="T3" fmla="*/ 13 h 93"/>
                              <a:gd name="T4" fmla="*/ 224 w 224"/>
                              <a:gd name="T5" fmla="*/ 13 h 93"/>
                            </a:gdLst>
                            <a:ahLst/>
                            <a:cxnLst>
                              <a:cxn ang="0">
                                <a:pos x="T0" y="T1"/>
                              </a:cxn>
                              <a:cxn ang="0">
                                <a:pos x="T2" y="T3"/>
                              </a:cxn>
                              <a:cxn ang="0">
                                <a:pos x="T4" y="T5"/>
                              </a:cxn>
                            </a:cxnLst>
                            <a:rect l="0" t="0" r="r" b="b"/>
                            <a:pathLst>
                              <a:path w="224" h="93">
                                <a:moveTo>
                                  <a:pt x="0" y="93"/>
                                </a:moveTo>
                                <a:cubicBezTo>
                                  <a:pt x="31" y="59"/>
                                  <a:pt x="63" y="26"/>
                                  <a:pt x="100" y="13"/>
                                </a:cubicBezTo>
                                <a:cubicBezTo>
                                  <a:pt x="137" y="0"/>
                                  <a:pt x="180" y="6"/>
                                  <a:pt x="224" y="1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01" name="Freeform 29045"/>
                        <wps:cNvSpPr>
                          <a:spLocks/>
                        </wps:cNvSpPr>
                        <wps:spPr bwMode="auto">
                          <a:xfrm>
                            <a:off x="5758" y="6561"/>
                            <a:ext cx="79" cy="535"/>
                          </a:xfrm>
                          <a:custGeom>
                            <a:avLst/>
                            <a:gdLst>
                              <a:gd name="T0" fmla="*/ 0 w 79"/>
                              <a:gd name="T1" fmla="*/ 535 h 535"/>
                              <a:gd name="T2" fmla="*/ 68 w 79"/>
                              <a:gd name="T3" fmla="*/ 194 h 535"/>
                              <a:gd name="T4" fmla="*/ 68 w 79"/>
                              <a:gd name="T5" fmla="*/ 0 h 535"/>
                            </a:gdLst>
                            <a:ahLst/>
                            <a:cxnLst>
                              <a:cxn ang="0">
                                <a:pos x="T0" y="T1"/>
                              </a:cxn>
                              <a:cxn ang="0">
                                <a:pos x="T2" y="T3"/>
                              </a:cxn>
                              <a:cxn ang="0">
                                <a:pos x="T4" y="T5"/>
                              </a:cxn>
                            </a:cxnLst>
                            <a:rect l="0" t="0" r="r" b="b"/>
                            <a:pathLst>
                              <a:path w="79" h="535">
                                <a:moveTo>
                                  <a:pt x="0" y="535"/>
                                </a:moveTo>
                                <a:cubicBezTo>
                                  <a:pt x="28" y="409"/>
                                  <a:pt x="57" y="283"/>
                                  <a:pt x="68" y="194"/>
                                </a:cubicBezTo>
                                <a:cubicBezTo>
                                  <a:pt x="79" y="105"/>
                                  <a:pt x="73" y="52"/>
                                  <a:pt x="6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02" name="Text Box 29046"/>
                        <wps:cNvSpPr txBox="1">
                          <a:spLocks noChangeAspect="1" noChangeArrowheads="1"/>
                        </wps:cNvSpPr>
                        <wps:spPr bwMode="auto">
                          <a:xfrm>
                            <a:off x="4808" y="6701"/>
                            <a:ext cx="361"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浴　室</w:t>
                              </w:r>
                            </w:p>
                          </w:txbxContent>
                        </wps:txbx>
                        <wps:bodyPr rot="0" vert="horz" wrap="none" lIns="0" tIns="0" rIns="0" bIns="0" anchor="t" anchorCtr="0" upright="1">
                          <a:spAutoFit/>
                        </wps:bodyPr>
                      </wps:wsp>
                      <wps:wsp>
                        <wps:cNvPr id="403" name="Freeform 29047"/>
                        <wps:cNvSpPr>
                          <a:spLocks/>
                        </wps:cNvSpPr>
                        <wps:spPr bwMode="auto">
                          <a:xfrm>
                            <a:off x="5534" y="6305"/>
                            <a:ext cx="122" cy="65"/>
                          </a:xfrm>
                          <a:custGeom>
                            <a:avLst/>
                            <a:gdLst>
                              <a:gd name="T0" fmla="*/ 122 w 122"/>
                              <a:gd name="T1" fmla="*/ 65 h 65"/>
                              <a:gd name="T2" fmla="*/ 0 w 122"/>
                              <a:gd name="T3" fmla="*/ 0 h 65"/>
                            </a:gdLst>
                            <a:ahLst/>
                            <a:cxnLst>
                              <a:cxn ang="0">
                                <a:pos x="T0" y="T1"/>
                              </a:cxn>
                              <a:cxn ang="0">
                                <a:pos x="T2" y="T3"/>
                              </a:cxn>
                            </a:cxnLst>
                            <a:rect l="0" t="0" r="r" b="b"/>
                            <a:pathLst>
                              <a:path w="122" h="65">
                                <a:moveTo>
                                  <a:pt x="122" y="65"/>
                                </a:moveTo>
                                <a:cubicBezTo>
                                  <a:pt x="122" y="65"/>
                                  <a:pt x="61" y="32"/>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04" name="AutoShape 29048"/>
                        <wps:cNvCnPr>
                          <a:cxnSpLocks noChangeShapeType="1"/>
                        </wps:cNvCnPr>
                        <wps:spPr bwMode="auto">
                          <a:xfrm>
                            <a:off x="5909" y="6426"/>
                            <a:ext cx="73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5" name="Freeform 29049"/>
                        <wps:cNvSpPr>
                          <a:spLocks/>
                        </wps:cNvSpPr>
                        <wps:spPr bwMode="auto">
                          <a:xfrm>
                            <a:off x="5884" y="6220"/>
                            <a:ext cx="293" cy="127"/>
                          </a:xfrm>
                          <a:custGeom>
                            <a:avLst/>
                            <a:gdLst>
                              <a:gd name="T0" fmla="*/ 0 w 293"/>
                              <a:gd name="T1" fmla="*/ 127 h 127"/>
                              <a:gd name="T2" fmla="*/ 236 w 293"/>
                              <a:gd name="T3" fmla="*/ 105 h 127"/>
                              <a:gd name="T4" fmla="*/ 293 w 293"/>
                              <a:gd name="T5" fmla="*/ 0 h 127"/>
                            </a:gdLst>
                            <a:ahLst/>
                            <a:cxnLst>
                              <a:cxn ang="0">
                                <a:pos x="T0" y="T1"/>
                              </a:cxn>
                              <a:cxn ang="0">
                                <a:pos x="T2" y="T3"/>
                              </a:cxn>
                              <a:cxn ang="0">
                                <a:pos x="T4" y="T5"/>
                              </a:cxn>
                            </a:cxnLst>
                            <a:rect l="0" t="0" r="r" b="b"/>
                            <a:pathLst>
                              <a:path w="293" h="127">
                                <a:moveTo>
                                  <a:pt x="0" y="127"/>
                                </a:moveTo>
                                <a:cubicBezTo>
                                  <a:pt x="93" y="126"/>
                                  <a:pt x="187" y="126"/>
                                  <a:pt x="236" y="105"/>
                                </a:cubicBezTo>
                                <a:cubicBezTo>
                                  <a:pt x="285" y="84"/>
                                  <a:pt x="289" y="42"/>
                                  <a:pt x="29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06" name="Freeform 29050"/>
                        <wps:cNvSpPr>
                          <a:spLocks/>
                        </wps:cNvSpPr>
                        <wps:spPr bwMode="auto">
                          <a:xfrm>
                            <a:off x="5008" y="6107"/>
                            <a:ext cx="750" cy="198"/>
                          </a:xfrm>
                          <a:custGeom>
                            <a:avLst/>
                            <a:gdLst>
                              <a:gd name="T0" fmla="*/ 750 w 750"/>
                              <a:gd name="T1" fmla="*/ 198 h 198"/>
                              <a:gd name="T2" fmla="*/ 605 w 750"/>
                              <a:gd name="T3" fmla="*/ 45 h 198"/>
                              <a:gd name="T4" fmla="*/ 441 w 750"/>
                              <a:gd name="T5" fmla="*/ 15 h 198"/>
                              <a:gd name="T6" fmla="*/ 72 w 750"/>
                              <a:gd name="T7" fmla="*/ 10 h 198"/>
                              <a:gd name="T8" fmla="*/ 11 w 750"/>
                              <a:gd name="T9" fmla="*/ 74 h 198"/>
                              <a:gd name="T10" fmla="*/ 11 w 750"/>
                              <a:gd name="T11" fmla="*/ 198 h 198"/>
                            </a:gdLst>
                            <a:ahLst/>
                            <a:cxnLst>
                              <a:cxn ang="0">
                                <a:pos x="T0" y="T1"/>
                              </a:cxn>
                              <a:cxn ang="0">
                                <a:pos x="T2" y="T3"/>
                              </a:cxn>
                              <a:cxn ang="0">
                                <a:pos x="T4" y="T5"/>
                              </a:cxn>
                              <a:cxn ang="0">
                                <a:pos x="T6" y="T7"/>
                              </a:cxn>
                              <a:cxn ang="0">
                                <a:pos x="T8" y="T9"/>
                              </a:cxn>
                              <a:cxn ang="0">
                                <a:pos x="T10" y="T11"/>
                              </a:cxn>
                            </a:cxnLst>
                            <a:rect l="0" t="0" r="r" b="b"/>
                            <a:pathLst>
                              <a:path w="750" h="198">
                                <a:moveTo>
                                  <a:pt x="750" y="198"/>
                                </a:moveTo>
                                <a:cubicBezTo>
                                  <a:pt x="703" y="136"/>
                                  <a:pt x="657" y="75"/>
                                  <a:pt x="605" y="45"/>
                                </a:cubicBezTo>
                                <a:cubicBezTo>
                                  <a:pt x="553" y="15"/>
                                  <a:pt x="530" y="21"/>
                                  <a:pt x="441" y="15"/>
                                </a:cubicBezTo>
                                <a:cubicBezTo>
                                  <a:pt x="352" y="9"/>
                                  <a:pt x="144" y="0"/>
                                  <a:pt x="72" y="10"/>
                                </a:cubicBezTo>
                                <a:cubicBezTo>
                                  <a:pt x="0" y="20"/>
                                  <a:pt x="21" y="43"/>
                                  <a:pt x="11" y="74"/>
                                </a:cubicBezTo>
                                <a:cubicBezTo>
                                  <a:pt x="1" y="105"/>
                                  <a:pt x="6" y="151"/>
                                  <a:pt x="11" y="19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07" name="AutoShape 29051"/>
                        <wps:cNvCnPr>
                          <a:cxnSpLocks noChangeShapeType="1"/>
                        </wps:cNvCnPr>
                        <wps:spPr bwMode="auto">
                          <a:xfrm>
                            <a:off x="8383" y="5198"/>
                            <a:ext cx="0" cy="831"/>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408" name="Text Box 29052"/>
                        <wps:cNvSpPr txBox="1">
                          <a:spLocks noChangeAspect="1" noChangeArrowheads="1"/>
                        </wps:cNvSpPr>
                        <wps:spPr bwMode="auto">
                          <a:xfrm>
                            <a:off x="5255" y="7166"/>
                            <a:ext cx="7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b</w:t>
                              </w:r>
                            </w:p>
                          </w:txbxContent>
                        </wps:txbx>
                        <wps:bodyPr rot="0" vert="horz" wrap="none" lIns="0" tIns="0" rIns="0" bIns="0" anchor="t" anchorCtr="0" upright="1">
                          <a:spAutoFit/>
                        </wps:bodyPr>
                      </wps:wsp>
                      <wps:wsp>
                        <wps:cNvPr id="409" name="Freeform 29053"/>
                        <wps:cNvSpPr>
                          <a:spLocks/>
                        </wps:cNvSpPr>
                        <wps:spPr bwMode="auto">
                          <a:xfrm>
                            <a:off x="5172" y="7382"/>
                            <a:ext cx="2717" cy="119"/>
                          </a:xfrm>
                          <a:custGeom>
                            <a:avLst/>
                            <a:gdLst>
                              <a:gd name="T0" fmla="*/ 0 w 2717"/>
                              <a:gd name="T1" fmla="*/ 0 h 119"/>
                              <a:gd name="T2" fmla="*/ 168 w 2717"/>
                              <a:gd name="T3" fmla="*/ 102 h 119"/>
                              <a:gd name="T4" fmla="*/ 436 w 2717"/>
                              <a:gd name="T5" fmla="*/ 102 h 119"/>
                              <a:gd name="T6" fmla="*/ 2717 w 2717"/>
                              <a:gd name="T7" fmla="*/ 102 h 119"/>
                            </a:gdLst>
                            <a:ahLst/>
                            <a:cxnLst>
                              <a:cxn ang="0">
                                <a:pos x="T0" y="T1"/>
                              </a:cxn>
                              <a:cxn ang="0">
                                <a:pos x="T2" y="T3"/>
                              </a:cxn>
                              <a:cxn ang="0">
                                <a:pos x="T4" y="T5"/>
                              </a:cxn>
                              <a:cxn ang="0">
                                <a:pos x="T6" y="T7"/>
                              </a:cxn>
                            </a:cxnLst>
                            <a:rect l="0" t="0" r="r" b="b"/>
                            <a:pathLst>
                              <a:path w="2717" h="119">
                                <a:moveTo>
                                  <a:pt x="0" y="0"/>
                                </a:moveTo>
                                <a:cubicBezTo>
                                  <a:pt x="47" y="42"/>
                                  <a:pt x="95" y="85"/>
                                  <a:pt x="168" y="102"/>
                                </a:cubicBezTo>
                                <a:cubicBezTo>
                                  <a:pt x="241" y="119"/>
                                  <a:pt x="11" y="102"/>
                                  <a:pt x="436" y="102"/>
                                </a:cubicBezTo>
                                <a:cubicBezTo>
                                  <a:pt x="861" y="102"/>
                                  <a:pt x="2337" y="102"/>
                                  <a:pt x="2717" y="102"/>
                                </a:cubicBezTo>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10" name="Text Box 29054"/>
                        <wps:cNvSpPr txBox="1">
                          <a:spLocks noChangeAspect="1" noChangeArrowheads="1"/>
                        </wps:cNvSpPr>
                        <wps:spPr bwMode="auto">
                          <a:xfrm>
                            <a:off x="5095" y="7266"/>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c</w:t>
                              </w:r>
                            </w:p>
                          </w:txbxContent>
                        </wps:txbx>
                        <wps:bodyPr rot="0" vert="horz" wrap="none" lIns="0" tIns="0" rIns="0" bIns="0" anchor="t" anchorCtr="0" upright="1">
                          <a:spAutoFit/>
                        </wps:bodyPr>
                      </wps:wsp>
                      <wps:wsp>
                        <wps:cNvPr id="411" name="AutoShape 29055"/>
                        <wps:cNvCnPr>
                          <a:cxnSpLocks noChangeShapeType="1"/>
                        </wps:cNvCnPr>
                        <wps:spPr bwMode="auto">
                          <a:xfrm flipV="1">
                            <a:off x="8019" y="7102"/>
                            <a:ext cx="0" cy="2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 name="AutoShape 29056"/>
                        <wps:cNvCnPr>
                          <a:cxnSpLocks noChangeShapeType="1"/>
                        </wps:cNvCnPr>
                        <wps:spPr bwMode="auto">
                          <a:xfrm flipV="1">
                            <a:off x="8019" y="6604"/>
                            <a:ext cx="0" cy="2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3" name="AutoShape 29057"/>
                        <wps:cNvCnPr>
                          <a:cxnSpLocks noChangeShapeType="1"/>
                        </wps:cNvCnPr>
                        <wps:spPr bwMode="auto">
                          <a:xfrm>
                            <a:off x="8019" y="7614"/>
                            <a:ext cx="0" cy="3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4" name="Freeform 29058"/>
                        <wps:cNvSpPr>
                          <a:spLocks/>
                        </wps:cNvSpPr>
                        <wps:spPr bwMode="auto">
                          <a:xfrm>
                            <a:off x="7298" y="6237"/>
                            <a:ext cx="591" cy="727"/>
                          </a:xfrm>
                          <a:custGeom>
                            <a:avLst/>
                            <a:gdLst>
                              <a:gd name="T0" fmla="*/ 554 w 554"/>
                              <a:gd name="T1" fmla="*/ 727 h 727"/>
                              <a:gd name="T2" fmla="*/ 90 w 554"/>
                              <a:gd name="T3" fmla="*/ 464 h 727"/>
                              <a:gd name="T4" fmla="*/ 13 w 554"/>
                              <a:gd name="T5" fmla="*/ 0 h 727"/>
                            </a:gdLst>
                            <a:ahLst/>
                            <a:cxnLst>
                              <a:cxn ang="0">
                                <a:pos x="T0" y="T1"/>
                              </a:cxn>
                              <a:cxn ang="0">
                                <a:pos x="T2" y="T3"/>
                              </a:cxn>
                              <a:cxn ang="0">
                                <a:pos x="T4" y="T5"/>
                              </a:cxn>
                            </a:cxnLst>
                            <a:rect l="0" t="0" r="r" b="b"/>
                            <a:pathLst>
                              <a:path w="554" h="727">
                                <a:moveTo>
                                  <a:pt x="554" y="727"/>
                                </a:moveTo>
                                <a:cubicBezTo>
                                  <a:pt x="367" y="656"/>
                                  <a:pt x="180" y="585"/>
                                  <a:pt x="90" y="464"/>
                                </a:cubicBezTo>
                                <a:cubicBezTo>
                                  <a:pt x="0" y="343"/>
                                  <a:pt x="6" y="171"/>
                                  <a:pt x="1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15" name="AutoShape 29059"/>
                        <wps:cNvCnPr>
                          <a:cxnSpLocks noChangeShapeType="1"/>
                        </wps:cNvCnPr>
                        <wps:spPr bwMode="auto">
                          <a:xfrm flipH="1">
                            <a:off x="7348" y="7539"/>
                            <a:ext cx="569" cy="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6" name="AutoShape 29060"/>
                        <wps:cNvCnPr>
                          <a:cxnSpLocks noChangeShapeType="1"/>
                        </wps:cNvCnPr>
                        <wps:spPr bwMode="auto">
                          <a:xfrm flipH="1">
                            <a:off x="7481" y="7598"/>
                            <a:ext cx="467" cy="25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29061"/>
                        <wps:cNvSpPr>
                          <a:spLocks/>
                        </wps:cNvSpPr>
                        <wps:spPr bwMode="auto">
                          <a:xfrm>
                            <a:off x="7474" y="7924"/>
                            <a:ext cx="153" cy="394"/>
                          </a:xfrm>
                          <a:custGeom>
                            <a:avLst/>
                            <a:gdLst>
                              <a:gd name="T0" fmla="*/ 32 w 153"/>
                              <a:gd name="T1" fmla="*/ 10 h 394"/>
                              <a:gd name="T2" fmla="*/ 92 w 153"/>
                              <a:gd name="T3" fmla="*/ 10 h 394"/>
                              <a:gd name="T4" fmla="*/ 140 w 153"/>
                              <a:gd name="T5" fmla="*/ 70 h 394"/>
                              <a:gd name="T6" fmla="*/ 147 w 153"/>
                              <a:gd name="T7" fmla="*/ 196 h 394"/>
                              <a:gd name="T8" fmla="*/ 140 w 153"/>
                              <a:gd name="T9" fmla="*/ 343 h 394"/>
                              <a:gd name="T10" fmla="*/ 67 w 153"/>
                              <a:gd name="T11" fmla="*/ 384 h 394"/>
                              <a:gd name="T12" fmla="*/ 0 w 153"/>
                              <a:gd name="T13" fmla="*/ 394 h 394"/>
                            </a:gdLst>
                            <a:ahLst/>
                            <a:cxnLst>
                              <a:cxn ang="0">
                                <a:pos x="T0" y="T1"/>
                              </a:cxn>
                              <a:cxn ang="0">
                                <a:pos x="T2" y="T3"/>
                              </a:cxn>
                              <a:cxn ang="0">
                                <a:pos x="T4" y="T5"/>
                              </a:cxn>
                              <a:cxn ang="0">
                                <a:pos x="T6" y="T7"/>
                              </a:cxn>
                              <a:cxn ang="0">
                                <a:pos x="T8" y="T9"/>
                              </a:cxn>
                              <a:cxn ang="0">
                                <a:pos x="T10" y="T11"/>
                              </a:cxn>
                              <a:cxn ang="0">
                                <a:pos x="T12" y="T13"/>
                              </a:cxn>
                            </a:cxnLst>
                            <a:rect l="0" t="0" r="r" b="b"/>
                            <a:pathLst>
                              <a:path w="153" h="394">
                                <a:moveTo>
                                  <a:pt x="32" y="10"/>
                                </a:moveTo>
                                <a:cubicBezTo>
                                  <a:pt x="53" y="5"/>
                                  <a:pt x="74" y="0"/>
                                  <a:pt x="92" y="10"/>
                                </a:cubicBezTo>
                                <a:cubicBezTo>
                                  <a:pt x="110" y="20"/>
                                  <a:pt x="131" y="39"/>
                                  <a:pt x="140" y="70"/>
                                </a:cubicBezTo>
                                <a:cubicBezTo>
                                  <a:pt x="149" y="101"/>
                                  <a:pt x="147" y="151"/>
                                  <a:pt x="147" y="196"/>
                                </a:cubicBezTo>
                                <a:cubicBezTo>
                                  <a:pt x="147" y="241"/>
                                  <a:pt x="153" y="312"/>
                                  <a:pt x="140" y="343"/>
                                </a:cubicBezTo>
                                <a:cubicBezTo>
                                  <a:pt x="127" y="374"/>
                                  <a:pt x="90" y="376"/>
                                  <a:pt x="67" y="384"/>
                                </a:cubicBezTo>
                                <a:cubicBezTo>
                                  <a:pt x="44" y="392"/>
                                  <a:pt x="22" y="393"/>
                                  <a:pt x="0" y="39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18" name="Freeform 29062"/>
                        <wps:cNvSpPr>
                          <a:spLocks/>
                        </wps:cNvSpPr>
                        <wps:spPr bwMode="auto">
                          <a:xfrm>
                            <a:off x="8158" y="7471"/>
                            <a:ext cx="622" cy="926"/>
                          </a:xfrm>
                          <a:custGeom>
                            <a:avLst/>
                            <a:gdLst>
                              <a:gd name="T0" fmla="*/ 0 w 578"/>
                              <a:gd name="T1" fmla="*/ 10 h 734"/>
                              <a:gd name="T2" fmla="*/ 351 w 578"/>
                              <a:gd name="T3" fmla="*/ 10 h 734"/>
                              <a:gd name="T4" fmla="*/ 389 w 578"/>
                              <a:gd name="T5" fmla="*/ 10 h 734"/>
                              <a:gd name="T6" fmla="*/ 519 w 578"/>
                              <a:gd name="T7" fmla="*/ 68 h 734"/>
                              <a:gd name="T8" fmla="*/ 569 w 578"/>
                              <a:gd name="T9" fmla="*/ 159 h 734"/>
                              <a:gd name="T10" fmla="*/ 576 w 578"/>
                              <a:gd name="T11" fmla="*/ 399 h 734"/>
                              <a:gd name="T12" fmla="*/ 576 w 578"/>
                              <a:gd name="T13" fmla="*/ 734 h 734"/>
                            </a:gdLst>
                            <a:ahLst/>
                            <a:cxnLst>
                              <a:cxn ang="0">
                                <a:pos x="T0" y="T1"/>
                              </a:cxn>
                              <a:cxn ang="0">
                                <a:pos x="T2" y="T3"/>
                              </a:cxn>
                              <a:cxn ang="0">
                                <a:pos x="T4" y="T5"/>
                              </a:cxn>
                              <a:cxn ang="0">
                                <a:pos x="T6" y="T7"/>
                              </a:cxn>
                              <a:cxn ang="0">
                                <a:pos x="T8" y="T9"/>
                              </a:cxn>
                              <a:cxn ang="0">
                                <a:pos x="T10" y="T11"/>
                              </a:cxn>
                              <a:cxn ang="0">
                                <a:pos x="T12" y="T13"/>
                              </a:cxn>
                            </a:cxnLst>
                            <a:rect l="0" t="0" r="r" b="b"/>
                            <a:pathLst>
                              <a:path w="578" h="734">
                                <a:moveTo>
                                  <a:pt x="0" y="10"/>
                                </a:moveTo>
                                <a:cubicBezTo>
                                  <a:pt x="143" y="10"/>
                                  <a:pt x="286" y="10"/>
                                  <a:pt x="351" y="10"/>
                                </a:cubicBezTo>
                                <a:cubicBezTo>
                                  <a:pt x="416" y="10"/>
                                  <a:pt x="361" y="0"/>
                                  <a:pt x="389" y="10"/>
                                </a:cubicBezTo>
                                <a:cubicBezTo>
                                  <a:pt x="417" y="20"/>
                                  <a:pt x="489" y="43"/>
                                  <a:pt x="519" y="68"/>
                                </a:cubicBezTo>
                                <a:cubicBezTo>
                                  <a:pt x="549" y="93"/>
                                  <a:pt x="560" y="104"/>
                                  <a:pt x="569" y="159"/>
                                </a:cubicBezTo>
                                <a:cubicBezTo>
                                  <a:pt x="578" y="214"/>
                                  <a:pt x="575" y="303"/>
                                  <a:pt x="576" y="399"/>
                                </a:cubicBezTo>
                                <a:cubicBezTo>
                                  <a:pt x="577" y="495"/>
                                  <a:pt x="576" y="614"/>
                                  <a:pt x="576" y="7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19" name="Freeform 29063"/>
                        <wps:cNvSpPr>
                          <a:spLocks/>
                        </wps:cNvSpPr>
                        <wps:spPr bwMode="auto">
                          <a:xfrm>
                            <a:off x="7173" y="8264"/>
                            <a:ext cx="125" cy="397"/>
                          </a:xfrm>
                          <a:custGeom>
                            <a:avLst/>
                            <a:gdLst>
                              <a:gd name="T0" fmla="*/ 125 w 125"/>
                              <a:gd name="T1" fmla="*/ 14 h 397"/>
                              <a:gd name="T2" fmla="*/ 43 w 125"/>
                              <a:gd name="T3" fmla="*/ 14 h 397"/>
                              <a:gd name="T4" fmla="*/ 6 w 125"/>
                              <a:gd name="T5" fmla="*/ 98 h 397"/>
                              <a:gd name="T6" fmla="*/ 6 w 125"/>
                              <a:gd name="T7" fmla="*/ 397 h 397"/>
                            </a:gdLst>
                            <a:ahLst/>
                            <a:cxnLst>
                              <a:cxn ang="0">
                                <a:pos x="T0" y="T1"/>
                              </a:cxn>
                              <a:cxn ang="0">
                                <a:pos x="T2" y="T3"/>
                              </a:cxn>
                              <a:cxn ang="0">
                                <a:pos x="T4" y="T5"/>
                              </a:cxn>
                              <a:cxn ang="0">
                                <a:pos x="T6" y="T7"/>
                              </a:cxn>
                            </a:cxnLst>
                            <a:rect l="0" t="0" r="r" b="b"/>
                            <a:pathLst>
                              <a:path w="125" h="397">
                                <a:moveTo>
                                  <a:pt x="125" y="14"/>
                                </a:moveTo>
                                <a:cubicBezTo>
                                  <a:pt x="94" y="7"/>
                                  <a:pt x="63" y="0"/>
                                  <a:pt x="43" y="14"/>
                                </a:cubicBezTo>
                                <a:cubicBezTo>
                                  <a:pt x="23" y="28"/>
                                  <a:pt x="12" y="34"/>
                                  <a:pt x="6" y="98"/>
                                </a:cubicBezTo>
                                <a:cubicBezTo>
                                  <a:pt x="0" y="162"/>
                                  <a:pt x="3" y="279"/>
                                  <a:pt x="6" y="39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20" name="Freeform 29064"/>
                        <wps:cNvSpPr>
                          <a:spLocks/>
                        </wps:cNvSpPr>
                        <wps:spPr bwMode="auto">
                          <a:xfrm>
                            <a:off x="6642" y="8205"/>
                            <a:ext cx="282" cy="338"/>
                          </a:xfrm>
                          <a:custGeom>
                            <a:avLst/>
                            <a:gdLst>
                              <a:gd name="T0" fmla="*/ 3 w 282"/>
                              <a:gd name="T1" fmla="*/ 0 h 338"/>
                              <a:gd name="T2" fmla="*/ 46 w 282"/>
                              <a:gd name="T3" fmla="*/ 233 h 338"/>
                              <a:gd name="T4" fmla="*/ 282 w 282"/>
                              <a:gd name="T5" fmla="*/ 338 h 338"/>
                            </a:gdLst>
                            <a:ahLst/>
                            <a:cxnLst>
                              <a:cxn ang="0">
                                <a:pos x="T0" y="T1"/>
                              </a:cxn>
                              <a:cxn ang="0">
                                <a:pos x="T2" y="T3"/>
                              </a:cxn>
                              <a:cxn ang="0">
                                <a:pos x="T4" y="T5"/>
                              </a:cxn>
                            </a:cxnLst>
                            <a:rect l="0" t="0" r="r" b="b"/>
                            <a:pathLst>
                              <a:path w="282" h="338">
                                <a:moveTo>
                                  <a:pt x="3" y="0"/>
                                </a:moveTo>
                                <a:cubicBezTo>
                                  <a:pt x="1" y="88"/>
                                  <a:pt x="0" y="177"/>
                                  <a:pt x="46" y="233"/>
                                </a:cubicBezTo>
                                <a:cubicBezTo>
                                  <a:pt x="92" y="289"/>
                                  <a:pt x="187" y="313"/>
                                  <a:pt x="282" y="33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21" name="AutoShape 29065"/>
                        <wps:cNvCnPr>
                          <a:cxnSpLocks noChangeShapeType="1"/>
                        </wps:cNvCnPr>
                        <wps:spPr bwMode="auto">
                          <a:xfrm>
                            <a:off x="5887" y="7717"/>
                            <a:ext cx="605" cy="3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2" name="Freeform 29066"/>
                        <wps:cNvSpPr>
                          <a:spLocks/>
                        </wps:cNvSpPr>
                        <wps:spPr bwMode="auto">
                          <a:xfrm>
                            <a:off x="5019" y="7416"/>
                            <a:ext cx="1570" cy="578"/>
                          </a:xfrm>
                          <a:custGeom>
                            <a:avLst/>
                            <a:gdLst>
                              <a:gd name="T0" fmla="*/ 0 w 1570"/>
                              <a:gd name="T1" fmla="*/ 0 h 578"/>
                              <a:gd name="T2" fmla="*/ 76 w 1570"/>
                              <a:gd name="T3" fmla="*/ 106 h 578"/>
                              <a:gd name="T4" fmla="*/ 200 w 1570"/>
                              <a:gd name="T5" fmla="*/ 123 h 578"/>
                              <a:gd name="T6" fmla="*/ 1236 w 1570"/>
                              <a:gd name="T7" fmla="*/ 123 h 578"/>
                              <a:gd name="T8" fmla="*/ 1473 w 1570"/>
                              <a:gd name="T9" fmla="*/ 224 h 578"/>
                              <a:gd name="T10" fmla="*/ 1570 w 1570"/>
                              <a:gd name="T11" fmla="*/ 578 h 578"/>
                            </a:gdLst>
                            <a:ahLst/>
                            <a:cxnLst>
                              <a:cxn ang="0">
                                <a:pos x="T0" y="T1"/>
                              </a:cxn>
                              <a:cxn ang="0">
                                <a:pos x="T2" y="T3"/>
                              </a:cxn>
                              <a:cxn ang="0">
                                <a:pos x="T4" y="T5"/>
                              </a:cxn>
                              <a:cxn ang="0">
                                <a:pos x="T6" y="T7"/>
                              </a:cxn>
                              <a:cxn ang="0">
                                <a:pos x="T8" y="T9"/>
                              </a:cxn>
                              <a:cxn ang="0">
                                <a:pos x="T10" y="T11"/>
                              </a:cxn>
                            </a:cxnLst>
                            <a:rect l="0" t="0" r="r" b="b"/>
                            <a:pathLst>
                              <a:path w="1570" h="578">
                                <a:moveTo>
                                  <a:pt x="0" y="0"/>
                                </a:moveTo>
                                <a:cubicBezTo>
                                  <a:pt x="21" y="42"/>
                                  <a:pt x="43" y="85"/>
                                  <a:pt x="76" y="106"/>
                                </a:cubicBezTo>
                                <a:cubicBezTo>
                                  <a:pt x="109" y="127"/>
                                  <a:pt x="7" y="120"/>
                                  <a:pt x="200" y="123"/>
                                </a:cubicBezTo>
                                <a:cubicBezTo>
                                  <a:pt x="393" y="126"/>
                                  <a:pt x="1024" y="106"/>
                                  <a:pt x="1236" y="123"/>
                                </a:cubicBezTo>
                                <a:cubicBezTo>
                                  <a:pt x="1448" y="140"/>
                                  <a:pt x="1417" y="148"/>
                                  <a:pt x="1473" y="224"/>
                                </a:cubicBezTo>
                                <a:cubicBezTo>
                                  <a:pt x="1529" y="300"/>
                                  <a:pt x="1549" y="439"/>
                                  <a:pt x="1570" y="578"/>
                                </a:cubicBezTo>
                              </a:path>
                            </a:pathLst>
                          </a:custGeom>
                          <a:noFill/>
                          <a:ln w="9525">
                            <a:solidFill>
                              <a:srgbClr val="000000"/>
                            </a:solidFill>
                            <a:round/>
                            <a:headEnd type="triangle" w="sm" len="sm"/>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23" name="Text Box 29067"/>
                        <wps:cNvSpPr txBox="1">
                          <a:spLocks noChangeAspect="1" noChangeArrowheads="1"/>
                        </wps:cNvSpPr>
                        <wps:spPr bwMode="auto">
                          <a:xfrm>
                            <a:off x="4958" y="7276"/>
                            <a:ext cx="73"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d</w:t>
                              </w:r>
                            </w:p>
                          </w:txbxContent>
                        </wps:txbx>
                        <wps:bodyPr rot="0" vert="horz" wrap="none" lIns="0" tIns="0" rIns="0" bIns="0" anchor="t" anchorCtr="0" upright="1">
                          <a:spAutoFit/>
                        </wps:bodyPr>
                      </wps:wsp>
                      <wps:wsp>
                        <wps:cNvPr id="424" name="Freeform 29068"/>
                        <wps:cNvSpPr>
                          <a:spLocks/>
                        </wps:cNvSpPr>
                        <wps:spPr bwMode="auto">
                          <a:xfrm>
                            <a:off x="4287" y="8231"/>
                            <a:ext cx="2257" cy="630"/>
                          </a:xfrm>
                          <a:custGeom>
                            <a:avLst/>
                            <a:gdLst>
                              <a:gd name="T0" fmla="*/ 2257 w 2257"/>
                              <a:gd name="T1" fmla="*/ 0 h 630"/>
                              <a:gd name="T2" fmla="*/ 2167 w 2257"/>
                              <a:gd name="T3" fmla="*/ 131 h 630"/>
                              <a:gd name="T4" fmla="*/ 1917 w 2257"/>
                              <a:gd name="T5" fmla="*/ 207 h 630"/>
                              <a:gd name="T6" fmla="*/ 945 w 2257"/>
                              <a:gd name="T7" fmla="*/ 359 h 630"/>
                              <a:gd name="T8" fmla="*/ 380 w 2257"/>
                              <a:gd name="T9" fmla="*/ 438 h 630"/>
                              <a:gd name="T10" fmla="*/ 0 w 2257"/>
                              <a:gd name="T11" fmla="*/ 630 h 630"/>
                            </a:gdLst>
                            <a:ahLst/>
                            <a:cxnLst>
                              <a:cxn ang="0">
                                <a:pos x="T0" y="T1"/>
                              </a:cxn>
                              <a:cxn ang="0">
                                <a:pos x="T2" y="T3"/>
                              </a:cxn>
                              <a:cxn ang="0">
                                <a:pos x="T4" y="T5"/>
                              </a:cxn>
                              <a:cxn ang="0">
                                <a:pos x="T6" y="T7"/>
                              </a:cxn>
                              <a:cxn ang="0">
                                <a:pos x="T8" y="T9"/>
                              </a:cxn>
                              <a:cxn ang="0">
                                <a:pos x="T10" y="T11"/>
                              </a:cxn>
                            </a:cxnLst>
                            <a:rect l="0" t="0" r="r" b="b"/>
                            <a:pathLst>
                              <a:path w="2257" h="630">
                                <a:moveTo>
                                  <a:pt x="2257" y="0"/>
                                </a:moveTo>
                                <a:cubicBezTo>
                                  <a:pt x="2240" y="48"/>
                                  <a:pt x="2224" y="97"/>
                                  <a:pt x="2167" y="131"/>
                                </a:cubicBezTo>
                                <a:cubicBezTo>
                                  <a:pt x="2110" y="165"/>
                                  <a:pt x="2121" y="169"/>
                                  <a:pt x="1917" y="207"/>
                                </a:cubicBezTo>
                                <a:cubicBezTo>
                                  <a:pt x="1713" y="245"/>
                                  <a:pt x="1201" y="321"/>
                                  <a:pt x="945" y="359"/>
                                </a:cubicBezTo>
                                <a:cubicBezTo>
                                  <a:pt x="689" y="397"/>
                                  <a:pt x="537" y="393"/>
                                  <a:pt x="380" y="438"/>
                                </a:cubicBezTo>
                                <a:cubicBezTo>
                                  <a:pt x="223" y="483"/>
                                  <a:pt x="111" y="556"/>
                                  <a:pt x="0" y="63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25" name="AutoShape 29069"/>
                        <wps:cNvCnPr>
                          <a:cxnSpLocks noChangeShapeType="1"/>
                        </wps:cNvCnPr>
                        <wps:spPr bwMode="auto">
                          <a:xfrm>
                            <a:off x="3843" y="9003"/>
                            <a:ext cx="2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AutoShape 29070"/>
                        <wps:cNvCnPr>
                          <a:cxnSpLocks noChangeShapeType="1"/>
                        </wps:cNvCnPr>
                        <wps:spPr bwMode="auto">
                          <a:xfrm>
                            <a:off x="4347" y="9002"/>
                            <a:ext cx="67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7" name="Freeform 29071"/>
                        <wps:cNvSpPr>
                          <a:spLocks/>
                        </wps:cNvSpPr>
                        <wps:spPr bwMode="auto">
                          <a:xfrm>
                            <a:off x="3287" y="8737"/>
                            <a:ext cx="808" cy="245"/>
                          </a:xfrm>
                          <a:custGeom>
                            <a:avLst/>
                            <a:gdLst>
                              <a:gd name="T0" fmla="*/ 808 w 808"/>
                              <a:gd name="T1" fmla="*/ 189 h 245"/>
                              <a:gd name="T2" fmla="*/ 424 w 808"/>
                              <a:gd name="T3" fmla="*/ 9 h 245"/>
                              <a:gd name="T4" fmla="*/ 0 w 808"/>
                              <a:gd name="T5" fmla="*/ 245 h 245"/>
                            </a:gdLst>
                            <a:ahLst/>
                            <a:cxnLst>
                              <a:cxn ang="0">
                                <a:pos x="T0" y="T1"/>
                              </a:cxn>
                              <a:cxn ang="0">
                                <a:pos x="T2" y="T3"/>
                              </a:cxn>
                              <a:cxn ang="0">
                                <a:pos x="T4" y="T5"/>
                              </a:cxn>
                            </a:cxnLst>
                            <a:rect l="0" t="0" r="r" b="b"/>
                            <a:pathLst>
                              <a:path w="808" h="245">
                                <a:moveTo>
                                  <a:pt x="808" y="189"/>
                                </a:moveTo>
                                <a:cubicBezTo>
                                  <a:pt x="683" y="94"/>
                                  <a:pt x="559" y="0"/>
                                  <a:pt x="424" y="9"/>
                                </a:cubicBezTo>
                                <a:cubicBezTo>
                                  <a:pt x="289" y="18"/>
                                  <a:pt x="144" y="131"/>
                                  <a:pt x="0" y="24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28" name="Freeform 29072"/>
                        <wps:cNvSpPr>
                          <a:spLocks/>
                        </wps:cNvSpPr>
                        <wps:spPr bwMode="auto">
                          <a:xfrm>
                            <a:off x="3746" y="8362"/>
                            <a:ext cx="396" cy="519"/>
                          </a:xfrm>
                          <a:custGeom>
                            <a:avLst/>
                            <a:gdLst>
                              <a:gd name="T0" fmla="*/ 396 w 396"/>
                              <a:gd name="T1" fmla="*/ 519 h 519"/>
                              <a:gd name="T2" fmla="*/ 253 w 396"/>
                              <a:gd name="T3" fmla="*/ 181 h 519"/>
                              <a:gd name="T4" fmla="*/ 0 w 396"/>
                              <a:gd name="T5" fmla="*/ 0 h 519"/>
                            </a:gdLst>
                            <a:ahLst/>
                            <a:cxnLst>
                              <a:cxn ang="0">
                                <a:pos x="T0" y="T1"/>
                              </a:cxn>
                              <a:cxn ang="0">
                                <a:pos x="T2" y="T3"/>
                              </a:cxn>
                              <a:cxn ang="0">
                                <a:pos x="T4" y="T5"/>
                              </a:cxn>
                            </a:cxnLst>
                            <a:rect l="0" t="0" r="r" b="b"/>
                            <a:pathLst>
                              <a:path w="396" h="519">
                                <a:moveTo>
                                  <a:pt x="396" y="519"/>
                                </a:moveTo>
                                <a:cubicBezTo>
                                  <a:pt x="357" y="393"/>
                                  <a:pt x="319" y="267"/>
                                  <a:pt x="253" y="181"/>
                                </a:cubicBezTo>
                                <a:cubicBezTo>
                                  <a:pt x="187" y="95"/>
                                  <a:pt x="93" y="47"/>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29" name="Freeform 29073"/>
                        <wps:cNvSpPr>
                          <a:spLocks/>
                        </wps:cNvSpPr>
                        <wps:spPr bwMode="auto">
                          <a:xfrm>
                            <a:off x="5289" y="5993"/>
                            <a:ext cx="3166" cy="1428"/>
                          </a:xfrm>
                          <a:custGeom>
                            <a:avLst/>
                            <a:gdLst>
                              <a:gd name="T0" fmla="*/ 3166 w 3166"/>
                              <a:gd name="T1" fmla="*/ 0 h 1428"/>
                              <a:gd name="T2" fmla="*/ 2338 w 3166"/>
                              <a:gd name="T3" fmla="*/ 377 h 1428"/>
                              <a:gd name="T4" fmla="*/ 2062 w 3166"/>
                              <a:gd name="T5" fmla="*/ 923 h 1428"/>
                              <a:gd name="T6" fmla="*/ 1683 w 3166"/>
                              <a:gd name="T7" fmla="*/ 1283 h 1428"/>
                              <a:gd name="T8" fmla="*/ 1270 w 3166"/>
                              <a:gd name="T9" fmla="*/ 1389 h 1428"/>
                              <a:gd name="T10" fmla="*/ 666 w 3166"/>
                              <a:gd name="T11" fmla="*/ 1423 h 1428"/>
                              <a:gd name="T12" fmla="*/ 160 w 3166"/>
                              <a:gd name="T13" fmla="*/ 1410 h 1428"/>
                              <a:gd name="T14" fmla="*/ 0 w 3166"/>
                              <a:gd name="T15" fmla="*/ 1313 h 1428"/>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166" h="1428">
                                <a:moveTo>
                                  <a:pt x="3166" y="0"/>
                                </a:moveTo>
                                <a:cubicBezTo>
                                  <a:pt x="2844" y="111"/>
                                  <a:pt x="2522" y="223"/>
                                  <a:pt x="2338" y="377"/>
                                </a:cubicBezTo>
                                <a:cubicBezTo>
                                  <a:pt x="2154" y="531"/>
                                  <a:pt x="2171" y="772"/>
                                  <a:pt x="2062" y="923"/>
                                </a:cubicBezTo>
                                <a:cubicBezTo>
                                  <a:pt x="1953" y="1074"/>
                                  <a:pt x="1815" y="1205"/>
                                  <a:pt x="1683" y="1283"/>
                                </a:cubicBezTo>
                                <a:cubicBezTo>
                                  <a:pt x="1551" y="1361"/>
                                  <a:pt x="1439" y="1366"/>
                                  <a:pt x="1270" y="1389"/>
                                </a:cubicBezTo>
                                <a:cubicBezTo>
                                  <a:pt x="1101" y="1412"/>
                                  <a:pt x="851" y="1419"/>
                                  <a:pt x="666" y="1423"/>
                                </a:cubicBezTo>
                                <a:cubicBezTo>
                                  <a:pt x="481" y="1427"/>
                                  <a:pt x="271" y="1428"/>
                                  <a:pt x="160" y="1410"/>
                                </a:cubicBezTo>
                                <a:cubicBezTo>
                                  <a:pt x="49" y="1392"/>
                                  <a:pt x="24" y="1352"/>
                                  <a:pt x="0" y="1313"/>
                                </a:cubicBez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30" name="AutoShape 29074"/>
                        <wps:cNvCnPr>
                          <a:cxnSpLocks noChangeShapeType="1"/>
                        </wps:cNvCnPr>
                        <wps:spPr bwMode="auto">
                          <a:xfrm>
                            <a:off x="4202" y="9117"/>
                            <a:ext cx="0" cy="5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1" name="Freeform 29075"/>
                        <wps:cNvSpPr>
                          <a:spLocks/>
                        </wps:cNvSpPr>
                        <wps:spPr bwMode="auto">
                          <a:xfrm>
                            <a:off x="3292" y="9717"/>
                            <a:ext cx="787" cy="97"/>
                          </a:xfrm>
                          <a:custGeom>
                            <a:avLst/>
                            <a:gdLst>
                              <a:gd name="T0" fmla="*/ 787 w 787"/>
                              <a:gd name="T1" fmla="*/ 20 h 97"/>
                              <a:gd name="T2" fmla="*/ 125 w 787"/>
                              <a:gd name="T3" fmla="*/ 13 h 97"/>
                              <a:gd name="T4" fmla="*/ 36 w 787"/>
                              <a:gd name="T5" fmla="*/ 97 h 97"/>
                            </a:gdLst>
                            <a:ahLst/>
                            <a:cxnLst>
                              <a:cxn ang="0">
                                <a:pos x="T0" y="T1"/>
                              </a:cxn>
                              <a:cxn ang="0">
                                <a:pos x="T2" y="T3"/>
                              </a:cxn>
                              <a:cxn ang="0">
                                <a:pos x="T4" y="T5"/>
                              </a:cxn>
                            </a:cxnLst>
                            <a:rect l="0" t="0" r="r" b="b"/>
                            <a:pathLst>
                              <a:path w="787" h="97">
                                <a:moveTo>
                                  <a:pt x="787" y="20"/>
                                </a:moveTo>
                                <a:cubicBezTo>
                                  <a:pt x="518" y="10"/>
                                  <a:pt x="250" y="0"/>
                                  <a:pt x="125" y="13"/>
                                </a:cubicBezTo>
                                <a:cubicBezTo>
                                  <a:pt x="0" y="26"/>
                                  <a:pt x="18" y="61"/>
                                  <a:pt x="36" y="9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32" name="Freeform 29076"/>
                        <wps:cNvSpPr>
                          <a:spLocks/>
                        </wps:cNvSpPr>
                        <wps:spPr bwMode="auto">
                          <a:xfrm>
                            <a:off x="4308" y="9549"/>
                            <a:ext cx="1556" cy="196"/>
                          </a:xfrm>
                          <a:custGeom>
                            <a:avLst/>
                            <a:gdLst>
                              <a:gd name="T0" fmla="*/ 0 w 1556"/>
                              <a:gd name="T1" fmla="*/ 171 h 196"/>
                              <a:gd name="T2" fmla="*/ 1007 w 1556"/>
                              <a:gd name="T3" fmla="*/ 168 h 196"/>
                              <a:gd name="T4" fmla="*/ 1556 w 1556"/>
                              <a:gd name="T5" fmla="*/ 0 h 196"/>
                            </a:gdLst>
                            <a:ahLst/>
                            <a:cxnLst>
                              <a:cxn ang="0">
                                <a:pos x="T0" y="T1"/>
                              </a:cxn>
                              <a:cxn ang="0">
                                <a:pos x="T2" y="T3"/>
                              </a:cxn>
                              <a:cxn ang="0">
                                <a:pos x="T4" y="T5"/>
                              </a:cxn>
                            </a:cxnLst>
                            <a:rect l="0" t="0" r="r" b="b"/>
                            <a:pathLst>
                              <a:path w="1556" h="196">
                                <a:moveTo>
                                  <a:pt x="0" y="171"/>
                                </a:moveTo>
                                <a:cubicBezTo>
                                  <a:pt x="374" y="183"/>
                                  <a:pt x="748" y="196"/>
                                  <a:pt x="1007" y="168"/>
                                </a:cubicBezTo>
                                <a:cubicBezTo>
                                  <a:pt x="1266" y="140"/>
                                  <a:pt x="1411" y="70"/>
                                  <a:pt x="1556"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33" name="Freeform 29077"/>
                        <wps:cNvSpPr>
                          <a:spLocks/>
                        </wps:cNvSpPr>
                        <wps:spPr bwMode="auto">
                          <a:xfrm>
                            <a:off x="4602" y="9059"/>
                            <a:ext cx="429" cy="414"/>
                          </a:xfrm>
                          <a:custGeom>
                            <a:avLst/>
                            <a:gdLst>
                              <a:gd name="T0" fmla="*/ 429 w 429"/>
                              <a:gd name="T1" fmla="*/ 0 h 414"/>
                              <a:gd name="T2" fmla="*/ 65 w 429"/>
                              <a:gd name="T3" fmla="*/ 166 h 414"/>
                              <a:gd name="T4" fmla="*/ 40 w 429"/>
                              <a:gd name="T5" fmla="*/ 414 h 414"/>
                            </a:gdLst>
                            <a:ahLst/>
                            <a:cxnLst>
                              <a:cxn ang="0">
                                <a:pos x="T0" y="T1"/>
                              </a:cxn>
                              <a:cxn ang="0">
                                <a:pos x="T2" y="T3"/>
                              </a:cxn>
                              <a:cxn ang="0">
                                <a:pos x="T4" y="T5"/>
                              </a:cxn>
                            </a:cxnLst>
                            <a:rect l="0" t="0" r="r" b="b"/>
                            <a:pathLst>
                              <a:path w="429" h="414">
                                <a:moveTo>
                                  <a:pt x="429" y="0"/>
                                </a:moveTo>
                                <a:cubicBezTo>
                                  <a:pt x="279" y="48"/>
                                  <a:pt x="130" y="97"/>
                                  <a:pt x="65" y="166"/>
                                </a:cubicBezTo>
                                <a:cubicBezTo>
                                  <a:pt x="0" y="235"/>
                                  <a:pt x="20" y="324"/>
                                  <a:pt x="40" y="41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34" name="Freeform 29078"/>
                        <wps:cNvSpPr>
                          <a:spLocks/>
                        </wps:cNvSpPr>
                        <wps:spPr bwMode="auto">
                          <a:xfrm>
                            <a:off x="4323" y="9059"/>
                            <a:ext cx="1126" cy="857"/>
                          </a:xfrm>
                          <a:custGeom>
                            <a:avLst/>
                            <a:gdLst>
                              <a:gd name="T0" fmla="*/ 0 w 1126"/>
                              <a:gd name="T1" fmla="*/ 0 h 857"/>
                              <a:gd name="T2" fmla="*/ 807 w 1126"/>
                              <a:gd name="T3" fmla="*/ 428 h 857"/>
                              <a:gd name="T4" fmla="*/ 1126 w 1126"/>
                              <a:gd name="T5" fmla="*/ 857 h 857"/>
                            </a:gdLst>
                            <a:ahLst/>
                            <a:cxnLst>
                              <a:cxn ang="0">
                                <a:pos x="T0" y="T1"/>
                              </a:cxn>
                              <a:cxn ang="0">
                                <a:pos x="T2" y="T3"/>
                              </a:cxn>
                              <a:cxn ang="0">
                                <a:pos x="T4" y="T5"/>
                              </a:cxn>
                            </a:cxnLst>
                            <a:rect l="0" t="0" r="r" b="b"/>
                            <a:pathLst>
                              <a:path w="1126" h="857">
                                <a:moveTo>
                                  <a:pt x="0" y="0"/>
                                </a:moveTo>
                                <a:cubicBezTo>
                                  <a:pt x="309" y="142"/>
                                  <a:pt x="619" y="285"/>
                                  <a:pt x="807" y="428"/>
                                </a:cubicBezTo>
                                <a:cubicBezTo>
                                  <a:pt x="995" y="571"/>
                                  <a:pt x="1060" y="714"/>
                                  <a:pt x="1126" y="85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35" name="Oval 29079"/>
                        <wps:cNvSpPr>
                          <a:spLocks noChangeAspect="1" noChangeArrowheads="1"/>
                        </wps:cNvSpPr>
                        <wps:spPr bwMode="auto">
                          <a:xfrm>
                            <a:off x="5821" y="7928"/>
                            <a:ext cx="234" cy="234"/>
                          </a:xfrm>
                          <a:prstGeom prst="ellipse">
                            <a:avLst/>
                          </a:prstGeom>
                          <a:solidFill>
                            <a:srgbClr val="FFFFFF"/>
                          </a:solidFill>
                          <a:ln w="9525">
                            <a:solidFill>
                              <a:srgbClr val="000000"/>
                            </a:solidFill>
                            <a:prstDash val="dash"/>
                            <a:round/>
                            <a:headEnd/>
                            <a:tailEnd/>
                          </a:ln>
                        </wps:spPr>
                        <wps:bodyPr rot="0" vert="horz" wrap="none" lIns="74295" tIns="8890" rIns="74295" bIns="8890" anchor="t" anchorCtr="0" upright="1">
                          <a:spAutoFit/>
                        </wps:bodyPr>
                      </wps:wsp>
                      <wps:wsp>
                        <wps:cNvPr id="436" name="Freeform 29080"/>
                        <wps:cNvSpPr>
                          <a:spLocks/>
                        </wps:cNvSpPr>
                        <wps:spPr bwMode="auto">
                          <a:xfrm>
                            <a:off x="4867" y="7501"/>
                            <a:ext cx="944" cy="513"/>
                          </a:xfrm>
                          <a:custGeom>
                            <a:avLst/>
                            <a:gdLst>
                              <a:gd name="T0" fmla="*/ 1034 w 1034"/>
                              <a:gd name="T1" fmla="*/ 513 h 513"/>
                              <a:gd name="T2" fmla="*/ 172 w 1034"/>
                              <a:gd name="T3" fmla="*/ 203 h 513"/>
                              <a:gd name="T4" fmla="*/ 1 w 1034"/>
                              <a:gd name="T5" fmla="*/ 0 h 513"/>
                            </a:gdLst>
                            <a:ahLst/>
                            <a:cxnLst>
                              <a:cxn ang="0">
                                <a:pos x="T0" y="T1"/>
                              </a:cxn>
                              <a:cxn ang="0">
                                <a:pos x="T2" y="T3"/>
                              </a:cxn>
                              <a:cxn ang="0">
                                <a:pos x="T4" y="T5"/>
                              </a:cxn>
                            </a:cxnLst>
                            <a:rect l="0" t="0" r="r" b="b"/>
                            <a:pathLst>
                              <a:path w="1034" h="513">
                                <a:moveTo>
                                  <a:pt x="1034" y="513"/>
                                </a:moveTo>
                                <a:cubicBezTo>
                                  <a:pt x="689" y="400"/>
                                  <a:pt x="344" y="288"/>
                                  <a:pt x="172" y="203"/>
                                </a:cubicBezTo>
                                <a:cubicBezTo>
                                  <a:pt x="0" y="118"/>
                                  <a:pt x="0" y="59"/>
                                  <a:pt x="1" y="0"/>
                                </a:cubicBez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37" name="Text Box 29081"/>
                        <wps:cNvSpPr txBox="1">
                          <a:spLocks noChangeAspect="1" noChangeArrowheads="1"/>
                        </wps:cNvSpPr>
                        <wps:spPr bwMode="auto">
                          <a:xfrm>
                            <a:off x="4825" y="7349"/>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e</w:t>
                              </w:r>
                            </w:p>
                          </w:txbxContent>
                        </wps:txbx>
                        <wps:bodyPr rot="0" vert="horz" wrap="none" lIns="0" tIns="0" rIns="0" bIns="0" anchor="t" anchorCtr="0" upright="1">
                          <a:spAutoFit/>
                        </wps:bodyPr>
                      </wps:wsp>
                      <wps:wsp>
                        <wps:cNvPr id="438" name="AutoShape 29082"/>
                        <wps:cNvCnPr>
                          <a:cxnSpLocks noChangeShapeType="1"/>
                        </wps:cNvCnPr>
                        <wps:spPr bwMode="auto">
                          <a:xfrm>
                            <a:off x="5873" y="8902"/>
                            <a:ext cx="14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9" name="Freeform 29083"/>
                        <wps:cNvSpPr>
                          <a:spLocks/>
                        </wps:cNvSpPr>
                        <wps:spPr bwMode="auto">
                          <a:xfrm>
                            <a:off x="3836" y="7345"/>
                            <a:ext cx="1836" cy="545"/>
                          </a:xfrm>
                          <a:custGeom>
                            <a:avLst/>
                            <a:gdLst>
                              <a:gd name="T0" fmla="*/ 1836 w 1836"/>
                              <a:gd name="T1" fmla="*/ 0 h 545"/>
                              <a:gd name="T2" fmla="*/ 1147 w 1836"/>
                              <a:gd name="T3" fmla="*/ 525 h 545"/>
                              <a:gd name="T4" fmla="*/ 0 w 1836"/>
                              <a:gd name="T5" fmla="*/ 122 h 545"/>
                            </a:gdLst>
                            <a:ahLst/>
                            <a:cxnLst>
                              <a:cxn ang="0">
                                <a:pos x="T0" y="T1"/>
                              </a:cxn>
                              <a:cxn ang="0">
                                <a:pos x="T2" y="T3"/>
                              </a:cxn>
                              <a:cxn ang="0">
                                <a:pos x="T4" y="T5"/>
                              </a:cxn>
                            </a:cxnLst>
                            <a:rect l="0" t="0" r="r" b="b"/>
                            <a:pathLst>
                              <a:path w="1836" h="545">
                                <a:moveTo>
                                  <a:pt x="1836" y="0"/>
                                </a:moveTo>
                                <a:cubicBezTo>
                                  <a:pt x="1644" y="252"/>
                                  <a:pt x="1453" y="505"/>
                                  <a:pt x="1147" y="525"/>
                                </a:cubicBezTo>
                                <a:cubicBezTo>
                                  <a:pt x="841" y="545"/>
                                  <a:pt x="420" y="333"/>
                                  <a:pt x="0" y="12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40" name="AutoShape 29084"/>
                        <wps:cNvCnPr>
                          <a:cxnSpLocks noChangeShapeType="1"/>
                        </wps:cNvCnPr>
                        <wps:spPr bwMode="auto">
                          <a:xfrm flipV="1">
                            <a:off x="3781" y="6990"/>
                            <a:ext cx="0" cy="23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1" name="AutoShape 29085"/>
                        <wps:cNvCnPr>
                          <a:cxnSpLocks noChangeShapeType="1"/>
                        </wps:cNvCnPr>
                        <wps:spPr bwMode="auto">
                          <a:xfrm flipH="1">
                            <a:off x="3732" y="7481"/>
                            <a:ext cx="37" cy="6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2" name="AutoShape 29086"/>
                        <wps:cNvCnPr>
                          <a:cxnSpLocks noChangeShapeType="1"/>
                        </wps:cNvCnPr>
                        <wps:spPr bwMode="auto">
                          <a:xfrm flipH="1">
                            <a:off x="3240" y="7451"/>
                            <a:ext cx="465" cy="36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3" name="AutoShape 29087"/>
                        <wps:cNvCnPr>
                          <a:cxnSpLocks noChangeShapeType="1"/>
                        </wps:cNvCnPr>
                        <wps:spPr bwMode="auto">
                          <a:xfrm>
                            <a:off x="3149" y="6469"/>
                            <a:ext cx="0" cy="1286"/>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44" name="AutoShape 29088"/>
                        <wps:cNvCnPr>
                          <a:cxnSpLocks noChangeShapeType="1"/>
                        </wps:cNvCnPr>
                        <wps:spPr bwMode="auto">
                          <a:xfrm>
                            <a:off x="4397" y="8438"/>
                            <a:ext cx="117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5" name="Arc 29089"/>
                        <wps:cNvSpPr>
                          <a:spLocks/>
                        </wps:cNvSpPr>
                        <wps:spPr bwMode="auto">
                          <a:xfrm>
                            <a:off x="5576" y="8438"/>
                            <a:ext cx="143" cy="1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46" name="AutoShape 29090"/>
                        <wps:cNvCnPr>
                          <a:cxnSpLocks noChangeShapeType="1"/>
                        </wps:cNvCnPr>
                        <wps:spPr bwMode="auto">
                          <a:xfrm>
                            <a:off x="5724" y="8590"/>
                            <a:ext cx="0" cy="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47" name="Group 29091"/>
                        <wpg:cNvGrpSpPr>
                          <a:grpSpLocks/>
                        </wpg:cNvGrpSpPr>
                        <wpg:grpSpPr bwMode="auto">
                          <a:xfrm flipH="1">
                            <a:off x="6320" y="8918"/>
                            <a:ext cx="289" cy="537"/>
                            <a:chOff x="7510" y="5230"/>
                            <a:chExt cx="289" cy="537"/>
                          </a:xfrm>
                        </wpg:grpSpPr>
                        <wps:wsp>
                          <wps:cNvPr id="448" name="Freeform 29092"/>
                          <wps:cNvSpPr>
                            <a:spLocks/>
                          </wps:cNvSpPr>
                          <wps:spPr bwMode="auto">
                            <a:xfrm>
                              <a:off x="7654" y="5230"/>
                              <a:ext cx="145" cy="419"/>
                            </a:xfrm>
                            <a:custGeom>
                              <a:avLst/>
                              <a:gdLst>
                                <a:gd name="T0" fmla="*/ 145 w 145"/>
                                <a:gd name="T1" fmla="*/ 0 h 419"/>
                                <a:gd name="T2" fmla="*/ 0 w 145"/>
                                <a:gd name="T3" fmla="*/ 0 h 419"/>
                                <a:gd name="T4" fmla="*/ 0 w 145"/>
                                <a:gd name="T5" fmla="*/ 419 h 419"/>
                              </a:gdLst>
                              <a:ahLst/>
                              <a:cxnLst>
                                <a:cxn ang="0">
                                  <a:pos x="T0" y="T1"/>
                                </a:cxn>
                                <a:cxn ang="0">
                                  <a:pos x="T2" y="T3"/>
                                </a:cxn>
                                <a:cxn ang="0">
                                  <a:pos x="T4" y="T5"/>
                                </a:cxn>
                              </a:cxnLst>
                              <a:rect l="0" t="0" r="r" b="b"/>
                              <a:pathLst>
                                <a:path w="145" h="419">
                                  <a:moveTo>
                                    <a:pt x="145" y="0"/>
                                  </a:moveTo>
                                  <a:lnTo>
                                    <a:pt x="0" y="0"/>
                                  </a:lnTo>
                                  <a:lnTo>
                                    <a:pt x="0" y="419"/>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g:grpSp>
                          <wpg:cNvPr id="449" name="Group 29093"/>
                          <wpg:cNvGrpSpPr>
                            <a:grpSpLocks/>
                          </wpg:cNvGrpSpPr>
                          <wpg:grpSpPr bwMode="auto">
                            <a:xfrm>
                              <a:off x="7510" y="5649"/>
                              <a:ext cx="260" cy="118"/>
                              <a:chOff x="7682" y="6134"/>
                              <a:chExt cx="808" cy="368"/>
                            </a:xfrm>
                          </wpg:grpSpPr>
                          <wps:wsp>
                            <wps:cNvPr id="450" name="AutoShape 29094"/>
                            <wps:cNvCnPr>
                              <a:cxnSpLocks noChangeShapeType="1"/>
                            </wps:cNvCnPr>
                            <wps:spPr bwMode="auto">
                              <a:xfrm>
                                <a:off x="7682" y="6134"/>
                                <a:ext cx="808"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AutoShape 29095"/>
                            <wps:cNvCnPr>
                              <a:cxnSpLocks noChangeShapeType="1"/>
                            </wps:cNvCnPr>
                            <wps:spPr bwMode="auto">
                              <a:xfrm>
                                <a:off x="7894" y="6318"/>
                                <a:ext cx="40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AutoShape 29096"/>
                            <wps:cNvCnPr>
                              <a:cxnSpLocks noChangeShapeType="1"/>
                            </wps:cNvCnPr>
                            <wps:spPr bwMode="auto">
                              <a:xfrm>
                                <a:off x="7987" y="6501"/>
                                <a:ext cx="202"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453" name="Freeform 29098"/>
                        <wps:cNvSpPr>
                          <a:spLocks/>
                        </wps:cNvSpPr>
                        <wps:spPr bwMode="auto">
                          <a:xfrm>
                            <a:off x="4174" y="7403"/>
                            <a:ext cx="468" cy="915"/>
                          </a:xfrm>
                          <a:custGeom>
                            <a:avLst/>
                            <a:gdLst>
                              <a:gd name="T0" fmla="*/ 67 w 468"/>
                              <a:gd name="T1" fmla="*/ 915 h 915"/>
                              <a:gd name="T2" fmla="*/ 67 w 468"/>
                              <a:gd name="T3" fmla="*/ 521 h 915"/>
                              <a:gd name="T4" fmla="*/ 468 w 468"/>
                              <a:gd name="T5" fmla="*/ 0 h 915"/>
                            </a:gdLst>
                            <a:ahLst/>
                            <a:cxnLst>
                              <a:cxn ang="0">
                                <a:pos x="T0" y="T1"/>
                              </a:cxn>
                              <a:cxn ang="0">
                                <a:pos x="T2" y="T3"/>
                              </a:cxn>
                              <a:cxn ang="0">
                                <a:pos x="T4" y="T5"/>
                              </a:cxn>
                            </a:cxnLst>
                            <a:rect l="0" t="0" r="r" b="b"/>
                            <a:pathLst>
                              <a:path w="468" h="915">
                                <a:moveTo>
                                  <a:pt x="67" y="915"/>
                                </a:moveTo>
                                <a:cubicBezTo>
                                  <a:pt x="33" y="794"/>
                                  <a:pt x="0" y="674"/>
                                  <a:pt x="67" y="521"/>
                                </a:cubicBezTo>
                                <a:cubicBezTo>
                                  <a:pt x="134" y="368"/>
                                  <a:pt x="301" y="184"/>
                                  <a:pt x="468" y="0"/>
                                </a:cubicBezTo>
                              </a:path>
                            </a:pathLst>
                          </a:custGeom>
                          <a:noFill/>
                          <a:ln w="9525">
                            <a:solidFill>
                              <a:srgbClr val="000000"/>
                            </a:solidFill>
                            <a:round/>
                            <a:headEnd/>
                            <a:tailEnd type="triangle"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54" name="Text Box 29099"/>
                        <wps:cNvSpPr txBox="1">
                          <a:spLocks noChangeAspect="1" noChangeArrowheads="1"/>
                        </wps:cNvSpPr>
                        <wps:spPr bwMode="auto">
                          <a:xfrm>
                            <a:off x="4665" y="7286"/>
                            <a:ext cx="4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f</w:t>
                              </w:r>
                            </w:p>
                          </w:txbxContent>
                        </wps:txbx>
                        <wps:bodyPr rot="0" vert="horz" wrap="none" lIns="0" tIns="0" rIns="0" bIns="0" anchor="t" anchorCtr="0" upright="1">
                          <a:spAutoFit/>
                        </wps:bodyPr>
                      </wps:wsp>
                      <wps:wsp>
                        <wps:cNvPr id="455" name="Text Box 29100"/>
                        <wps:cNvSpPr txBox="1">
                          <a:spLocks noChangeAspect="1" noChangeArrowheads="1"/>
                        </wps:cNvSpPr>
                        <wps:spPr bwMode="auto">
                          <a:xfrm>
                            <a:off x="7776" y="9961"/>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車　庫</w:t>
                              </w:r>
                            </w:p>
                          </w:txbxContent>
                        </wps:txbx>
                        <wps:bodyPr rot="0" vert="horz" wrap="none" lIns="74295" tIns="8890" rIns="74295" bIns="8890" anchor="t" anchorCtr="0" upright="1">
                          <a:spAutoFit/>
                        </wps:bodyPr>
                      </wps:wsp>
                      <wps:wsp>
                        <wps:cNvPr id="456" name="Rectangle 29101"/>
                        <wps:cNvSpPr>
                          <a:spLocks noChangeAspect="1" noChangeArrowheads="1"/>
                        </wps:cNvSpPr>
                        <wps:spPr bwMode="auto">
                          <a:xfrm>
                            <a:off x="7894" y="9155"/>
                            <a:ext cx="256" cy="2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457" name="Group 29102"/>
                        <wpg:cNvGrpSpPr>
                          <a:grpSpLocks/>
                        </wpg:cNvGrpSpPr>
                        <wpg:grpSpPr bwMode="auto">
                          <a:xfrm>
                            <a:off x="8401" y="8970"/>
                            <a:ext cx="344" cy="279"/>
                            <a:chOff x="8120" y="8501"/>
                            <a:chExt cx="344" cy="279"/>
                          </a:xfrm>
                        </wpg:grpSpPr>
                        <wps:wsp>
                          <wps:cNvPr id="458" name="Rectangle 29103"/>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59" name="Text Box 29104"/>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s:wsp>
                        <wps:cNvPr id="460" name="AutoShape 29105"/>
                        <wps:cNvCnPr>
                          <a:cxnSpLocks noChangeShapeType="1"/>
                        </wps:cNvCnPr>
                        <wps:spPr bwMode="auto">
                          <a:xfrm flipH="1">
                            <a:off x="8556" y="8602"/>
                            <a:ext cx="165" cy="401"/>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461" name="Group 29106"/>
                        <wpg:cNvGrpSpPr>
                          <a:grpSpLocks/>
                        </wpg:cNvGrpSpPr>
                        <wpg:grpSpPr bwMode="auto">
                          <a:xfrm>
                            <a:off x="7666" y="9570"/>
                            <a:ext cx="720" cy="388"/>
                            <a:chOff x="6560" y="6906"/>
                            <a:chExt cx="720" cy="388"/>
                          </a:xfrm>
                        </wpg:grpSpPr>
                        <wps:wsp>
                          <wps:cNvPr id="462" name="Rectangle 29107"/>
                          <wps:cNvSpPr>
                            <a:spLocks noChangeArrowheads="1"/>
                          </wps:cNvSpPr>
                          <wps:spPr bwMode="auto">
                            <a:xfrm>
                              <a:off x="6560" y="6962"/>
                              <a:ext cx="720" cy="10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63" name="Oval 29108"/>
                          <wps:cNvSpPr>
                            <a:spLocks noChangeAspect="1" noChangeArrowheads="1"/>
                          </wps:cNvSpPr>
                          <wps:spPr bwMode="auto">
                            <a:xfrm>
                              <a:off x="6810" y="6906"/>
                              <a:ext cx="234" cy="234"/>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464" name="Text Box 29109"/>
                          <wps:cNvSpPr txBox="1">
                            <a:spLocks noChangeAspect="1" noChangeArrowheads="1"/>
                          </wps:cNvSpPr>
                          <wps:spPr bwMode="auto">
                            <a:xfrm>
                              <a:off x="6724" y="6926"/>
                              <a:ext cx="556"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wps:txbx>
                          <wps:bodyPr rot="0" vert="horz" wrap="square" lIns="74295" tIns="8890" rIns="74295" bIns="8890" anchor="t" anchorCtr="0" upright="1">
                            <a:noAutofit/>
                          </wps:bodyPr>
                        </wps:wsp>
                      </wpg:grpSp>
                      <wps:wsp>
                        <wps:cNvPr id="465" name="AutoShape 29110"/>
                        <wps:cNvCnPr>
                          <a:cxnSpLocks noChangeShapeType="1"/>
                        </wps:cNvCnPr>
                        <wps:spPr bwMode="auto">
                          <a:xfrm flipH="1">
                            <a:off x="8158" y="9100"/>
                            <a:ext cx="311" cy="184"/>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6" name="AutoShape 29111"/>
                        <wps:cNvCnPr>
                          <a:cxnSpLocks noChangeShapeType="1"/>
                        </wps:cNvCnPr>
                        <wps:spPr bwMode="auto">
                          <a:xfrm>
                            <a:off x="8019" y="9410"/>
                            <a:ext cx="0" cy="164"/>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7" name="AutoShape 29112"/>
                        <wps:cNvCnPr>
                          <a:cxnSpLocks noChangeShapeType="1"/>
                        </wps:cNvCnPr>
                        <wps:spPr bwMode="auto">
                          <a:xfrm flipH="1">
                            <a:off x="7390" y="9284"/>
                            <a:ext cx="504"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68" name="Arc 29113"/>
                        <wps:cNvSpPr>
                          <a:spLocks/>
                        </wps:cNvSpPr>
                        <wps:spPr bwMode="auto">
                          <a:xfrm rot="16200000">
                            <a:off x="7295" y="9280"/>
                            <a:ext cx="89" cy="89"/>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69" name="AutoShape 29114"/>
                        <wps:cNvCnPr>
                          <a:cxnSpLocks noChangeShapeType="1"/>
                        </wps:cNvCnPr>
                        <wps:spPr bwMode="auto">
                          <a:xfrm>
                            <a:off x="7295" y="9369"/>
                            <a:ext cx="0" cy="668"/>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70" name="Oval 29115"/>
                        <wps:cNvSpPr>
                          <a:spLocks noChangeAspect="1" noChangeArrowheads="1"/>
                        </wps:cNvSpPr>
                        <wps:spPr bwMode="auto">
                          <a:xfrm>
                            <a:off x="7271" y="10037"/>
                            <a:ext cx="68" cy="68"/>
                          </a:xfrm>
                          <a:prstGeom prst="ellipse">
                            <a:avLst/>
                          </a:prstGeom>
                          <a:solidFill>
                            <a:srgbClr val="000000"/>
                          </a:solidFill>
                          <a:ln w="9525">
                            <a:solidFill>
                              <a:srgbClr val="000000"/>
                            </a:solidFill>
                            <a:round/>
                            <a:headEnd/>
                            <a:tailEnd/>
                          </a:ln>
                        </wps:spPr>
                        <wps:bodyPr rot="0" vert="horz" wrap="none" lIns="74295" tIns="8890" rIns="74295" bIns="8890" anchor="t" anchorCtr="0" upright="1">
                          <a:spAutoFit/>
                        </wps:bodyPr>
                      </wps:wsp>
                      <wps:wsp>
                        <wps:cNvPr id="471" name="Text Box 29116"/>
                        <wps:cNvSpPr txBox="1">
                          <a:spLocks noChangeAspect="1" noChangeArrowheads="1"/>
                        </wps:cNvSpPr>
                        <wps:spPr bwMode="auto">
                          <a:xfrm>
                            <a:off x="6207" y="8433"/>
                            <a:ext cx="59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玄　関</w:t>
                              </w:r>
                            </w:p>
                          </w:txbxContent>
                        </wps:txbx>
                        <wps:bodyPr rot="0" vert="horz" wrap="none" lIns="74295" tIns="8890" rIns="74295" bIns="8890" anchor="t" anchorCtr="0" upright="1">
                          <a:spAutoFit/>
                        </wps:bodyPr>
                      </wps:wsp>
                      <wpg:grpSp>
                        <wpg:cNvPr id="472" name="Group 29117"/>
                        <wpg:cNvGrpSpPr>
                          <a:grpSpLocks/>
                        </wpg:cNvGrpSpPr>
                        <wpg:grpSpPr bwMode="auto">
                          <a:xfrm>
                            <a:off x="2553" y="6026"/>
                            <a:ext cx="494" cy="279"/>
                            <a:chOff x="8612" y="6586"/>
                            <a:chExt cx="494" cy="279"/>
                          </a:xfrm>
                        </wpg:grpSpPr>
                        <wps:wsp>
                          <wps:cNvPr id="473" name="Rectangle 29118"/>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74" name="Text Box 29119"/>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s:wsp>
                        <wps:cNvPr id="475" name="Rectangle 29120"/>
                        <wps:cNvSpPr>
                          <a:spLocks noChangeAspect="1" noChangeArrowheads="1"/>
                        </wps:cNvSpPr>
                        <wps:spPr bwMode="auto">
                          <a:xfrm>
                            <a:off x="2655" y="6347"/>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76" name="Text Box 29121"/>
                        <wps:cNvSpPr txBox="1">
                          <a:spLocks noChangeAspect="1" noChangeArrowheads="1"/>
                        </wps:cNvSpPr>
                        <wps:spPr bwMode="auto">
                          <a:xfrm>
                            <a:off x="2577" y="6355"/>
                            <a:ext cx="442"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TS</w:t>
                              </w:r>
                            </w:p>
                          </w:txbxContent>
                        </wps:txbx>
                        <wps:bodyPr rot="0" vert="horz" wrap="none" lIns="74295" tIns="8890" rIns="74295" bIns="8890" anchor="t" anchorCtr="0" upright="1">
                          <a:spAutoFit/>
                        </wps:bodyPr>
                      </wps:wsp>
                      <wpg:grpSp>
                        <wpg:cNvPr id="477" name="Group 29122"/>
                        <wpg:cNvGrpSpPr>
                          <a:grpSpLocks/>
                        </wpg:cNvGrpSpPr>
                        <wpg:grpSpPr bwMode="auto">
                          <a:xfrm>
                            <a:off x="2546" y="6685"/>
                            <a:ext cx="494" cy="279"/>
                            <a:chOff x="8612" y="6586"/>
                            <a:chExt cx="494" cy="279"/>
                          </a:xfrm>
                        </wpg:grpSpPr>
                        <wps:wsp>
                          <wps:cNvPr id="478" name="Rectangle 29123"/>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79" name="Text Box 29124"/>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s:wsp>
                        <wps:cNvPr id="480" name="Rectangle 29125"/>
                        <wps:cNvSpPr>
                          <a:spLocks noChangeAspect="1" noChangeArrowheads="1"/>
                        </wps:cNvSpPr>
                        <wps:spPr bwMode="auto">
                          <a:xfrm>
                            <a:off x="2658" y="7038"/>
                            <a:ext cx="275" cy="249"/>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81" name="Freeform 29126"/>
                        <wps:cNvSpPr>
                          <a:spLocks/>
                        </wps:cNvSpPr>
                        <wps:spPr bwMode="auto">
                          <a:xfrm>
                            <a:off x="2492" y="6152"/>
                            <a:ext cx="159" cy="308"/>
                          </a:xfrm>
                          <a:custGeom>
                            <a:avLst/>
                            <a:gdLst>
                              <a:gd name="T0" fmla="*/ 159 w 159"/>
                              <a:gd name="T1" fmla="*/ 0 h 308"/>
                              <a:gd name="T2" fmla="*/ 0 w 159"/>
                              <a:gd name="T3" fmla="*/ 0 h 308"/>
                              <a:gd name="T4" fmla="*/ 0 w 159"/>
                              <a:gd name="T5" fmla="*/ 308 h 308"/>
                              <a:gd name="T6" fmla="*/ 159 w 159"/>
                              <a:gd name="T7" fmla="*/ 308 h 308"/>
                            </a:gdLst>
                            <a:ahLst/>
                            <a:cxnLst>
                              <a:cxn ang="0">
                                <a:pos x="T0" y="T1"/>
                              </a:cxn>
                              <a:cxn ang="0">
                                <a:pos x="T2" y="T3"/>
                              </a:cxn>
                              <a:cxn ang="0">
                                <a:pos x="T4" y="T5"/>
                              </a:cxn>
                              <a:cxn ang="0">
                                <a:pos x="T6" y="T7"/>
                              </a:cxn>
                            </a:cxnLst>
                            <a:rect l="0" t="0" r="r" b="b"/>
                            <a:pathLst>
                              <a:path w="159" h="308">
                                <a:moveTo>
                                  <a:pt x="159" y="0"/>
                                </a:moveTo>
                                <a:lnTo>
                                  <a:pt x="0" y="0"/>
                                </a:lnTo>
                                <a:lnTo>
                                  <a:pt x="0" y="308"/>
                                </a:lnTo>
                                <a:lnTo>
                                  <a:pt x="159" y="308"/>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482" name="AutoShape 29127"/>
                        <wps:cNvCnPr>
                          <a:cxnSpLocks noChangeShapeType="1"/>
                        </wps:cNvCnPr>
                        <wps:spPr bwMode="auto">
                          <a:xfrm>
                            <a:off x="2794" y="6596"/>
                            <a:ext cx="0" cy="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AutoShape 29128"/>
                        <wps:cNvCnPr>
                          <a:cxnSpLocks noChangeShapeType="1"/>
                        </wps:cNvCnPr>
                        <wps:spPr bwMode="auto">
                          <a:xfrm>
                            <a:off x="2794" y="6929"/>
                            <a:ext cx="0" cy="1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AutoShape 29129"/>
                        <wps:cNvCnPr>
                          <a:cxnSpLocks noChangeShapeType="1"/>
                        </wps:cNvCnPr>
                        <wps:spPr bwMode="auto">
                          <a:xfrm>
                            <a:off x="2794" y="7295"/>
                            <a:ext cx="0" cy="5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85" name="Group 29130"/>
                        <wpg:cNvGrpSpPr>
                          <a:grpSpLocks/>
                        </wpg:cNvGrpSpPr>
                        <wpg:grpSpPr bwMode="auto">
                          <a:xfrm>
                            <a:off x="2660" y="7834"/>
                            <a:ext cx="260" cy="118"/>
                            <a:chOff x="9055" y="7687"/>
                            <a:chExt cx="260" cy="118"/>
                          </a:xfrm>
                        </wpg:grpSpPr>
                        <wps:wsp>
                          <wps:cNvPr id="486" name="AutoShape 29131"/>
                          <wps:cNvCnPr>
                            <a:cxnSpLocks noChangeShapeType="1"/>
                          </wps:cNvCnPr>
                          <wps:spPr bwMode="auto">
                            <a:xfrm flipH="1">
                              <a:off x="9055" y="7687"/>
                              <a:ext cx="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AutoShape 29132"/>
                          <wps:cNvCnPr>
                            <a:cxnSpLocks noChangeShapeType="1"/>
                          </wps:cNvCnPr>
                          <wps:spPr bwMode="auto">
                            <a:xfrm flipH="1">
                              <a:off x="9117" y="7746"/>
                              <a:ext cx="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AutoShape 29133"/>
                          <wps:cNvCnPr>
                            <a:cxnSpLocks noChangeShapeType="1"/>
                          </wps:cNvCnPr>
                          <wps:spPr bwMode="auto">
                            <a:xfrm flipH="1">
                              <a:off x="9152" y="7805"/>
                              <a:ext cx="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89" name="Group 29134"/>
                        <wpg:cNvGrpSpPr>
                          <a:grpSpLocks/>
                        </wpg:cNvGrpSpPr>
                        <wpg:grpSpPr bwMode="auto">
                          <a:xfrm>
                            <a:off x="2612" y="7426"/>
                            <a:ext cx="355" cy="278"/>
                            <a:chOff x="8308" y="6734"/>
                            <a:chExt cx="355" cy="278"/>
                          </a:xfrm>
                        </wpg:grpSpPr>
                        <wps:wsp>
                          <wps:cNvPr id="490" name="Oval 29135"/>
                          <wps:cNvSpPr>
                            <a:spLocks noChangeArrowheads="1"/>
                          </wps:cNvSpPr>
                          <wps:spPr bwMode="auto">
                            <a:xfrm>
                              <a:off x="8365" y="6734"/>
                              <a:ext cx="237" cy="23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491" name="Text Box 29136"/>
                          <wps:cNvSpPr txBox="1">
                            <a:spLocks noChangeAspect="1" noChangeArrowheads="1"/>
                          </wps:cNvSpPr>
                          <wps:spPr bwMode="auto">
                            <a:xfrm>
                              <a:off x="8308" y="6741"/>
                              <a:ext cx="35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H</w:t>
                                </w:r>
                              </w:p>
                            </w:txbxContent>
                          </wps:txbx>
                          <wps:bodyPr rot="0" vert="horz" wrap="none" lIns="74295" tIns="8890" rIns="74295" bIns="8890" anchor="t" anchorCtr="0" upright="1">
                            <a:spAutoFit/>
                          </wps:bodyPr>
                        </wps:wsp>
                      </wpg:grpSp>
                      <wps:wsp>
                        <wps:cNvPr id="492" name="Text Box 29137"/>
                        <wps:cNvSpPr txBox="1">
                          <a:spLocks noChangeAspect="1" noChangeArrowheads="1"/>
                        </wps:cNvSpPr>
                        <wps:spPr bwMode="auto">
                          <a:xfrm>
                            <a:off x="1897" y="7391"/>
                            <a:ext cx="83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wps:txbx>
                        <wps:bodyPr rot="0" vert="horz" wrap="none" lIns="74295" tIns="8890" rIns="74295" bIns="8890" anchor="t" anchorCtr="0" upright="1">
                          <a:spAutoFit/>
                        </wps:bodyPr>
                      </wps:wsp>
                      <wps:wsp>
                        <wps:cNvPr id="493" name="Text Box 29138"/>
                        <wps:cNvSpPr txBox="1">
                          <a:spLocks noChangeAspect="1" noChangeArrowheads="1"/>
                        </wps:cNvSpPr>
                        <wps:spPr bwMode="auto">
                          <a:xfrm>
                            <a:off x="1894" y="7544"/>
                            <a:ext cx="88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wps:txbx>
                        <wps:bodyPr rot="0" vert="horz" wrap="none" lIns="74295" tIns="8890" rIns="74295" bIns="8890" anchor="t" anchorCtr="0" upright="1">
                          <a:spAutoFit/>
                        </wps:bodyPr>
                      </wps:wsp>
                      <wps:wsp>
                        <wps:cNvPr id="494" name="Rectangle 29139"/>
                        <wps:cNvSpPr>
                          <a:spLocks noChangeArrowheads="1"/>
                        </wps:cNvSpPr>
                        <wps:spPr bwMode="auto">
                          <a:xfrm>
                            <a:off x="2967" y="7195"/>
                            <a:ext cx="146" cy="2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s:wsp>
                        <wps:cNvPr id="495" name="Text Box 29140"/>
                        <wps:cNvSpPr txBox="1">
                          <a:spLocks noChangeAspect="1" noChangeArrowheads="1"/>
                        </wps:cNvSpPr>
                        <wps:spPr bwMode="auto">
                          <a:xfrm>
                            <a:off x="2941" y="7254"/>
                            <a:ext cx="22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40A</w:t>
                              </w:r>
                            </w:p>
                          </w:txbxContent>
                        </wps:txbx>
                        <wps:bodyPr rot="0" vert="horz" wrap="none" lIns="0" tIns="0" rIns="0" bIns="0" anchor="t" anchorCtr="0" upright="1">
                          <a:spAutoFit/>
                        </wps:bodyPr>
                      </wps:wsp>
                      <wpg:grpSp>
                        <wpg:cNvPr id="496" name="Group 29141"/>
                        <wpg:cNvGrpSpPr>
                          <a:grpSpLocks/>
                        </wpg:cNvGrpSpPr>
                        <wpg:grpSpPr bwMode="auto">
                          <a:xfrm>
                            <a:off x="2797" y="5902"/>
                            <a:ext cx="1818" cy="134"/>
                            <a:chOff x="1782" y="4874"/>
                            <a:chExt cx="1818" cy="134"/>
                          </a:xfrm>
                        </wpg:grpSpPr>
                        <wps:wsp>
                          <wps:cNvPr id="497" name="Arc 29142"/>
                          <wps:cNvSpPr>
                            <a:spLocks/>
                          </wps:cNvSpPr>
                          <wps:spPr bwMode="auto">
                            <a:xfrm rot="16200000">
                              <a:off x="1782" y="4874"/>
                              <a:ext cx="122" cy="12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98" name="AutoShape 29143"/>
                          <wps:cNvCnPr>
                            <a:cxnSpLocks noChangeShapeType="1"/>
                          </wps:cNvCnPr>
                          <wps:spPr bwMode="auto">
                            <a:xfrm>
                              <a:off x="1904" y="4874"/>
                              <a:ext cx="1588"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9" name="Arc 29144"/>
                          <wps:cNvSpPr>
                            <a:spLocks/>
                          </wps:cNvSpPr>
                          <wps:spPr bwMode="auto">
                            <a:xfrm rot="900000">
                              <a:off x="3478" y="4886"/>
                              <a:ext cx="122" cy="12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s:wsp>
                        <wps:cNvPr id="500" name="AutoShape 29145"/>
                        <wps:cNvCnPr>
                          <a:cxnSpLocks noChangeShapeType="1"/>
                        </wps:cNvCnPr>
                        <wps:spPr bwMode="auto">
                          <a:xfrm>
                            <a:off x="4599" y="6029"/>
                            <a:ext cx="0" cy="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Arc 29146"/>
                        <wps:cNvSpPr>
                          <a:spLocks/>
                        </wps:cNvSpPr>
                        <wps:spPr bwMode="auto">
                          <a:xfrm rot="5400000" flipV="1">
                            <a:off x="4599" y="6958"/>
                            <a:ext cx="120" cy="12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02" name="AutoShape 29147"/>
                        <wps:cNvCnPr>
                          <a:cxnSpLocks noChangeShapeType="1"/>
                        </wps:cNvCnPr>
                        <wps:spPr bwMode="auto">
                          <a:xfrm>
                            <a:off x="4719" y="7078"/>
                            <a:ext cx="1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Rectangle 29148"/>
                        <wps:cNvSpPr>
                          <a:spLocks noChangeArrowheads="1"/>
                        </wps:cNvSpPr>
                        <wps:spPr bwMode="auto">
                          <a:xfrm>
                            <a:off x="4867" y="7000"/>
                            <a:ext cx="365" cy="18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04" name="Freeform 29149"/>
                        <wps:cNvSpPr>
                          <a:spLocks/>
                        </wps:cNvSpPr>
                        <wps:spPr bwMode="auto">
                          <a:xfrm>
                            <a:off x="4863" y="7000"/>
                            <a:ext cx="369" cy="195"/>
                          </a:xfrm>
                          <a:custGeom>
                            <a:avLst/>
                            <a:gdLst>
                              <a:gd name="T0" fmla="*/ 369 w 369"/>
                              <a:gd name="T1" fmla="*/ 0 h 195"/>
                              <a:gd name="T2" fmla="*/ 0 w 369"/>
                              <a:gd name="T3" fmla="*/ 187 h 195"/>
                              <a:gd name="T4" fmla="*/ 369 w 369"/>
                              <a:gd name="T5" fmla="*/ 195 h 195"/>
                              <a:gd name="T6" fmla="*/ 369 w 369"/>
                              <a:gd name="T7" fmla="*/ 0 h 195"/>
                            </a:gdLst>
                            <a:ahLst/>
                            <a:cxnLst>
                              <a:cxn ang="0">
                                <a:pos x="T0" y="T1"/>
                              </a:cxn>
                              <a:cxn ang="0">
                                <a:pos x="T2" y="T3"/>
                              </a:cxn>
                              <a:cxn ang="0">
                                <a:pos x="T4" y="T5"/>
                              </a:cxn>
                              <a:cxn ang="0">
                                <a:pos x="T6" y="T7"/>
                              </a:cxn>
                            </a:cxnLst>
                            <a:rect l="0" t="0" r="r" b="b"/>
                            <a:pathLst>
                              <a:path w="369" h="195">
                                <a:moveTo>
                                  <a:pt x="369" y="0"/>
                                </a:moveTo>
                                <a:lnTo>
                                  <a:pt x="0" y="187"/>
                                </a:lnTo>
                                <a:lnTo>
                                  <a:pt x="369" y="195"/>
                                </a:lnTo>
                                <a:lnTo>
                                  <a:pt x="3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t" anchorCtr="0" upright="1">
                          <a:noAutofit/>
                        </wps:bodyPr>
                      </wps:wsp>
                      <wps:wsp>
                        <wps:cNvPr id="505" name="Text Box 29154"/>
                        <wps:cNvSpPr txBox="1">
                          <a:spLocks noChangeAspect="1" noChangeArrowheads="1"/>
                        </wps:cNvSpPr>
                        <wps:spPr bwMode="auto">
                          <a:xfrm>
                            <a:off x="6855" y="4812"/>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①</w:t>
                              </w:r>
                            </w:p>
                          </w:txbxContent>
                        </wps:txbx>
                        <wps:bodyPr rot="0" vert="horz" wrap="none" lIns="74295" tIns="8890" rIns="74295" bIns="8890" anchor="t" anchorCtr="0" upright="1">
                          <a:spAutoFit/>
                        </wps:bodyPr>
                      </wps:wsp>
                      <wps:wsp>
                        <wps:cNvPr id="506" name="AutoShape 29155"/>
                        <wps:cNvCnPr>
                          <a:cxnSpLocks noChangeShapeType="1"/>
                        </wps:cNvCnPr>
                        <wps:spPr bwMode="auto">
                          <a:xfrm flipV="1">
                            <a:off x="5940" y="5139"/>
                            <a:ext cx="1119" cy="1925"/>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07" name="AutoShape 29159"/>
                        <wps:cNvCnPr>
                          <a:cxnSpLocks noChangeShapeType="1"/>
                        </wps:cNvCnPr>
                        <wps:spPr bwMode="auto">
                          <a:xfrm flipH="1">
                            <a:off x="2492" y="9094"/>
                            <a:ext cx="1154" cy="1233"/>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08" name="Text Box 29160"/>
                        <wps:cNvSpPr txBox="1">
                          <a:spLocks noChangeAspect="1" noChangeArrowheads="1"/>
                        </wps:cNvSpPr>
                        <wps:spPr bwMode="auto">
                          <a:xfrm>
                            <a:off x="2182" y="10372"/>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②</w:t>
                              </w:r>
                            </w:p>
                          </w:txbxContent>
                        </wps:txbx>
                        <wps:bodyPr rot="0" vert="horz" wrap="none" lIns="74295" tIns="8890" rIns="74295" bIns="8890" anchor="t" anchorCtr="0" upright="1">
                          <a:spAutoFit/>
                        </wps:bodyPr>
                      </wps:wsp>
                      <wps:wsp>
                        <wps:cNvPr id="509" name="AutoShape 29161"/>
                        <wps:cNvCnPr>
                          <a:cxnSpLocks noChangeShapeType="1"/>
                        </wps:cNvCnPr>
                        <wps:spPr bwMode="auto">
                          <a:xfrm flipH="1" flipV="1">
                            <a:off x="7999" y="4959"/>
                            <a:ext cx="267" cy="61"/>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10" name="Text Box 29162"/>
                        <wps:cNvSpPr txBox="1">
                          <a:spLocks noChangeAspect="1" noChangeArrowheads="1"/>
                        </wps:cNvSpPr>
                        <wps:spPr bwMode="auto">
                          <a:xfrm>
                            <a:off x="7645" y="4807"/>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③</w:t>
                              </w:r>
                            </w:p>
                          </w:txbxContent>
                        </wps:txbx>
                        <wps:bodyPr rot="0" vert="horz" wrap="none" lIns="74295" tIns="8890" rIns="74295" bIns="8890" anchor="t" anchorCtr="0" upright="1">
                          <a:spAutoFit/>
                        </wps:bodyPr>
                      </wps:wsp>
                      <wps:wsp>
                        <wps:cNvPr id="511" name="AutoShape 29163"/>
                        <wps:cNvCnPr>
                          <a:cxnSpLocks noChangeShapeType="1"/>
                        </wps:cNvCnPr>
                        <wps:spPr bwMode="auto">
                          <a:xfrm>
                            <a:off x="8017" y="5527"/>
                            <a:ext cx="381" cy="0"/>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512" name="Text Box 29164"/>
                        <wps:cNvSpPr txBox="1">
                          <a:spLocks noChangeAspect="1" noChangeArrowheads="1"/>
                        </wps:cNvSpPr>
                        <wps:spPr bwMode="auto">
                          <a:xfrm>
                            <a:off x="7644" y="5392"/>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④</w:t>
                              </w:r>
                            </w:p>
                          </w:txbxContent>
                        </wps:txbx>
                        <wps:bodyPr rot="0" vert="horz" wrap="none" lIns="74295" tIns="8890" rIns="74295" bIns="8890" anchor="t" anchorCtr="0" upright="1">
                          <a:spAutoFit/>
                        </wps:bodyPr>
                      </wps:wsp>
                      <wps:wsp>
                        <wps:cNvPr id="513" name="AutoShape 29182"/>
                        <wps:cNvCnPr>
                          <a:cxnSpLocks noChangeShapeType="1"/>
                        </wps:cNvCnPr>
                        <wps:spPr bwMode="auto">
                          <a:xfrm>
                            <a:off x="6977" y="12289"/>
                            <a:ext cx="1493" cy="0"/>
                          </a:xfrm>
                          <a:prstGeom prst="straightConnector1">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514" name="Text Box 29183"/>
                        <wps:cNvSpPr txBox="1">
                          <a:spLocks noChangeAspect="1" noChangeArrowheads="1"/>
                        </wps:cNvSpPr>
                        <wps:spPr bwMode="auto">
                          <a:xfrm>
                            <a:off x="8468" y="12149"/>
                            <a:ext cx="445"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57045" w:rsidRDefault="00F07A79" w:rsidP="009E1770">
                              <w:pPr>
                                <w:rPr>
                                  <w:rFonts w:ascii="Dotum" w:hAnsi="Dotum"/>
                                  <w:szCs w:val="21"/>
                                </w:rPr>
                              </w:pPr>
                              <w:r>
                                <w:rPr>
                                  <w:rFonts w:ascii="Dotum" w:hAnsi="Dotum" w:hint="eastAsia"/>
                                  <w:szCs w:val="21"/>
                                </w:rPr>
                                <w:t>⑤</w:t>
                              </w:r>
                            </w:p>
                          </w:txbxContent>
                        </wps:txbx>
                        <wps:bodyPr rot="0" vert="horz" wrap="none" lIns="74295" tIns="8890" rIns="74295" bIns="8890" anchor="t" anchorCtr="0" upright="1">
                          <a:spAutoFit/>
                        </wps:bodyPr>
                      </wps:wsp>
                      <wps:wsp>
                        <wps:cNvPr id="515" name="Text Box 29309"/>
                        <wps:cNvSpPr txBox="1">
                          <a:spLocks noChangeAspect="1" noChangeArrowheads="1"/>
                        </wps:cNvSpPr>
                        <wps:spPr bwMode="auto">
                          <a:xfrm>
                            <a:off x="5693" y="9044"/>
                            <a:ext cx="26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F07A79">
                              <w:pPr>
                                <w:rPr>
                                  <w:rFonts w:ascii="Dotum" w:hAnsi="Dotum"/>
                                  <w:sz w:val="12"/>
                                  <w:szCs w:val="12"/>
                                </w:rPr>
                              </w:pPr>
                              <w:r>
                                <w:rPr>
                                  <w:rFonts w:ascii="Dotum" w:hAnsi="Dotum" w:hint="eastAsia"/>
                                  <w:sz w:val="12"/>
                                  <w:szCs w:val="12"/>
                                </w:rPr>
                                <w:t>I</w:t>
                              </w:r>
                            </w:p>
                          </w:txbxContent>
                        </wps:txbx>
                        <wps:bodyPr rot="0" vert="horz" wrap="none" lIns="74295" tIns="8890" rIns="74295" bIns="8890" anchor="t" anchorCtr="0" upright="1">
                          <a:spAutoFit/>
                        </wps:bodyPr>
                      </wps:wsp>
                      <wpg:grpSp>
                        <wpg:cNvPr id="516" name="Group 29310"/>
                        <wpg:cNvGrpSpPr>
                          <a:grpSpLocks/>
                        </wpg:cNvGrpSpPr>
                        <wpg:grpSpPr bwMode="auto">
                          <a:xfrm>
                            <a:off x="2418" y="5778"/>
                            <a:ext cx="224" cy="374"/>
                            <a:chOff x="2276" y="9392"/>
                            <a:chExt cx="224" cy="374"/>
                          </a:xfrm>
                        </wpg:grpSpPr>
                        <wpg:grpSp>
                          <wpg:cNvPr id="517" name="Group 29311"/>
                          <wpg:cNvGrpSpPr>
                            <a:grpSpLocks/>
                          </wpg:cNvGrpSpPr>
                          <wpg:grpSpPr bwMode="auto">
                            <a:xfrm>
                              <a:off x="2276" y="9392"/>
                              <a:ext cx="224" cy="122"/>
                              <a:chOff x="2766" y="9728"/>
                              <a:chExt cx="224" cy="205"/>
                            </a:xfrm>
                          </wpg:grpSpPr>
                          <wps:wsp>
                            <wps:cNvPr id="518" name="AutoShape 29312"/>
                            <wps:cNvCnPr>
                              <a:cxnSpLocks noChangeShapeType="1"/>
                            </wps:cNvCnPr>
                            <wps:spPr bwMode="auto">
                              <a:xfrm>
                                <a:off x="2766" y="9811"/>
                                <a:ext cx="221" cy="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9" name="AutoShape 29313"/>
                            <wps:cNvCnPr>
                              <a:cxnSpLocks noChangeShapeType="1"/>
                            </wps:cNvCnPr>
                            <wps:spPr bwMode="auto">
                              <a:xfrm flipH="1">
                                <a:off x="2852" y="9850"/>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0" name="AutoShape 29314"/>
                            <wps:cNvCnPr>
                              <a:cxnSpLocks noChangeShapeType="1"/>
                            </wps:cNvCnPr>
                            <wps:spPr bwMode="auto">
                              <a:xfrm flipH="1">
                                <a:off x="2772" y="9728"/>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21" name="AutoShape 29315"/>
                          <wps:cNvCnPr>
                            <a:cxnSpLocks noChangeShapeType="1"/>
                          </wps:cNvCnPr>
                          <wps:spPr bwMode="auto">
                            <a:xfrm>
                              <a:off x="2362" y="9514"/>
                              <a:ext cx="0" cy="25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22" name="AutoShape 29187"/>
                        <wps:cNvCnPr>
                          <a:cxnSpLocks noChangeShapeType="1"/>
                        </wps:cNvCnPr>
                        <wps:spPr bwMode="auto">
                          <a:xfrm>
                            <a:off x="3573" y="11710"/>
                            <a:ext cx="0" cy="175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23" name="Group 29188"/>
                        <wpg:cNvGrpSpPr>
                          <a:grpSpLocks/>
                        </wpg:cNvGrpSpPr>
                        <wpg:grpSpPr bwMode="auto">
                          <a:xfrm>
                            <a:off x="3598" y="12040"/>
                            <a:ext cx="494" cy="279"/>
                            <a:chOff x="8612" y="6586"/>
                            <a:chExt cx="494" cy="279"/>
                          </a:xfrm>
                        </wpg:grpSpPr>
                        <wps:wsp>
                          <wps:cNvPr id="524" name="Rectangle 29189"/>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25" name="Text Box 29190"/>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g:grpSp>
                        <wpg:cNvPr id="526" name="Group 29191"/>
                        <wpg:cNvGrpSpPr>
                          <a:grpSpLocks/>
                        </wpg:cNvGrpSpPr>
                        <wpg:grpSpPr bwMode="auto">
                          <a:xfrm>
                            <a:off x="4092" y="12174"/>
                            <a:ext cx="445" cy="279"/>
                            <a:chOff x="8612" y="6586"/>
                            <a:chExt cx="445" cy="279"/>
                          </a:xfrm>
                        </wpg:grpSpPr>
                        <wps:wsp>
                          <wps:cNvPr id="527" name="Rectangle 29192"/>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28" name="Text Box 29193"/>
                          <wps:cNvSpPr txBox="1">
                            <a:spLocks noChangeAspect="1" noChangeArrowheads="1"/>
                          </wps:cNvSpPr>
                          <wps:spPr bwMode="auto">
                            <a:xfrm>
                              <a:off x="8612" y="6594"/>
                              <a:ext cx="44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BE</w:t>
                                </w:r>
                              </w:p>
                            </w:txbxContent>
                          </wps:txbx>
                          <wps:bodyPr rot="0" vert="horz" wrap="none" lIns="74295" tIns="8890" rIns="74295" bIns="8890" anchor="t" anchorCtr="0" upright="1">
                            <a:spAutoFit/>
                          </wps:bodyPr>
                        </wps:wsp>
                      </wpg:grpSp>
                      <wpg:grpSp>
                        <wpg:cNvPr id="529" name="Group 29194"/>
                        <wpg:cNvGrpSpPr>
                          <a:grpSpLocks/>
                        </wpg:cNvGrpSpPr>
                        <wpg:grpSpPr bwMode="auto">
                          <a:xfrm>
                            <a:off x="5026" y="12183"/>
                            <a:ext cx="344" cy="279"/>
                            <a:chOff x="8120" y="8501"/>
                            <a:chExt cx="344" cy="279"/>
                          </a:xfrm>
                        </wpg:grpSpPr>
                        <wps:wsp>
                          <wps:cNvPr id="530" name="Rectangle 29195"/>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31" name="Text Box 29196"/>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32" name="Group 29197"/>
                        <wpg:cNvGrpSpPr>
                          <a:grpSpLocks/>
                        </wpg:cNvGrpSpPr>
                        <wpg:grpSpPr bwMode="auto">
                          <a:xfrm>
                            <a:off x="5340" y="12174"/>
                            <a:ext cx="344" cy="279"/>
                            <a:chOff x="8120" y="8501"/>
                            <a:chExt cx="344" cy="279"/>
                          </a:xfrm>
                        </wpg:grpSpPr>
                        <wps:wsp>
                          <wps:cNvPr id="533" name="Rectangle 29198"/>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34" name="Text Box 29199"/>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35" name="Group 29200"/>
                        <wpg:cNvGrpSpPr>
                          <a:grpSpLocks/>
                        </wpg:cNvGrpSpPr>
                        <wpg:grpSpPr bwMode="auto">
                          <a:xfrm>
                            <a:off x="5659" y="12174"/>
                            <a:ext cx="344" cy="279"/>
                            <a:chOff x="8120" y="8501"/>
                            <a:chExt cx="344" cy="279"/>
                          </a:xfrm>
                        </wpg:grpSpPr>
                        <wps:wsp>
                          <wps:cNvPr id="536" name="Rectangle 29201"/>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37" name="Text Box 29202"/>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38" name="Group 29203"/>
                        <wpg:cNvGrpSpPr>
                          <a:grpSpLocks/>
                        </wpg:cNvGrpSpPr>
                        <wpg:grpSpPr bwMode="auto">
                          <a:xfrm>
                            <a:off x="5989" y="12174"/>
                            <a:ext cx="344" cy="279"/>
                            <a:chOff x="8120" y="8501"/>
                            <a:chExt cx="344" cy="279"/>
                          </a:xfrm>
                        </wpg:grpSpPr>
                        <wps:wsp>
                          <wps:cNvPr id="539" name="Rectangle 29204"/>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40" name="Text Box 29205"/>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41" name="Group 29206"/>
                        <wpg:cNvGrpSpPr>
                          <a:grpSpLocks/>
                        </wpg:cNvGrpSpPr>
                        <wpg:grpSpPr bwMode="auto">
                          <a:xfrm>
                            <a:off x="6303" y="12178"/>
                            <a:ext cx="344" cy="279"/>
                            <a:chOff x="8120" y="8501"/>
                            <a:chExt cx="344" cy="279"/>
                          </a:xfrm>
                        </wpg:grpSpPr>
                        <wps:wsp>
                          <wps:cNvPr id="542" name="Rectangle 29207"/>
                          <wps:cNvSpPr>
                            <a:spLocks noChangeAspect="1" noChangeArrowheads="1"/>
                          </wps:cNvSpPr>
                          <wps:spPr bwMode="auto">
                            <a:xfrm>
                              <a:off x="8189" y="8501"/>
                              <a:ext cx="206"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43" name="Text Box 29208"/>
                          <wps:cNvSpPr txBox="1">
                            <a:spLocks noChangeAspect="1" noChangeArrowheads="1"/>
                          </wps:cNvSpPr>
                          <wps:spPr bwMode="auto">
                            <a:xfrm>
                              <a:off x="8120" y="8509"/>
                              <a:ext cx="34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B</w:t>
                                </w:r>
                              </w:p>
                            </w:txbxContent>
                          </wps:txbx>
                          <wps:bodyPr rot="0" vert="horz" wrap="none" lIns="74295" tIns="8890" rIns="74295" bIns="8890" anchor="t" anchorCtr="0" upright="1">
                            <a:spAutoFit/>
                          </wps:bodyPr>
                        </wps:wsp>
                      </wpg:grpSp>
                      <wpg:grpSp>
                        <wpg:cNvPr id="544" name="Group 29209"/>
                        <wpg:cNvGrpSpPr>
                          <a:grpSpLocks/>
                        </wpg:cNvGrpSpPr>
                        <wpg:grpSpPr bwMode="auto">
                          <a:xfrm>
                            <a:off x="3598" y="13017"/>
                            <a:ext cx="442" cy="279"/>
                            <a:chOff x="8612" y="6586"/>
                            <a:chExt cx="442" cy="279"/>
                          </a:xfrm>
                        </wpg:grpSpPr>
                        <wps:wsp>
                          <wps:cNvPr id="545" name="Rectangle 29210"/>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46" name="Text Box 29211"/>
                          <wps:cNvSpPr txBox="1">
                            <a:spLocks noChangeAspect="1" noChangeArrowheads="1"/>
                          </wps:cNvSpPr>
                          <wps:spPr bwMode="auto">
                            <a:xfrm>
                              <a:off x="8612" y="6594"/>
                              <a:ext cx="442"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TS</w:t>
                                </w:r>
                              </w:p>
                            </w:txbxContent>
                          </wps:txbx>
                          <wps:bodyPr rot="0" vert="horz" wrap="none" lIns="74295" tIns="8890" rIns="74295" bIns="8890" anchor="t" anchorCtr="0" upright="1">
                            <a:spAutoFit/>
                          </wps:bodyPr>
                        </wps:wsp>
                      </wpg:grpSp>
                      <wpg:grpSp>
                        <wpg:cNvPr id="547" name="Group 29212"/>
                        <wpg:cNvGrpSpPr>
                          <a:grpSpLocks/>
                        </wpg:cNvGrpSpPr>
                        <wpg:grpSpPr bwMode="auto">
                          <a:xfrm>
                            <a:off x="4101" y="13017"/>
                            <a:ext cx="494" cy="279"/>
                            <a:chOff x="8612" y="6586"/>
                            <a:chExt cx="494" cy="279"/>
                          </a:xfrm>
                        </wpg:grpSpPr>
                        <wps:wsp>
                          <wps:cNvPr id="548" name="Rectangle 29213"/>
                          <wps:cNvSpPr>
                            <a:spLocks noChangeAspect="1" noChangeArrowheads="1"/>
                          </wps:cNvSpPr>
                          <wps:spPr bwMode="auto">
                            <a:xfrm>
                              <a:off x="8717" y="658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49" name="Text Box 29214"/>
                          <wps:cNvSpPr txBox="1">
                            <a:spLocks noChangeAspect="1" noChangeArrowheads="1"/>
                          </wps:cNvSpPr>
                          <wps:spPr bwMode="auto">
                            <a:xfrm>
                              <a:off x="8612" y="6594"/>
                              <a:ext cx="494"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Wh</w:t>
                                </w:r>
                              </w:p>
                            </w:txbxContent>
                          </wps:txbx>
                          <wps:bodyPr rot="0" vert="horz" wrap="none" lIns="74295" tIns="8890" rIns="74295" bIns="8890" anchor="t" anchorCtr="0" upright="1">
                            <a:spAutoFit/>
                          </wps:bodyPr>
                        </wps:wsp>
                      </wpg:grpSp>
                      <wps:wsp>
                        <wps:cNvPr id="550" name="Rectangle 29215"/>
                        <wps:cNvSpPr>
                          <a:spLocks noChangeAspect="1" noChangeArrowheads="1"/>
                        </wps:cNvSpPr>
                        <wps:spPr bwMode="auto">
                          <a:xfrm>
                            <a:off x="4713" y="13155"/>
                            <a:ext cx="275" cy="249"/>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51" name="Text Box 29216"/>
                        <wps:cNvSpPr txBox="1">
                          <a:spLocks noChangeAspect="1" noChangeArrowheads="1"/>
                        </wps:cNvSpPr>
                        <wps:spPr bwMode="auto">
                          <a:xfrm>
                            <a:off x="4996" y="13371"/>
                            <a:ext cx="28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40A</w:t>
                              </w:r>
                            </w:p>
                          </w:txbxContent>
                        </wps:txbx>
                        <wps:bodyPr rot="0" vert="horz" wrap="square" lIns="0" tIns="0" rIns="0" bIns="0" anchor="t" anchorCtr="0" upright="1">
                          <a:spAutoFit/>
                        </wps:bodyPr>
                      </wps:wsp>
                      <wps:wsp>
                        <wps:cNvPr id="552" name="AutoShape 29217"/>
                        <wps:cNvCnPr>
                          <a:cxnSpLocks noChangeShapeType="1"/>
                        </wps:cNvCnPr>
                        <wps:spPr bwMode="auto">
                          <a:xfrm>
                            <a:off x="4848" y="13404"/>
                            <a:ext cx="0" cy="52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53" name="Group 29218"/>
                        <wpg:cNvGrpSpPr>
                          <a:grpSpLocks/>
                        </wpg:cNvGrpSpPr>
                        <wpg:grpSpPr bwMode="auto">
                          <a:xfrm>
                            <a:off x="4714" y="13943"/>
                            <a:ext cx="260" cy="118"/>
                            <a:chOff x="9055" y="7687"/>
                            <a:chExt cx="260" cy="118"/>
                          </a:xfrm>
                        </wpg:grpSpPr>
                        <wps:wsp>
                          <wps:cNvPr id="554" name="AutoShape 29219"/>
                          <wps:cNvCnPr>
                            <a:cxnSpLocks noChangeShapeType="1"/>
                          </wps:cNvCnPr>
                          <wps:spPr bwMode="auto">
                            <a:xfrm flipH="1">
                              <a:off x="9055" y="7687"/>
                              <a:ext cx="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5" name="AutoShape 29220"/>
                          <wps:cNvCnPr>
                            <a:cxnSpLocks noChangeShapeType="1"/>
                          </wps:cNvCnPr>
                          <wps:spPr bwMode="auto">
                            <a:xfrm flipH="1">
                              <a:off x="9117" y="7746"/>
                              <a:ext cx="1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6" name="AutoShape 29221"/>
                          <wps:cNvCnPr>
                            <a:cxnSpLocks noChangeShapeType="1"/>
                          </wps:cNvCnPr>
                          <wps:spPr bwMode="auto">
                            <a:xfrm flipH="1">
                              <a:off x="9152" y="7805"/>
                              <a:ext cx="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57" name="Text Box 29222"/>
                        <wps:cNvSpPr txBox="1">
                          <a:spLocks noChangeAspect="1" noChangeArrowheads="1"/>
                        </wps:cNvSpPr>
                        <wps:spPr bwMode="auto">
                          <a:xfrm>
                            <a:off x="4907" y="13537"/>
                            <a:ext cx="83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wps:txbx>
                        <wps:bodyPr rot="0" vert="horz" wrap="none" lIns="74295" tIns="8890" rIns="74295" bIns="8890" anchor="t" anchorCtr="0" upright="1">
                          <a:spAutoFit/>
                        </wps:bodyPr>
                      </wps:wsp>
                      <wps:wsp>
                        <wps:cNvPr id="558" name="Text Box 29223"/>
                        <wps:cNvSpPr txBox="1">
                          <a:spLocks noChangeAspect="1" noChangeArrowheads="1"/>
                        </wps:cNvSpPr>
                        <wps:spPr bwMode="auto">
                          <a:xfrm>
                            <a:off x="4895" y="13690"/>
                            <a:ext cx="884"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wps:txbx>
                        <wps:bodyPr rot="0" vert="horz" wrap="none" lIns="74295" tIns="8890" rIns="74295" bIns="8890" anchor="t" anchorCtr="0" upright="1">
                          <a:spAutoFit/>
                        </wps:bodyPr>
                      </wps:wsp>
                      <wpg:grpSp>
                        <wpg:cNvPr id="559" name="Group 29224"/>
                        <wpg:cNvGrpSpPr>
                          <a:grpSpLocks/>
                        </wpg:cNvGrpSpPr>
                        <wpg:grpSpPr bwMode="auto">
                          <a:xfrm>
                            <a:off x="4669" y="13566"/>
                            <a:ext cx="355" cy="278"/>
                            <a:chOff x="8308" y="6734"/>
                            <a:chExt cx="355" cy="278"/>
                          </a:xfrm>
                        </wpg:grpSpPr>
                        <wps:wsp>
                          <wps:cNvPr id="560" name="Oval 29225"/>
                          <wps:cNvSpPr>
                            <a:spLocks noChangeArrowheads="1"/>
                          </wps:cNvSpPr>
                          <wps:spPr bwMode="auto">
                            <a:xfrm>
                              <a:off x="8365" y="6734"/>
                              <a:ext cx="237" cy="237"/>
                            </a:xfrm>
                            <a:prstGeom prst="ellipse">
                              <a:avLst/>
                            </a:prstGeom>
                            <a:solidFill>
                              <a:srgbClr val="FFFFFF"/>
                            </a:solidFill>
                            <a:ln w="9525">
                              <a:solidFill>
                                <a:srgbClr val="000000"/>
                              </a:solidFill>
                              <a:round/>
                              <a:headEnd/>
                              <a:tailEnd/>
                            </a:ln>
                          </wps:spPr>
                          <wps:bodyPr rot="0" vert="horz" wrap="none" lIns="74295" tIns="8890" rIns="74295" bIns="8890" anchor="t" anchorCtr="0" upright="1">
                            <a:spAutoFit/>
                          </wps:bodyPr>
                        </wps:wsp>
                        <wps:wsp>
                          <wps:cNvPr id="561" name="Text Box 29226"/>
                          <wps:cNvSpPr txBox="1">
                            <a:spLocks noChangeAspect="1" noChangeArrowheads="1"/>
                          </wps:cNvSpPr>
                          <wps:spPr bwMode="auto">
                            <a:xfrm>
                              <a:off x="8308" y="6741"/>
                              <a:ext cx="35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9E1770">
                                <w:pPr>
                                  <w:rPr>
                                    <w:sz w:val="16"/>
                                    <w:szCs w:val="16"/>
                                  </w:rPr>
                                </w:pPr>
                                <w:r>
                                  <w:rPr>
                                    <w:rFonts w:hint="eastAsia"/>
                                    <w:sz w:val="16"/>
                                    <w:szCs w:val="16"/>
                                  </w:rPr>
                                  <w:t>H</w:t>
                                </w:r>
                              </w:p>
                            </w:txbxContent>
                          </wps:txbx>
                          <wps:bodyPr rot="0" vert="horz" wrap="none" lIns="74295" tIns="8890" rIns="74295" bIns="8890" anchor="t" anchorCtr="0" upright="1">
                            <a:spAutoFit/>
                          </wps:bodyPr>
                        </wps:wsp>
                      </wpg:grpSp>
                      <wps:wsp>
                        <wps:cNvPr id="562" name="Freeform 29227"/>
                        <wps:cNvSpPr>
                          <a:spLocks/>
                        </wps:cNvSpPr>
                        <wps:spPr bwMode="auto">
                          <a:xfrm>
                            <a:off x="3573" y="13266"/>
                            <a:ext cx="202" cy="201"/>
                          </a:xfrm>
                          <a:custGeom>
                            <a:avLst/>
                            <a:gdLst>
                              <a:gd name="T0" fmla="*/ 0 w 202"/>
                              <a:gd name="T1" fmla="*/ 201 h 201"/>
                              <a:gd name="T2" fmla="*/ 202 w 202"/>
                              <a:gd name="T3" fmla="*/ 201 h 201"/>
                              <a:gd name="T4" fmla="*/ 202 w 202"/>
                              <a:gd name="T5" fmla="*/ 0 h 201"/>
                            </a:gdLst>
                            <a:ahLst/>
                            <a:cxnLst>
                              <a:cxn ang="0">
                                <a:pos x="T0" y="T1"/>
                              </a:cxn>
                              <a:cxn ang="0">
                                <a:pos x="T2" y="T3"/>
                              </a:cxn>
                              <a:cxn ang="0">
                                <a:pos x="T4" y="T5"/>
                              </a:cxn>
                            </a:cxnLst>
                            <a:rect l="0" t="0" r="r" b="b"/>
                            <a:pathLst>
                              <a:path w="202" h="201">
                                <a:moveTo>
                                  <a:pt x="0" y="201"/>
                                </a:moveTo>
                                <a:lnTo>
                                  <a:pt x="202" y="201"/>
                                </a:lnTo>
                                <a:lnTo>
                                  <a:pt x="20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63" name="Freeform 29228"/>
                        <wps:cNvSpPr>
                          <a:spLocks/>
                        </wps:cNvSpPr>
                        <wps:spPr bwMode="auto">
                          <a:xfrm>
                            <a:off x="3880" y="13266"/>
                            <a:ext cx="403" cy="201"/>
                          </a:xfrm>
                          <a:custGeom>
                            <a:avLst/>
                            <a:gdLst>
                              <a:gd name="T0" fmla="*/ 0 w 403"/>
                              <a:gd name="T1" fmla="*/ 0 h 201"/>
                              <a:gd name="T2" fmla="*/ 0 w 403"/>
                              <a:gd name="T3" fmla="*/ 201 h 201"/>
                              <a:gd name="T4" fmla="*/ 403 w 403"/>
                              <a:gd name="T5" fmla="*/ 201 h 201"/>
                              <a:gd name="T6" fmla="*/ 403 w 403"/>
                              <a:gd name="T7" fmla="*/ 0 h 201"/>
                            </a:gdLst>
                            <a:ahLst/>
                            <a:cxnLst>
                              <a:cxn ang="0">
                                <a:pos x="T0" y="T1"/>
                              </a:cxn>
                              <a:cxn ang="0">
                                <a:pos x="T2" y="T3"/>
                              </a:cxn>
                              <a:cxn ang="0">
                                <a:pos x="T4" y="T5"/>
                              </a:cxn>
                              <a:cxn ang="0">
                                <a:pos x="T6" y="T7"/>
                              </a:cxn>
                            </a:cxnLst>
                            <a:rect l="0" t="0" r="r" b="b"/>
                            <a:pathLst>
                              <a:path w="403" h="201">
                                <a:moveTo>
                                  <a:pt x="0" y="0"/>
                                </a:moveTo>
                                <a:lnTo>
                                  <a:pt x="0" y="201"/>
                                </a:lnTo>
                                <a:lnTo>
                                  <a:pt x="403" y="201"/>
                                </a:lnTo>
                                <a:lnTo>
                                  <a:pt x="403"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64" name="Freeform 29229"/>
                        <wps:cNvSpPr>
                          <a:spLocks/>
                        </wps:cNvSpPr>
                        <wps:spPr bwMode="auto">
                          <a:xfrm>
                            <a:off x="4413" y="12900"/>
                            <a:ext cx="435" cy="567"/>
                          </a:xfrm>
                          <a:custGeom>
                            <a:avLst/>
                            <a:gdLst>
                              <a:gd name="T0" fmla="*/ 0 w 423"/>
                              <a:gd name="T1" fmla="*/ 366 h 567"/>
                              <a:gd name="T2" fmla="*/ 0 w 423"/>
                              <a:gd name="T3" fmla="*/ 567 h 567"/>
                              <a:gd name="T4" fmla="*/ 182 w 423"/>
                              <a:gd name="T5" fmla="*/ 567 h 567"/>
                              <a:gd name="T6" fmla="*/ 182 w 423"/>
                              <a:gd name="T7" fmla="*/ 0 h 567"/>
                              <a:gd name="T8" fmla="*/ 423 w 423"/>
                              <a:gd name="T9" fmla="*/ 0 h 567"/>
                              <a:gd name="T10" fmla="*/ 423 w 423"/>
                              <a:gd name="T11" fmla="*/ 255 h 567"/>
                            </a:gdLst>
                            <a:ahLst/>
                            <a:cxnLst>
                              <a:cxn ang="0">
                                <a:pos x="T0" y="T1"/>
                              </a:cxn>
                              <a:cxn ang="0">
                                <a:pos x="T2" y="T3"/>
                              </a:cxn>
                              <a:cxn ang="0">
                                <a:pos x="T4" y="T5"/>
                              </a:cxn>
                              <a:cxn ang="0">
                                <a:pos x="T6" y="T7"/>
                              </a:cxn>
                              <a:cxn ang="0">
                                <a:pos x="T8" y="T9"/>
                              </a:cxn>
                              <a:cxn ang="0">
                                <a:pos x="T10" y="T11"/>
                              </a:cxn>
                            </a:cxnLst>
                            <a:rect l="0" t="0" r="r" b="b"/>
                            <a:pathLst>
                              <a:path w="423" h="567">
                                <a:moveTo>
                                  <a:pt x="0" y="366"/>
                                </a:moveTo>
                                <a:lnTo>
                                  <a:pt x="0" y="567"/>
                                </a:lnTo>
                                <a:lnTo>
                                  <a:pt x="182" y="567"/>
                                </a:lnTo>
                                <a:lnTo>
                                  <a:pt x="182" y="0"/>
                                </a:lnTo>
                                <a:lnTo>
                                  <a:pt x="423" y="0"/>
                                </a:lnTo>
                                <a:lnTo>
                                  <a:pt x="423" y="25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65" name="AutoShape 29230"/>
                        <wps:cNvCnPr>
                          <a:cxnSpLocks noChangeShapeType="1"/>
                        </wps:cNvCnPr>
                        <wps:spPr bwMode="auto">
                          <a:xfrm flipV="1">
                            <a:off x="4326" y="12555"/>
                            <a:ext cx="2477" cy="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AutoShape 29231"/>
                        <wps:cNvCnPr>
                          <a:cxnSpLocks noChangeShapeType="1"/>
                        </wps:cNvCnPr>
                        <wps:spPr bwMode="auto">
                          <a:xfrm>
                            <a:off x="6803" y="12427"/>
                            <a:ext cx="0" cy="13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AutoShape 29232"/>
                        <wps:cNvCnPr>
                          <a:cxnSpLocks noChangeShapeType="1"/>
                        </wps:cNvCnPr>
                        <wps:spPr bwMode="auto">
                          <a:xfrm>
                            <a:off x="6487" y="1243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568" name="AutoShape 29233"/>
                        <wps:cNvCnPr>
                          <a:cxnSpLocks noChangeShapeType="1"/>
                        </wps:cNvCnPr>
                        <wps:spPr bwMode="auto">
                          <a:xfrm>
                            <a:off x="6159" y="1242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569" name="AutoShape 29234"/>
                        <wps:cNvCnPr>
                          <a:cxnSpLocks noChangeShapeType="1"/>
                        </wps:cNvCnPr>
                        <wps:spPr bwMode="auto">
                          <a:xfrm>
                            <a:off x="5832" y="1243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570" name="AutoShape 29235"/>
                        <wps:cNvCnPr>
                          <a:cxnSpLocks noChangeShapeType="1"/>
                        </wps:cNvCnPr>
                        <wps:spPr bwMode="auto">
                          <a:xfrm>
                            <a:off x="5513" y="12422"/>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571" name="AutoShape 29236"/>
                        <wps:cNvCnPr>
                          <a:cxnSpLocks noChangeShapeType="1"/>
                        </wps:cNvCnPr>
                        <wps:spPr bwMode="auto">
                          <a:xfrm>
                            <a:off x="5201" y="12428"/>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572" name="Text Box 29237"/>
                        <wps:cNvSpPr txBox="1">
                          <a:spLocks noChangeAspect="1" noChangeArrowheads="1"/>
                        </wps:cNvSpPr>
                        <wps:spPr bwMode="auto">
                          <a:xfrm>
                            <a:off x="4514" y="12094"/>
                            <a:ext cx="28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3 P</w:t>
                              </w:r>
                            </w:p>
                          </w:txbxContent>
                        </wps:txbx>
                        <wps:bodyPr rot="0" vert="horz" wrap="square" lIns="0" tIns="0" rIns="0" bIns="0" anchor="t" anchorCtr="0" upright="1">
                          <a:spAutoFit/>
                        </wps:bodyPr>
                      </wps:wsp>
                      <wps:wsp>
                        <wps:cNvPr id="573" name="Text Box 29238"/>
                        <wps:cNvSpPr txBox="1">
                          <a:spLocks noChangeAspect="1" noChangeArrowheads="1"/>
                        </wps:cNvSpPr>
                        <wps:spPr bwMode="auto">
                          <a:xfrm>
                            <a:off x="4511" y="12233"/>
                            <a:ext cx="41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50AF</w:t>
                              </w:r>
                            </w:p>
                          </w:txbxContent>
                        </wps:txbx>
                        <wps:bodyPr rot="0" vert="horz" wrap="square" lIns="0" tIns="0" rIns="0" bIns="0" anchor="t" anchorCtr="0" upright="1">
                          <a:spAutoFit/>
                        </wps:bodyPr>
                      </wps:wsp>
                      <wps:wsp>
                        <wps:cNvPr id="574" name="AutoShape 29239"/>
                        <wps:cNvCnPr>
                          <a:cxnSpLocks noChangeShapeType="1"/>
                        </wps:cNvCnPr>
                        <wps:spPr bwMode="auto">
                          <a:xfrm>
                            <a:off x="4326" y="12427"/>
                            <a:ext cx="0" cy="13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575" name="Freeform 29240"/>
                        <wps:cNvSpPr>
                          <a:spLocks/>
                        </wps:cNvSpPr>
                        <wps:spPr bwMode="auto">
                          <a:xfrm>
                            <a:off x="3880" y="11927"/>
                            <a:ext cx="446" cy="628"/>
                          </a:xfrm>
                          <a:custGeom>
                            <a:avLst/>
                            <a:gdLst>
                              <a:gd name="T0" fmla="*/ 446 w 446"/>
                              <a:gd name="T1" fmla="*/ 247 h 628"/>
                              <a:gd name="T2" fmla="*/ 446 w 446"/>
                              <a:gd name="T3" fmla="*/ 0 h 628"/>
                              <a:gd name="T4" fmla="*/ 197 w 446"/>
                              <a:gd name="T5" fmla="*/ 0 h 628"/>
                              <a:gd name="T6" fmla="*/ 197 w 446"/>
                              <a:gd name="T7" fmla="*/ 628 h 628"/>
                              <a:gd name="T8" fmla="*/ 0 w 446"/>
                              <a:gd name="T9" fmla="*/ 628 h 628"/>
                              <a:gd name="T10" fmla="*/ 0 w 446"/>
                              <a:gd name="T11" fmla="*/ 362 h 628"/>
                            </a:gdLst>
                            <a:ahLst/>
                            <a:cxnLst>
                              <a:cxn ang="0">
                                <a:pos x="T0" y="T1"/>
                              </a:cxn>
                              <a:cxn ang="0">
                                <a:pos x="T2" y="T3"/>
                              </a:cxn>
                              <a:cxn ang="0">
                                <a:pos x="T4" y="T5"/>
                              </a:cxn>
                              <a:cxn ang="0">
                                <a:pos x="T6" y="T7"/>
                              </a:cxn>
                              <a:cxn ang="0">
                                <a:pos x="T8" y="T9"/>
                              </a:cxn>
                              <a:cxn ang="0">
                                <a:pos x="T10" y="T11"/>
                              </a:cxn>
                            </a:cxnLst>
                            <a:rect l="0" t="0" r="r" b="b"/>
                            <a:pathLst>
                              <a:path w="446" h="628">
                                <a:moveTo>
                                  <a:pt x="446" y="247"/>
                                </a:moveTo>
                                <a:lnTo>
                                  <a:pt x="446" y="0"/>
                                </a:lnTo>
                                <a:lnTo>
                                  <a:pt x="197" y="0"/>
                                </a:lnTo>
                                <a:lnTo>
                                  <a:pt x="197" y="628"/>
                                </a:lnTo>
                                <a:lnTo>
                                  <a:pt x="0" y="628"/>
                                </a:lnTo>
                                <a:lnTo>
                                  <a:pt x="0" y="3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76" name="Freeform 29241"/>
                        <wps:cNvSpPr>
                          <a:spLocks/>
                        </wps:cNvSpPr>
                        <wps:spPr bwMode="auto">
                          <a:xfrm>
                            <a:off x="3573" y="12289"/>
                            <a:ext cx="202" cy="266"/>
                          </a:xfrm>
                          <a:custGeom>
                            <a:avLst/>
                            <a:gdLst>
                              <a:gd name="T0" fmla="*/ 202 w 202"/>
                              <a:gd name="T1" fmla="*/ 0 h 266"/>
                              <a:gd name="T2" fmla="*/ 202 w 202"/>
                              <a:gd name="T3" fmla="*/ 266 h 266"/>
                              <a:gd name="T4" fmla="*/ 0 w 202"/>
                              <a:gd name="T5" fmla="*/ 266 h 266"/>
                            </a:gdLst>
                            <a:ahLst/>
                            <a:cxnLst>
                              <a:cxn ang="0">
                                <a:pos x="T0" y="T1"/>
                              </a:cxn>
                              <a:cxn ang="0">
                                <a:pos x="T2" y="T3"/>
                              </a:cxn>
                              <a:cxn ang="0">
                                <a:pos x="T4" y="T5"/>
                              </a:cxn>
                            </a:cxnLst>
                            <a:rect l="0" t="0" r="r" b="b"/>
                            <a:pathLst>
                              <a:path w="202" h="266">
                                <a:moveTo>
                                  <a:pt x="202" y="0"/>
                                </a:moveTo>
                                <a:lnTo>
                                  <a:pt x="202" y="266"/>
                                </a:lnTo>
                                <a:lnTo>
                                  <a:pt x="0" y="266"/>
                                </a:lnTo>
                              </a:path>
                            </a:pathLst>
                          </a:custGeom>
                          <a:noFill/>
                          <a:ln w="9525">
                            <a:solidFill>
                              <a:srgbClr val="000000"/>
                            </a:solidFill>
                            <a:round/>
                            <a:headEnd/>
                            <a:tailEnd type="oval" w="sm" len="sm"/>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77" name="Text Box 29242"/>
                        <wps:cNvSpPr txBox="1">
                          <a:spLocks noChangeAspect="1" noChangeArrowheads="1"/>
                        </wps:cNvSpPr>
                        <wps:spPr bwMode="auto">
                          <a:xfrm>
                            <a:off x="3247" y="11045"/>
                            <a:ext cx="776" cy="4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3W</w:t>
                              </w:r>
                            </w:p>
                            <w:p w:rsidR="00F07A79" w:rsidRPr="00222A92" w:rsidRDefault="00F07A79" w:rsidP="009E1770">
                              <w:pPr>
                                <w:rPr>
                                  <w:rFonts w:ascii="Dotum" w:hAnsi="Dotum"/>
                                  <w:sz w:val="12"/>
                                  <w:szCs w:val="12"/>
                                </w:rPr>
                              </w:pPr>
                              <w:r>
                                <w:rPr>
                                  <w:rFonts w:ascii="Dotum" w:hAnsi="Dotum" w:hint="eastAsia"/>
                                  <w:sz w:val="12"/>
                                  <w:szCs w:val="12"/>
                                </w:rPr>
                                <w:t>100/200V</w:t>
                              </w:r>
                            </w:p>
                          </w:txbxContent>
                        </wps:txbx>
                        <wps:bodyPr rot="0" vert="horz" wrap="none" lIns="74295" tIns="8890" rIns="74295" bIns="8890" anchor="t" anchorCtr="0" upright="1">
                          <a:spAutoFit/>
                        </wps:bodyPr>
                      </wps:wsp>
                      <wps:wsp>
                        <wps:cNvPr id="578" name="AutoShape 29243"/>
                        <wps:cNvCnPr>
                          <a:cxnSpLocks noChangeShapeType="1"/>
                        </wps:cNvCnPr>
                        <wps:spPr bwMode="auto">
                          <a:xfrm flipV="1">
                            <a:off x="6803" y="11778"/>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79" name="AutoShape 29244"/>
                        <wps:cNvCnPr>
                          <a:cxnSpLocks noChangeShapeType="1"/>
                        </wps:cNvCnPr>
                        <wps:spPr bwMode="auto">
                          <a:xfrm flipV="1">
                            <a:off x="6484"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80" name="AutoShape 29245"/>
                        <wps:cNvCnPr>
                          <a:cxnSpLocks noChangeShapeType="1"/>
                        </wps:cNvCnPr>
                        <wps:spPr bwMode="auto">
                          <a:xfrm flipV="1">
                            <a:off x="6159"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81" name="AutoShape 29246"/>
                        <wps:cNvCnPr>
                          <a:cxnSpLocks noChangeShapeType="1"/>
                        </wps:cNvCnPr>
                        <wps:spPr bwMode="auto">
                          <a:xfrm flipV="1">
                            <a:off x="5829"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82" name="AutoShape 29247"/>
                        <wps:cNvCnPr>
                          <a:cxnSpLocks noChangeShapeType="1"/>
                        </wps:cNvCnPr>
                        <wps:spPr bwMode="auto">
                          <a:xfrm flipV="1">
                            <a:off x="5507"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83" name="AutoShape 29248"/>
                        <wps:cNvCnPr>
                          <a:cxnSpLocks noChangeShapeType="1"/>
                        </wps:cNvCnPr>
                        <wps:spPr bwMode="auto">
                          <a:xfrm flipV="1">
                            <a:off x="5199" y="11775"/>
                            <a:ext cx="0" cy="398"/>
                          </a:xfrm>
                          <a:prstGeom prst="straightConnector1">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584" name="Text Box 29249"/>
                        <wps:cNvSpPr txBox="1">
                          <a:spLocks noChangeAspect="1" noChangeArrowheads="1"/>
                        </wps:cNvSpPr>
                        <wps:spPr bwMode="auto">
                          <a:xfrm>
                            <a:off x="5163" y="11594"/>
                            <a:ext cx="7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a</w:t>
                              </w:r>
                            </w:p>
                          </w:txbxContent>
                        </wps:txbx>
                        <wps:bodyPr rot="0" vert="horz" wrap="none" lIns="0" tIns="0" rIns="0" bIns="0" anchor="t" anchorCtr="0" upright="1">
                          <a:spAutoFit/>
                        </wps:bodyPr>
                      </wps:wsp>
                      <wps:wsp>
                        <wps:cNvPr id="585" name="Text Box 29250"/>
                        <wps:cNvSpPr txBox="1">
                          <a:spLocks noChangeAspect="1" noChangeArrowheads="1"/>
                        </wps:cNvSpPr>
                        <wps:spPr bwMode="auto">
                          <a:xfrm>
                            <a:off x="5475" y="11602"/>
                            <a:ext cx="7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b</w:t>
                              </w:r>
                            </w:p>
                          </w:txbxContent>
                        </wps:txbx>
                        <wps:bodyPr rot="0" vert="horz" wrap="none" lIns="0" tIns="0" rIns="0" bIns="0" anchor="t" anchorCtr="0" upright="1">
                          <a:spAutoFit/>
                        </wps:bodyPr>
                      </wps:wsp>
                      <wps:wsp>
                        <wps:cNvPr id="586" name="Text Box 29251"/>
                        <wps:cNvSpPr txBox="1">
                          <a:spLocks noChangeAspect="1" noChangeArrowheads="1"/>
                        </wps:cNvSpPr>
                        <wps:spPr bwMode="auto">
                          <a:xfrm>
                            <a:off x="5797" y="11602"/>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c</w:t>
                              </w:r>
                            </w:p>
                          </w:txbxContent>
                        </wps:txbx>
                        <wps:bodyPr rot="0" vert="horz" wrap="none" lIns="0" tIns="0" rIns="0" bIns="0" anchor="t" anchorCtr="0" upright="1">
                          <a:spAutoFit/>
                        </wps:bodyPr>
                      </wps:wsp>
                      <wps:wsp>
                        <wps:cNvPr id="587" name="Text Box 29252"/>
                        <wps:cNvSpPr txBox="1">
                          <a:spLocks noChangeAspect="1" noChangeArrowheads="1"/>
                        </wps:cNvSpPr>
                        <wps:spPr bwMode="auto">
                          <a:xfrm>
                            <a:off x="6125" y="11602"/>
                            <a:ext cx="73"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d</w:t>
                              </w:r>
                            </w:p>
                          </w:txbxContent>
                        </wps:txbx>
                        <wps:bodyPr rot="0" vert="horz" wrap="none" lIns="0" tIns="0" rIns="0" bIns="0" anchor="t" anchorCtr="0" upright="1">
                          <a:spAutoFit/>
                        </wps:bodyPr>
                      </wps:wsp>
                      <wps:wsp>
                        <wps:cNvPr id="588" name="Text Box 29253"/>
                        <wps:cNvSpPr txBox="1">
                          <a:spLocks noChangeAspect="1" noChangeArrowheads="1"/>
                        </wps:cNvSpPr>
                        <wps:spPr bwMode="auto">
                          <a:xfrm>
                            <a:off x="6454" y="11602"/>
                            <a:ext cx="68"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e</w:t>
                              </w:r>
                            </w:p>
                          </w:txbxContent>
                        </wps:txbx>
                        <wps:bodyPr rot="0" vert="horz" wrap="none" lIns="0" tIns="0" rIns="0" bIns="0" anchor="t" anchorCtr="0" upright="1">
                          <a:spAutoFit/>
                        </wps:bodyPr>
                      </wps:wsp>
                      <wps:wsp>
                        <wps:cNvPr id="589" name="Text Box 29254"/>
                        <wps:cNvSpPr txBox="1">
                          <a:spLocks noChangeAspect="1" noChangeArrowheads="1"/>
                        </wps:cNvSpPr>
                        <wps:spPr bwMode="auto">
                          <a:xfrm>
                            <a:off x="6784" y="11609"/>
                            <a:ext cx="42"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f</w:t>
                              </w:r>
                            </w:p>
                          </w:txbxContent>
                        </wps:txbx>
                        <wps:bodyPr rot="0" vert="horz" wrap="none" lIns="0" tIns="0" rIns="0" bIns="0" anchor="t" anchorCtr="0" upright="1">
                          <a:spAutoFit/>
                        </wps:bodyPr>
                      </wps:wsp>
                      <wps:wsp>
                        <wps:cNvPr id="590" name="Text Box 29255"/>
                        <wps:cNvSpPr txBox="1">
                          <a:spLocks noChangeAspect="1" noChangeArrowheads="1"/>
                        </wps:cNvSpPr>
                        <wps:spPr bwMode="auto">
                          <a:xfrm>
                            <a:off x="5218" y="11899"/>
                            <a:ext cx="231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100V 100V 100V 100V 100V 200V</w:t>
                              </w:r>
                            </w:p>
                          </w:txbxContent>
                        </wps:txbx>
                        <wps:bodyPr rot="0" vert="horz" wrap="square" lIns="0" tIns="0" rIns="0" bIns="0" anchor="t" anchorCtr="0" upright="1">
                          <a:spAutoFit/>
                        </wps:bodyPr>
                      </wps:wsp>
                      <wps:wsp>
                        <wps:cNvPr id="591" name="Text Box 29256"/>
                        <wps:cNvSpPr txBox="1">
                          <a:spLocks noChangeAspect="1" noChangeArrowheads="1"/>
                        </wps:cNvSpPr>
                        <wps:spPr bwMode="auto">
                          <a:xfrm>
                            <a:off x="5210" y="12005"/>
                            <a:ext cx="1920"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20A  20A  20A  20A  20A  20A</w:t>
                              </w:r>
                            </w:p>
                          </w:txbxContent>
                        </wps:txbx>
                        <wps:bodyPr rot="0" vert="horz" wrap="none" lIns="0" tIns="0" rIns="0" bIns="0" anchor="t" anchorCtr="0" upright="1">
                          <a:spAutoFit/>
                        </wps:bodyPr>
                      </wps:wsp>
                      <wps:wsp>
                        <wps:cNvPr id="592" name="Text Box 29257"/>
                        <wps:cNvSpPr txBox="1">
                          <a:spLocks noChangeAspect="1" noChangeArrowheads="1"/>
                        </wps:cNvSpPr>
                        <wps:spPr bwMode="auto">
                          <a:xfrm>
                            <a:off x="6291" y="11279"/>
                            <a:ext cx="107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ルームエアコン</w:t>
                              </w:r>
                            </w:p>
                          </w:txbxContent>
                        </wps:txbx>
                        <wps:bodyPr rot="0" vert="horz" wrap="none" lIns="74295" tIns="8890" rIns="74295" bIns="8890" anchor="t" anchorCtr="0" upright="1">
                          <a:spAutoFit/>
                        </wps:bodyPr>
                      </wps:wsp>
                      <wps:wsp>
                        <wps:cNvPr id="593" name="Text Box 29258"/>
                        <wps:cNvSpPr txBox="1">
                          <a:spLocks noChangeAspect="1" noChangeArrowheads="1"/>
                        </wps:cNvSpPr>
                        <wps:spPr bwMode="auto">
                          <a:xfrm>
                            <a:off x="6489" y="11446"/>
                            <a:ext cx="707"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200V</w:t>
                              </w:r>
                            </w:p>
                          </w:txbxContent>
                        </wps:txbx>
                        <wps:bodyPr rot="0" vert="horz" wrap="none" lIns="74295" tIns="8890" rIns="74295" bIns="8890" anchor="t" anchorCtr="0" upright="1">
                          <a:spAutoFit/>
                        </wps:bodyPr>
                      </wps:wsp>
                      <wps:wsp>
                        <wps:cNvPr id="594" name="Freeform 29259"/>
                        <wps:cNvSpPr>
                          <a:spLocks/>
                        </wps:cNvSpPr>
                        <wps:spPr bwMode="auto">
                          <a:xfrm>
                            <a:off x="4147" y="10937"/>
                            <a:ext cx="1401" cy="1879"/>
                          </a:xfrm>
                          <a:custGeom>
                            <a:avLst/>
                            <a:gdLst>
                              <a:gd name="T0" fmla="*/ 0 w 1401"/>
                              <a:gd name="T1" fmla="*/ 0 h 1725"/>
                              <a:gd name="T2" fmla="*/ 0 w 1401"/>
                              <a:gd name="T3" fmla="*/ 1725 h 1725"/>
                              <a:gd name="T4" fmla="*/ 1401 w 1401"/>
                              <a:gd name="T5" fmla="*/ 1725 h 1725"/>
                            </a:gdLst>
                            <a:ahLst/>
                            <a:cxnLst>
                              <a:cxn ang="0">
                                <a:pos x="T0" y="T1"/>
                              </a:cxn>
                              <a:cxn ang="0">
                                <a:pos x="T2" y="T3"/>
                              </a:cxn>
                              <a:cxn ang="0">
                                <a:pos x="T4" y="T5"/>
                              </a:cxn>
                            </a:cxnLst>
                            <a:rect l="0" t="0" r="r" b="b"/>
                            <a:pathLst>
                              <a:path w="1401" h="1725">
                                <a:moveTo>
                                  <a:pt x="0" y="0"/>
                                </a:moveTo>
                                <a:lnTo>
                                  <a:pt x="0" y="1725"/>
                                </a:lnTo>
                                <a:lnTo>
                                  <a:pt x="1401" y="1725"/>
                                </a:lnTo>
                              </a:path>
                            </a:pathLst>
                          </a:custGeom>
                          <a:noFill/>
                          <a:ln w="9525">
                            <a:solidFill>
                              <a:srgbClr val="000000"/>
                            </a:solidFill>
                            <a:prstDash val="dashDot"/>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95" name="Text Box 29260"/>
                        <wps:cNvSpPr txBox="1">
                          <a:spLocks noChangeAspect="1" noChangeArrowheads="1"/>
                        </wps:cNvSpPr>
                        <wps:spPr bwMode="auto">
                          <a:xfrm>
                            <a:off x="3707" y="11050"/>
                            <a:ext cx="47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屋外</w:t>
                              </w:r>
                            </w:p>
                          </w:txbxContent>
                        </wps:txbx>
                        <wps:bodyPr rot="0" vert="horz" wrap="none" lIns="74295" tIns="8890" rIns="74295" bIns="8890" anchor="t" anchorCtr="0" upright="1">
                          <a:spAutoFit/>
                        </wps:bodyPr>
                      </wps:wsp>
                      <wps:wsp>
                        <wps:cNvPr id="596" name="Text Box 29261"/>
                        <wps:cNvSpPr txBox="1">
                          <a:spLocks noChangeAspect="1" noChangeArrowheads="1"/>
                        </wps:cNvSpPr>
                        <wps:spPr bwMode="auto">
                          <a:xfrm>
                            <a:off x="4197" y="11042"/>
                            <a:ext cx="47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屋内</w:t>
                              </w:r>
                            </w:p>
                          </w:txbxContent>
                        </wps:txbx>
                        <wps:bodyPr rot="0" vert="horz" wrap="none" lIns="74295" tIns="8890" rIns="74295" bIns="8890" anchor="t" anchorCtr="0" upright="1">
                          <a:spAutoFit/>
                        </wps:bodyPr>
                      </wps:wsp>
                      <wps:wsp>
                        <wps:cNvPr id="597" name="Text Box 29262"/>
                        <wps:cNvSpPr txBox="1">
                          <a:spLocks noChangeAspect="1" noChangeArrowheads="1"/>
                        </wps:cNvSpPr>
                        <wps:spPr bwMode="auto">
                          <a:xfrm>
                            <a:off x="5516" y="12627"/>
                            <a:ext cx="955"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222A92" w:rsidRDefault="00F07A79" w:rsidP="009E1770">
                              <w:pPr>
                                <w:rPr>
                                  <w:rFonts w:ascii="Dotum" w:hAnsi="Dotum"/>
                                  <w:sz w:val="12"/>
                                  <w:szCs w:val="12"/>
                                </w:rPr>
                              </w:pPr>
                              <w:r>
                                <w:rPr>
                                  <w:rFonts w:ascii="Dotum" w:hAnsi="Dotum" w:hint="eastAsia"/>
                                  <w:sz w:val="12"/>
                                  <w:szCs w:val="12"/>
                                </w:rPr>
                                <w:t>分電盤結線図</w:t>
                              </w:r>
                            </w:p>
                          </w:txbxContent>
                        </wps:txbx>
                        <wps:bodyPr rot="0" vert="horz" wrap="none" lIns="74295" tIns="8890" rIns="74295" bIns="8890" anchor="t" anchorCtr="0" upright="1">
                          <a:spAutoFit/>
                        </wps:bodyPr>
                      </wps:wsp>
                      <wps:wsp>
                        <wps:cNvPr id="598" name="Rectangle 29264"/>
                        <wps:cNvSpPr>
                          <a:spLocks noChangeAspect="1" noChangeArrowheads="1"/>
                        </wps:cNvSpPr>
                        <wps:spPr bwMode="auto">
                          <a:xfrm>
                            <a:off x="6674" y="12171"/>
                            <a:ext cx="275" cy="249"/>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599" name="Group 29322"/>
                        <wpg:cNvGrpSpPr>
                          <a:grpSpLocks/>
                        </wpg:cNvGrpSpPr>
                        <wpg:grpSpPr bwMode="auto">
                          <a:xfrm>
                            <a:off x="3487" y="11553"/>
                            <a:ext cx="224" cy="374"/>
                            <a:chOff x="2276" y="9392"/>
                            <a:chExt cx="224" cy="374"/>
                          </a:xfrm>
                        </wpg:grpSpPr>
                        <wpg:grpSp>
                          <wpg:cNvPr id="600" name="Group 29323"/>
                          <wpg:cNvGrpSpPr>
                            <a:grpSpLocks/>
                          </wpg:cNvGrpSpPr>
                          <wpg:grpSpPr bwMode="auto">
                            <a:xfrm>
                              <a:off x="2276" y="9392"/>
                              <a:ext cx="224" cy="122"/>
                              <a:chOff x="2766" y="9728"/>
                              <a:chExt cx="224" cy="205"/>
                            </a:xfrm>
                          </wpg:grpSpPr>
                          <wps:wsp>
                            <wps:cNvPr id="601" name="AutoShape 29324"/>
                            <wps:cNvCnPr>
                              <a:cxnSpLocks noChangeShapeType="1"/>
                            </wps:cNvCnPr>
                            <wps:spPr bwMode="auto">
                              <a:xfrm>
                                <a:off x="2766" y="9811"/>
                                <a:ext cx="221" cy="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2" name="AutoShape 29325"/>
                            <wps:cNvCnPr>
                              <a:cxnSpLocks noChangeShapeType="1"/>
                            </wps:cNvCnPr>
                            <wps:spPr bwMode="auto">
                              <a:xfrm flipH="1">
                                <a:off x="2852" y="9850"/>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AutoShape 29326"/>
                            <wps:cNvCnPr>
                              <a:cxnSpLocks noChangeShapeType="1"/>
                            </wps:cNvCnPr>
                            <wps:spPr bwMode="auto">
                              <a:xfrm flipH="1">
                                <a:off x="2772" y="9728"/>
                                <a:ext cx="138" cy="8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04" name="AutoShape 29327"/>
                          <wps:cNvCnPr>
                            <a:cxnSpLocks noChangeShapeType="1"/>
                          </wps:cNvCnPr>
                          <wps:spPr bwMode="auto">
                            <a:xfrm>
                              <a:off x="2362" y="9514"/>
                              <a:ext cx="0" cy="25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05" name="Group 29328"/>
                        <wpg:cNvGrpSpPr>
                          <a:grpSpLocks/>
                        </wpg:cNvGrpSpPr>
                        <wpg:grpSpPr bwMode="auto">
                          <a:xfrm>
                            <a:off x="4650" y="13155"/>
                            <a:ext cx="445" cy="279"/>
                            <a:chOff x="2112" y="2096"/>
                            <a:chExt cx="445" cy="279"/>
                          </a:xfrm>
                        </wpg:grpSpPr>
                        <wps:wsp>
                          <wps:cNvPr id="606" name="Rectangle 29329"/>
                          <wps:cNvSpPr>
                            <a:spLocks noChangeAspect="1" noChangeArrowheads="1"/>
                          </wps:cNvSpPr>
                          <wps:spPr bwMode="auto">
                            <a:xfrm>
                              <a:off x="2181" y="209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07" name="Text Box 29330"/>
                          <wps:cNvSpPr txBox="1">
                            <a:spLocks noChangeAspect="1" noChangeArrowheads="1"/>
                          </wps:cNvSpPr>
                          <wps:spPr bwMode="auto">
                            <a:xfrm>
                              <a:off x="2112" y="2104"/>
                              <a:ext cx="44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F07A79">
                                <w:pPr>
                                  <w:rPr>
                                    <w:sz w:val="16"/>
                                    <w:szCs w:val="16"/>
                                  </w:rPr>
                                </w:pPr>
                                <w:r>
                                  <w:rPr>
                                    <w:rFonts w:hint="eastAsia"/>
                                    <w:sz w:val="16"/>
                                    <w:szCs w:val="16"/>
                                  </w:rPr>
                                  <w:t>BE</w:t>
                                </w:r>
                              </w:p>
                            </w:txbxContent>
                          </wps:txbx>
                          <wps:bodyPr rot="0" vert="horz" wrap="none" lIns="74295" tIns="8890" rIns="74295" bIns="8890" anchor="t" anchorCtr="0" upright="1">
                            <a:spAutoFit/>
                          </wps:bodyPr>
                        </wps:wsp>
                      </wpg:grpSp>
                      <wpg:grpSp>
                        <wpg:cNvPr id="608" name="Group 29331"/>
                        <wpg:cNvGrpSpPr>
                          <a:grpSpLocks/>
                        </wpg:cNvGrpSpPr>
                        <wpg:grpSpPr bwMode="auto">
                          <a:xfrm>
                            <a:off x="6604" y="12171"/>
                            <a:ext cx="415" cy="279"/>
                            <a:chOff x="2112" y="2096"/>
                            <a:chExt cx="415" cy="279"/>
                          </a:xfrm>
                        </wpg:grpSpPr>
                        <wps:wsp>
                          <wps:cNvPr id="609" name="Rectangle 29332"/>
                          <wps:cNvSpPr>
                            <a:spLocks noChangeAspect="1" noChangeArrowheads="1"/>
                          </wps:cNvSpPr>
                          <wps:spPr bwMode="auto">
                            <a:xfrm>
                              <a:off x="2181" y="209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10" name="Text Box 29333"/>
                          <wps:cNvSpPr txBox="1">
                            <a:spLocks noChangeAspect="1" noChangeArrowheads="1"/>
                          </wps:cNvSpPr>
                          <wps:spPr bwMode="auto">
                            <a:xfrm>
                              <a:off x="2112" y="2104"/>
                              <a:ext cx="41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F07A79">
                                <w:pPr>
                                  <w:rPr>
                                    <w:sz w:val="16"/>
                                    <w:szCs w:val="16"/>
                                  </w:rPr>
                                </w:pPr>
                              </w:p>
                            </w:txbxContent>
                          </wps:txbx>
                          <wps:bodyPr rot="0" vert="horz" wrap="none" lIns="74295" tIns="8890" rIns="74295" bIns="8890" anchor="t" anchorCtr="0" upright="1">
                            <a:spAutoFit/>
                          </wps:bodyPr>
                        </wps:wsp>
                      </wpg:grpSp>
                      <wpg:grpSp>
                        <wpg:cNvPr id="611" name="Group 29335"/>
                        <wpg:cNvGrpSpPr>
                          <a:grpSpLocks/>
                        </wpg:cNvGrpSpPr>
                        <wpg:grpSpPr bwMode="auto">
                          <a:xfrm>
                            <a:off x="2595" y="7038"/>
                            <a:ext cx="445" cy="279"/>
                            <a:chOff x="2112" y="2096"/>
                            <a:chExt cx="445" cy="279"/>
                          </a:xfrm>
                        </wpg:grpSpPr>
                        <wps:wsp>
                          <wps:cNvPr id="612" name="Rectangle 29336"/>
                          <wps:cNvSpPr>
                            <a:spLocks noChangeAspect="1" noChangeArrowheads="1"/>
                          </wps:cNvSpPr>
                          <wps:spPr bwMode="auto">
                            <a:xfrm>
                              <a:off x="2181" y="2096"/>
                              <a:ext cx="275" cy="2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13" name="Text Box 29337"/>
                          <wps:cNvSpPr txBox="1">
                            <a:spLocks noChangeAspect="1" noChangeArrowheads="1"/>
                          </wps:cNvSpPr>
                          <wps:spPr bwMode="auto">
                            <a:xfrm>
                              <a:off x="2112" y="2104"/>
                              <a:ext cx="445" cy="2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A79" w:rsidRPr="00D46932" w:rsidRDefault="00F07A79" w:rsidP="00F07A79">
                                <w:pPr>
                                  <w:rPr>
                                    <w:sz w:val="16"/>
                                    <w:szCs w:val="16"/>
                                  </w:rPr>
                                </w:pPr>
                                <w:r>
                                  <w:rPr>
                                    <w:rFonts w:hint="eastAsia"/>
                                    <w:sz w:val="16"/>
                                    <w:szCs w:val="16"/>
                                  </w:rPr>
                                  <w:t>BE</w:t>
                                </w:r>
                              </w:p>
                            </w:txbxContent>
                          </wps:txbx>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id="Group 29338" o:spid="_x0000_s1027" style="position:absolute;left:0;text-align:left;margin-left:23.8pt;margin-top:16.25pt;width:354pt;height:462.7pt;z-index:251655680" coordorigin="1894,4807" coordsize="7080,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">
                <v:group id="Group 28734" o:spid="_x0000_s1028" style="position:absolute;left:8556;top:8296;width:376;height:376;rotation:90;flip: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">
                  <o:lock v:ext="edit" aspectratio="t"/>
                  <v:rect id="Rectangle 28735" o:spid="_x0000_s1029"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sEFsMA&#10;AADbAAAADwAAAGRycy9kb3ducmV2LnhtbESPzYrCQBCE7wu+w9CCt3WiB3GjowTxd2EPye4DNJk2&#10;CWZ6YmY08e2dBcFjUVVfUct1b2pxp9ZVlhVMxhEI4tzqigsFf7+7zzkI55E11pZJwYMcrFeDjyXG&#10;2nac0j3zhQgQdjEqKL1vYildXpJBN7YNcfDOtjXog2wLqVvsAtzUchpFM2mw4rBQYkObkvJLdjMK&#10;TkmX7k7bZP99nWeUp84f9tGPUqNhnyxAeOr9O/xqH7WCrwn8fwk/QK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sEFsMAAADbAAAADwAAAAAAAAAAAAAAAACYAgAAZHJzL2Rv&#10;d25yZXYueG1sUEsFBgAAAAAEAAQA9QAAAIgDAAAAAA==&#10;" fillcolor="black" stroked="f" strokecolor="#0070c0">
                    <o:lock v:ext="edit" aspectratio="t"/>
                    <v:textbox style="mso-fit-shape-to-text:t" inset="5.85pt,.7pt,5.85pt,.7pt"/>
                  </v:re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28736" o:spid="_x0000_s1030"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rXt8QA&#10;AADbAAAADwAAAGRycy9kb3ducmV2LnhtbESPT2sCMRTE74LfITzBm2ZVKHU1ighioVD800tvj81z&#10;d9vNy5Kkm62fvikUPA4z8xtmve1NIzpyvrasYDbNQBAXVtdcKni/HibPIHxA1thYJgU/5GG7GQ7W&#10;mGsb+UzdJZQiQdjnqKAKoc2l9EVFBv3UtsTJu1lnMCTpSqkdxgQ3jZxn2ZM0WHNaqLClfUXF1+Xb&#10;KOjaN3c0p/vx/BFd+XqizxgXd6XGo363AhGoD4/wf/tFK1jO4e9L+gF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a17fEAAAA2wAAAA8AAAAAAAAAAAAAAAAAmAIAAGRycy9k&#10;b3ducmV2LnhtbFBLBQYAAAAABAAEAPUAAACJAwAAAAA=&#10;" stroked="f">
                    <o:lock v:ext="edit" aspectratio="t"/>
                    <v:textbox style="mso-fit-shape-to-text:t" inset="5.85pt,.7pt,5.85pt,.7pt"/>
                  </v:shape>
                  <v:oval id="Oval 28737" o:spid="_x0000_s1031"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wBccYA&#10;AADbAAAADwAAAGRycy9kb3ducmV2LnhtbESPW2sCMRSE3wv+h3AKvpSaVVHq1igiCF4eSq3Q18Pm&#10;uJduTpZN1OivN4LQx2FmvmGm82BqcabWlZYV9HsJCOLM6pJzBYef1fsHCOeRNdaWScGVHMxnnZcp&#10;ptpe+JvOe5+LCGGXooLC+yaV0mUFGXQ92xBH72hbgz7KNpe6xUuEm1oOkmQsDZYcFwpsaFlQ9rc/&#10;GQVvX6PrMuzGh2o72Yxui10Vfo+VUt3XsPgE4Sn4//CzvdYKJkN4fIk/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wBccYAAADbAAAADwAAAAAAAAAAAAAAAACYAgAAZHJz&#10;L2Rvd25yZXYueG1sUEsFBgAAAAAEAAQA9QAAAIsDAAAAAA==&#10;" filled="f">
                    <o:lock v:ext="edit" aspectratio="t"/>
                    <v:textbox style="mso-fit-shape-to-text:t" inset="5.85pt,.7pt,5.85pt,.7pt"/>
                  </v:oval>
                  <v:shapetype id="_x0000_t32" coordsize="21600,21600" o:spt="32" o:oned="t" path="m,l21600,21600e" filled="f">
                    <v:path arrowok="t" fillok="f" o:connecttype="none"/>
                    <o:lock v:ext="edit" shapetype="t"/>
                  </v:shapetype>
                  <v:shape id="AutoShape 28738" o:spid="_x0000_s1032"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GP5MUAAADbAAAADwAAAGRycy9kb3ducmV2LnhtbESPQWsCMRSE7wX/Q3iCl1KzSpV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GP5MUAAADbAAAADwAAAAAAAAAA&#10;AAAAAAChAgAAZHJzL2Rvd25yZXYueG1sUEsFBgAAAAAEAAQA+QAAAJMDAAAAAA==&#10;">
                    <o:lock v:ext="edit" aspectratio="t"/>
                  </v:shape>
                  <v:shape id="AutoShape 28739" o:spid="_x0000_s1033"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o:lock v:ext="edit" aspectratio="t"/>
                  </v:shape>
                </v:group>
                <v:group id="Group 28740" o:spid="_x0000_s1034" style="position:absolute;left:5232;top:6095;width:424;height:424" coordorigin="2199,5390" coordsize="383,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rect id="Rectangle 28741" o:spid="_x0000_s1035" style="position:absolute;left:2199;top:5534;width:222;height:90;rotation:90;flip:x y;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ToG8QA&#10;AADbAAAADwAAAGRycy9kb3ducmV2LnhtbESPT2vCQBTE74LfYXlCb3XTKtGmrlIKxZwU/54f2dds&#10;MPs2Zrcav70rFDwOM/MbZrbobC0u1PrKsYK3YQKCuHC64lLBfvfzOgXhA7LG2jEpuJGHxbzfm2Gm&#10;3ZU3dNmGUkQI+wwVmBCaTEpfGLLoh64hjt6vay2GKNtS6havEW5r+Z4kqbRYcVww2NC3oeK0/bMK&#10;8tvqeFqujofR2jTjcX4+p3KUKvUy6L4+QQTqwjP83861go8JPL7EH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06BvEAAAA2wAAAA8AAAAAAAAAAAAAAAAAmAIAAGRycy9k&#10;b3ducmV2LnhtbFBLBQYAAAAABAAEAPUAAACJAwAAAAA=&#10;" fillcolor="black" stroked="f" strokecolor="#0070c0">
                    <o:lock v:ext="edit" aspectratio="t"/>
                    <v:textbox style="mso-fit-shape-to-text:t" inset="5.85pt,.7pt,5.85pt,.7pt"/>
                  </v:rect>
                  <v:shape id="AutoShape 28742" o:spid="_x0000_s1036" type="#_x0000_t23" style="position:absolute;left:2199;top:5390;width:383;height:383;rotation:90;flip:x y;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sEA&#10;AADbAAAADwAAAGRycy9kb3ducmV2LnhtbERPu27CMBTdkfoP1q3UBRWnHRoaMCiiIurIc2C7ii9J&#10;RHwdbEPSv68HJMaj854vB9OKOznfWFbwMUlAEJdWN1wpOOzX71MQPiBrbC2Tgj/ysFy8jOaYadvz&#10;lu67UIkYwj5DBXUIXSalL2sy6Ce2I47c2TqDIUJXSe2wj+GmlZ9J8iUNNhwbauxoVVN52d2MgpCP&#10;00t6KNL9T9IcT1WxOdE1V+rtdchnIAIN4Sl+uH+1gu84Nn6JP0A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v1bBAAAA2wAAAA8AAAAAAAAAAAAAAAAAmAIAAGRycy9kb3du&#10;cmV2LnhtbFBLBQYAAAAABAAEAPUAAACGAwAAAAA=&#10;" stroked="f">
                    <o:lock v:ext="edit" aspectratio="t"/>
                    <v:textbox style="mso-fit-shape-to-text:t" inset="5.85pt,.7pt,5.85pt,.7pt"/>
                  </v:shape>
                  <v:oval id="Oval 28743" o:spid="_x0000_s1037" style="position:absolute;left:2293;top:5493;width:179;height:179;rotation:90;flip:x y;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wxxsMA&#10;AADbAAAADwAAAGRycy9kb3ducmV2LnhtbESPzW7CMBCE75X6DtZW4laccECQYlBVtRIHDvxduC3x&#10;1g7E6yg2Ibw9RkLiOJqZbzSzRe9q0VEbKs8K8mEGgrj0umKjYL/7+5yACBFZY+2ZFNwowGL+/jbD&#10;Qvsrb6jbRiMShEOBCmyMTSFlKC05DEPfECfv37cOY5KtkbrFa4K7Wo6ybCwdVpwWLDb0Y6k8by9O&#10;wUp369PvITf6UOaT3bHbHHtjlRp89N9fICL18RV+tpdawXQKjy/pB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wxxsMAAADbAAAADwAAAAAAAAAAAAAAAACYAgAAZHJzL2Rv&#10;d25yZXYueG1sUEsFBgAAAAAEAAQA9QAAAIgDAAAAAA==&#10;" filled="f">
                    <o:lock v:ext="edit" aspectratio="t"/>
                    <v:textbox style="mso-fit-shape-to-text:t" inset="5.85pt,.7pt,5.85pt,.7pt"/>
                  </v:oval>
                </v:group>
                <v:group id="Group 28744" o:spid="_x0000_s1038" style="position:absolute;left:2974;top:6178;width:383;height:383;rotation:9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m3GTwwAAANwAAAAP&#10;AAAAAAAAAAAAAAAAAKoCAABkcnMvZG93bnJldi54bWxQSwUGAAAAAAQABAD6AAAAmgMAAAAA&#10;">
                  <o:lock v:ext="edit" aspectratio="t"/>
                  <v:rect id="Rectangle 28745" o:spid="_x0000_s1039"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JE8IA&#10;AADcAAAADwAAAGRycy9kb3ducmV2LnhtbERPzWrCQBC+F/oOyxS81d14KBJdQxC1Vegh0QcYstMk&#10;NDsbs1sT394tFHqbj+931tlkO3GjwbeONSRzBYK4cqblWsPlvH9dgvAB2WDnmDTcyUO2eX5aY2rc&#10;yAXdylCLGMI+RQ1NCH0qpa8asujnrieO3JcbLIYIh1qaAccYbju5UOpNWmw5NjTY07ah6rv8sRqO&#10;+Vjsj7v8cLouS6oKH94P6lPr2cuUr0AEmsK/+M/9YeJ8lcDvM/ECu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2EkTwgAAANwAAAAPAAAAAAAAAAAAAAAAAJgCAABkcnMvZG93&#10;bnJldi54bWxQSwUGAAAAAAQABAD1AAAAhwMAAAAA&#10;" fillcolor="black" stroked="f" strokecolor="#0070c0">
                    <o:lock v:ext="edit" aspectratio="t"/>
                    <v:textbox style="mso-fit-shape-to-text:t" inset="5.85pt,.7pt,5.85pt,.7pt"/>
                  </v:rect>
                  <v:shape id="AutoShape 28746" o:spid="_x0000_s1040"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IHCMMA&#10;AADcAAAADwAAAGRycy9kb3ducmV2LnhtbERP32vCMBB+F/Y/hBv4pukUxuhMiwyGgjDU7WVvR3O2&#10;1eZSkqzp/OsXQdjbfXw/b1WOphMDOd9aVvA0z0AQV1a3XCv4+nyfvYDwAVljZ5kU/JKHsniYrDDX&#10;NvKBhmOoRQphn6OCJoQ+l9JXDRn0c9sTJ+5kncGQoKuldhhTuOnkIsuepcGWU0ODPb01VF2OP0bB&#10;0H+4jdlfN4fv6Ordns4xLq9KTR/H9SuIQGP4F9/dW53mZwu4PZMu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IHCMMAAADcAAAADwAAAAAAAAAAAAAAAACYAgAAZHJzL2Rv&#10;d25yZXYueG1sUEsFBgAAAAAEAAQA9QAAAIgDAAAAAA==&#10;" stroked="f">
                    <o:lock v:ext="edit" aspectratio="t"/>
                    <v:textbox style="mso-fit-shape-to-text:t" inset="5.85pt,.7pt,5.85pt,.7pt"/>
                  </v:shape>
                  <v:oval id="Oval 28747" o:spid="_x0000_s1041"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9JkMQA&#10;AADcAAAADwAAAGRycy9kb3ducmV2LnhtbERPS2sCMRC+C/6HMIVeRLNalLoaRQSh1YNoBa/DZtxH&#10;N5Nlk2rsr2+Egrf5+J4zXwZTiyu1rrSsYDhIQBBnVpecKzh9bfrvIJxH1lhbJgV3crBcdDtzTLW9&#10;8YGuR5+LGMIuRQWF900qpcsKMugGtiGO3MW2Bn2EbS51i7cYbmo5SpKJNFhybCiwoXVB2ffxxyjo&#10;7cf3ddhNTtV2+jn+Xe2qcL5USr2+hNUMhKfgn+J/94eO85M3eDwTL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PSZDEAAAA3AAAAA8AAAAAAAAAAAAAAAAAmAIAAGRycy9k&#10;b3ducmV2LnhtbFBLBQYAAAAABAAEAPUAAACJAwAAAAA=&#10;" filled="f">
                    <o:lock v:ext="edit" aspectratio="t"/>
                    <v:textbox style="mso-fit-shape-to-text:t" inset="5.85pt,.7pt,5.85pt,.7pt"/>
                  </v:oval>
                  <v:shape id="AutoShape 28748" o:spid="_x0000_s1042"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OEwMMAAADcAAAADwAAAGRycy9kb3ducmV2LnhtbERPS2sCMRC+F/ofwgheimaVKrI1yrYg&#10;1IIHH71PN9NNcDPZbqKu/94UBG/z8T1nvuxcLc7UButZwWiYgSAuvbZcKTjsV4MZiBCRNdaeScGV&#10;AiwXz09zzLW/8JbOu1iJFMIhRwUmxiaXMpSGHIahb4gT9+tbhzHBtpK6xUsKd7UcZ9lUOrScGgw2&#10;9GGoPO5OTsFmPXovfoxdf23/7GayKupT9fKtVL/XFW8gInXxIb67P3Wan73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VThMDDAAAA3AAAAA8AAAAAAAAAAAAA&#10;AAAAoQIAAGRycy9kb3ducmV2LnhtbFBLBQYAAAAABAAEAPkAAACRAwAAAAA=&#10;">
                    <o:lock v:ext="edit" aspectratio="t"/>
                  </v:shape>
                  <v:shape id="AutoShape 28749" o:spid="_x0000_s1043"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8hW8IAAADcAAAADwAAAGRycy9kb3ducmV2LnhtbERPTWsCMRC9F/wPYQQvpWYVlLIaZVsQ&#10;quBBbe/jZroJ3Uy2m6jrvzeC4G0e73Pmy87V4kxtsJ4VjIYZCOLSa8uVgu/D6u0dRIjIGmvPpOBK&#10;AZaL3sscc+0vvKPzPlYihXDIUYGJscmlDKUhh2HoG+LE/frWYUywraRu8ZLCXS3HWTaVDi2nBoMN&#10;fRoq//Ynp2C7Hn0UR2PXm92/3U5WRX2qXn+UGvS7YgYiUhef4of7S6f52QTuz6QL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8hW8IAAADcAAAADwAAAAAAAAAAAAAA&#10;AAChAgAAZHJzL2Rvd25yZXYueG1sUEsFBgAAAAAEAAQA+QAAAJADAAAAAA==&#10;">
                    <o:lock v:ext="edit" aspectratio="t"/>
                  </v:shape>
                </v:group>
                <v:group id="Group 28750" o:spid="_x0000_s1044" style="position:absolute;left:5976;top:5947;width:383;height:383;rotation:18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D5jfXCAAAA3AAAAA8A&#10;AAAAAAAAAAAAAAAAqgIAAGRycy9kb3ducmV2LnhtbFBLBQYAAAAABAAEAPoAAACZAwAAAAA=&#10;">
                  <o:lock v:ext="edit" aspectratio="t"/>
                  <v:rect id="Rectangle 28751" o:spid="_x0000_s1045"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10/MIA&#10;AADcAAAADwAAAGRycy9kb3ducmV2LnhtbERPzWrCQBC+F3yHZYTe6q49WImuEsSfWugh0QcYsmMS&#10;zM7G7NbEt3cLhd7m4/ud5XqwjbhT52vHGqYTBYK4cKbmUsP5tHubg/AB2WDjmDQ8yMN6NXpZYmJc&#10;zxnd81CKGMI+QQ1VCG0ipS8qsugnriWO3MV1FkOEXSlNh30Mt418V2omLdYcGypsaVNRcc1/rIZj&#10;2me74zbdf93mORWZD4e9+tb6dTykCxCBhvAv/nN/mjhffcDv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XT8wgAAANwAAAAPAAAAAAAAAAAAAAAAAJgCAABkcnMvZG93&#10;bnJldi54bWxQSwUGAAAAAAQABAD1AAAAhwMAAAAA&#10;" fillcolor="black" stroked="f" strokecolor="#0070c0">
                    <o:lock v:ext="edit" aspectratio="t"/>
                    <v:textbox style="mso-fit-shape-to-text:t" inset="5.85pt,.7pt,5.85pt,.7pt"/>
                  </v:rect>
                  <v:shape id="AutoShape 28752" o:spid="_x0000_s1046"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ow4sUA&#10;AADcAAAADwAAAGRycy9kb3ducmV2LnhtbESPQWvDMAyF74P9B6PBbquzFsrI6pYxKC0URtvtspuI&#10;1SRdLAfbjbP++ulQ2E3iPb33abEaXacGCrH1bOB5UoAirrxtuTbw9bl+egEVE7LFzjMZ+KUIq+X9&#10;3QJL6zMfaDimWkkIxxINNCn1pdaxashhnPieWLSTDw6TrKHWNmCWcNfpaVHMtcOWpaHBnt4bqn6O&#10;F2dg6D/Cxu2vm8N3DvVuT+ecZ1djHh/Gt1dQicb0b75db63gF0Irz8gEe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OjDixQAAANwAAAAPAAAAAAAAAAAAAAAAAJgCAABkcnMv&#10;ZG93bnJldi54bWxQSwUGAAAAAAQABAD1AAAAigMAAAAA&#10;" stroked="f">
                    <o:lock v:ext="edit" aspectratio="t"/>
                    <v:textbox style="mso-fit-shape-to-text:t" inset="5.85pt,.7pt,5.85pt,.7pt"/>
                  </v:shape>
                  <v:oval id="Oval 28753" o:spid="_x0000_s1047"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d+esQA&#10;AADcAAAADwAAAGRycy9kb3ducmV2LnhtbERPS2sCMRC+F/ofwhS8lJpVUHQ1ighC1UNxFXodNuM+&#10;3EyWTarRX28Khd7m43vOfBlMI67UucqygkE/AUGcW11xoeB03HxMQDiPrLGxTAru5GC5eH2ZY6rt&#10;jQ90zXwhYgi7FBWU3replC4vyaDr25Y4cmfbGfQRdoXUHd5iuGnkMEnG0mDFsaHEltYl5Zfsxyh4&#10;/xrd12E/PtW76Xb0WO3r8H2uleq9hdUMhKfg/8V/7k8d5ydT+H0mXi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nfnrEAAAA3AAAAA8AAAAAAAAAAAAAAAAAmAIAAGRycy9k&#10;b3ducmV2LnhtbFBLBQYAAAAABAAEAPUAAACJAwAAAAA=&#10;" filled="f">
                    <o:lock v:ext="edit" aspectratio="t"/>
                    <v:textbox style="mso-fit-shape-to-text:t" inset="5.85pt,.7pt,5.85pt,.7pt"/>
                  </v:oval>
                  <v:shape id="AutoShape 28754" o:spid="_x0000_s1048"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EUHsYAAADcAAAADwAAAGRycy9kb3ducmV2LnhtbESPQUsDMRCF70L/Q5iCF2mzKyiyNi1b&#10;oWCFHlr1Pt2Mm9DNZN2k7frvnYPgbYb35r1vFqsxdOpCQ/KRDZTzAhRxE63n1sDH+2b2BCplZItd&#10;ZDLwQwlWy8nNAisbr7ynyyG3SkI4VWjA5dxXWqfGUcA0jz2xaF9xCJhlHVptB7xKeOj0fVE86oCe&#10;pcFhTy+OmtPhHAzstuW6Pjq/fdt/+93Dpu7O7d2nMbfTsX4GlWnM/+a/61cr+KXgyz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FB7GAAAA3AAAAA8AAAAAAAAA&#10;AAAAAAAAoQIAAGRycy9kb3ducmV2LnhtbFBLBQYAAAAABAAEAPkAAACUAwAAAAA=&#10;">
                    <o:lock v:ext="edit" aspectratio="t"/>
                  </v:shape>
                  <v:shape id="AutoShape 28755" o:spid="_x0000_s1049"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o:lock v:ext="edit" aspectratio="t"/>
                  </v:shape>
                </v:group>
                <v:group id="Group 28756" o:spid="_x0000_s1050" style="position:absolute;left:2974;top:7652;width:383;height:383;rotation:9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WdzcosEAAADcAAAADwAA&#10;AAAAAAAAAAAAAACqAgAAZHJzL2Rvd25yZXYueG1sUEsFBgAAAAAEAAQA+gAAAJgDAAAAAA==&#10;">
                  <o:lock v:ext="edit" aspectratio="t"/>
                  <v:rect id="Rectangle 28757" o:spid="_x0000_s1051"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IsEA&#10;AADcAAAADwAAAGRycy9kb3ducmV2LnhtbERP24rCMBB9X/Afwgi+rakKItUoRbwu7EO7+wFDM7bF&#10;ZlKbaOvfG2Fh3+ZwrrPa9KYWD2pdZVnBZByBIM6trrhQ8Puz/1yAcB5ZY22ZFDzJwWY9+FhhrG3H&#10;KT0yX4gQwi5GBaX3TSyly0sy6Ma2IQ7cxbYGfYBtIXWLXQg3tZxG0VwarDg0lNjQtqT8mt2NgnPS&#10;pfvzLjl83RYZ5anzx0P0rdRo2CdLEJ56/y/+c590mD+ZwfuZcIF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f5CLBAAAA3AAAAA8AAAAAAAAAAAAAAAAAmAIAAGRycy9kb3du&#10;cmV2LnhtbFBLBQYAAAAABAAEAPUAAACGAwAAAAA=&#10;" fillcolor="black" stroked="f" strokecolor="#0070c0">
                    <o:lock v:ext="edit" aspectratio="t"/>
                    <v:textbox style="mso-fit-shape-to-text:t" inset="5.85pt,.7pt,5.85pt,.7pt"/>
                  </v:rect>
                  <v:shape id="AutoShape 28758" o:spid="_x0000_s1052"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6sOsMA&#10;AADcAAAADwAAAGRycy9kb3ducmV2LnhtbERP32vCMBB+F/wfwgl7s6mbjFGNIsJQGIi6veztaM62&#10;W3MpSWw6//plMPDtPr6ft1wPphU9Od9YVjDLchDEpdUNVwo+3l+nLyB8QNbYWiYFP+RhvRqPllho&#10;G/lE/TlUIoWwL1BBHUJXSOnLmgz6zHbEibtYZzAk6CqpHcYUblr5mOfP0mDDqaHGjrY1ld/nq1HQ&#10;dwe3M8fb7vQZXfV2pK8Yn25KPUyGzQJEoCHcxf/uvU7zZ3P4eyZ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6sOsMAAADcAAAADwAAAAAAAAAAAAAAAACYAgAAZHJzL2Rv&#10;d25yZXYueG1sUEsFBgAAAAAEAAQA9QAAAIgDAAAAAA==&#10;" stroked="f">
                    <o:lock v:ext="edit" aspectratio="t"/>
                    <v:textbox style="mso-fit-shape-to-text:t" inset="5.85pt,.7pt,5.85pt,.7pt"/>
                  </v:shape>
                  <v:oval id="Oval 28759" o:spid="_x0000_s1053"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PiosQA&#10;AADcAAAADwAAAGRycy9kb3ducmV2LnhtbERPS2sCMRC+F/wPYQq9SM1aWGlXo4gg2HoQreB12Iz7&#10;6GaybKJGf70RhN7m43vOZBZMI87UucqyguEgAUGcW11xoWD/u3z/BOE8ssbGMim4koPZtPcywUzb&#10;C2/pvPOFiCHsMlRQet9mUrq8JINuYFviyB1tZ9BH2BVSd3iJ4aaRH0kykgYrjg0ltrQoKf/bnYyC&#10;/ia9LsJ6tK9/vr7T23xdh8OxVurtNczHIDwF/y9+ulc6zh+m8HgmXi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z4qLEAAAA3AAAAA8AAAAAAAAAAAAAAAAAmAIAAGRycy9k&#10;b3ducmV2LnhtbFBLBQYAAAAABAAEAPUAAACJAwAAAAA=&#10;" filled="f">
                    <o:lock v:ext="edit" aspectratio="t"/>
                    <v:textbox style="mso-fit-shape-to-text:t" inset="5.85pt,.7pt,5.85pt,.7pt"/>
                  </v:oval>
                  <v:shape id="AutoShape 28760" o:spid="_x0000_s1054"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Qp8cMAAADcAAAADwAAAGRycy9kb3ducmV2LnhtbERPTWsCMRC9C/0PYQq9iGa3UJHVKGtB&#10;qAUPWr2Pm3ET3EzWTdTtv28Khd7m8T5nvuxdI+7UBetZQT7OQBBXXluuFRy+1qMpiBCRNTaeScE3&#10;BVgungZzLLR/8I7u+1iLFMKhQAUmxraQMlSGHIaxb4kTd/adw5hgV0vd4SOFu0a+ZtlEOrScGgy2&#10;9G6ouuxvTsF2k6/Kk7Gbz93Vbt/WZXOrh0elXp77cgYiUh//xX/uD53m5xP4fSZdIB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8UKfHDAAAA3AAAAA8AAAAAAAAAAAAA&#10;AAAAoQIAAGRycy9kb3ducmV2LnhtbFBLBQYAAAAABAAEAPkAAACRAwAAAAA=&#10;">
                    <o:lock v:ext="edit" aspectratio="t"/>
                  </v:shape>
                  <v:shape id="AutoShape 28761" o:spid="_x0000_s1055"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iMasQAAADcAAAADwAAAGRycy9kb3ducmV2LnhtbERPS2sCMRC+F/wPYQpeimZXsJXVKGtB&#10;0IIHH71PN+MmdDPZbqJu/31TKPQ2H99zFqveNeJGXbCeFeTjDARx5bXlWsH5tBnNQISIrLHxTAq+&#10;KcBqOXhYYKH9nQ90O8ZapBAOBSowMbaFlKEy5DCMfUucuIvvHMYEu1rqDu8p3DVykmXP0qHl1GCw&#10;pVdD1efx6hTsd/m6/DB293b4svvppmyu9dO7UsPHvpyDiNTHf/Gfe6vT/PwF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WIxqxAAAANwAAAAPAAAAAAAAAAAA&#10;AAAAAKECAABkcnMvZG93bnJldi54bWxQSwUGAAAAAAQABAD5AAAAkgMAAAAA&#10;">
                    <o:lock v:ext="edit" aspectratio="t"/>
                  </v:shape>
                </v:group>
                <v:group id="Group 28762" o:spid="_x0000_s1056" style="position:absolute;left:3048;top:8854;width:383;height:383;rotation:18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vzKsHFAAAA3AAA&#10;AA8AAAAAAAAAAAAAAAAAqgIAAGRycy9kb3ducmV2LnhtbFBLBQYAAAAABAAEAPoAAACcAwAAAAA=&#10;">
                  <o:lock v:ext="edit" aspectratio="t"/>
                  <v:rect id="Rectangle 28763" o:spid="_x0000_s1057"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fTyMEA&#10;AADcAAAADwAAAGRycy9kb3ducmV2LnhtbERPzYrCMBC+L/gOYQRva6oHcatRivi7sId29wGGZmyL&#10;zaQ20da3NwuCt/n4fme57k0t7tS6yrKCyTgCQZxbXXGh4O939zkH4TyyxtoyKXiQg/Vq8LHEWNuO&#10;U7pnvhAhhF2MCkrvm1hKl5dk0I1tQxy4s20N+gDbQuoWuxBuajmNopk0WHFoKLGhTUn5JbsZBaek&#10;S3enbbL/vs4zylPnD/voR6nRsE8WIDz1/i1+uY86zJ98wf8z4QK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308jBAAAA3AAAAA8AAAAAAAAAAAAAAAAAmAIAAGRycy9kb3du&#10;cmV2LnhtbFBLBQYAAAAABAAEAPUAAACGAwAAAAA=&#10;" fillcolor="black" stroked="f" strokecolor="#0070c0">
                    <o:lock v:ext="edit" aspectratio="t"/>
                    <v:textbox style="mso-fit-shape-to-text:t" inset="5.85pt,.7pt,5.85pt,.7pt"/>
                  </v:rect>
                  <v:shape id="AutoShape 28764" o:spid="_x0000_s1058"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lghMUA&#10;AADcAAAADwAAAGRycy9kb3ducmV2LnhtbESPT2vDMAzF74V+B6PBbq2zDkbJ6pYxKB0MRv9dehOx&#10;lmSL5WB7cdZPPx0GvUm8p/d+Wm1G16mBQmw9G3iYF6CIK29brg2cT9vZElRMyBY7z2TglyJs1tPJ&#10;CkvrMx9oOKZaSQjHEg00KfWl1rFqyGGc+55YtE8fHCZZQ61twCzhrtOLonjSDluWhgZ7em2o+j7+&#10;OAND/xF2bn/dHS451O97+sr58WrM/d348gwq0Zhu5v/rNyv4C8GXZ2QCv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WCExQAAANwAAAAPAAAAAAAAAAAAAAAAAJgCAABkcnMv&#10;ZG93bnJldi54bWxQSwUGAAAAAAQABAD1AAAAigMAAAAA&#10;" stroked="f">
                    <o:lock v:ext="edit" aspectratio="t"/>
                    <v:textbox style="mso-fit-shape-to-text:t" inset="5.85pt,.7pt,5.85pt,.7pt"/>
                  </v:shape>
                  <v:oval id="Oval 28765" o:spid="_x0000_s1059"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QuHMQA&#10;AADcAAAADwAAAGRycy9kb3ducmV2LnhtbERPS2sCMRC+F/wPYQQvolkFxW6NIkLB1kPRCl6HzbiP&#10;bibLJl2jv94UhN7m43vOch1MLTpqXWlZwWScgCDOrC45V3D6fh8tQDiPrLG2TApu5GC96r0sMdX2&#10;ygfqjj4XMYRdigoK75tUSpcVZNCNbUMcuYttDfoI21zqFq8x3NRymiRzabDk2FBgQ9uCsp/jr1Ew&#10;/JrdtmE/P1Wfrx+z+2ZfhfOlUmrQD5s3EJ6C/xc/3Tsd508n8PdMvE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kLhzEAAAA3AAAAA8AAAAAAAAAAAAAAAAAmAIAAGRycy9k&#10;b3ducmV2LnhtbFBLBQYAAAAABAAEAPUAAACJAwAAAAA=&#10;" filled="f">
                    <o:lock v:ext="edit" aspectratio="t"/>
                    <v:textbox style="mso-fit-shape-to-text:t" inset="5.85pt,.7pt,5.85pt,.7pt"/>
                  </v:oval>
                  <v:shape id="AutoShape 28766" o:spid="_x0000_s1060"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lT8MAAADcAAAADwAAAGRycy9kb3ducmV2LnhtbERPTWsCMRC9F/wPYQQvpWZdUMrWKGtB&#10;qIIHbXufbqab0M1k3URd/70RhN7m8T5nvuxdI87UBetZwWScgSCuvLZcK/j6XL+8gggRWWPjmRRc&#10;KcByMXiaY6H9hfd0PsRapBAOBSowMbaFlKEy5DCMfUucuF/fOYwJdrXUHV5SuGtknmUz6dByajDY&#10;0ruh6u9wcgp2m8mq/DF2s90f7W66LptT/fyt1GjYl28gIvXxX/xwf+g0P8/h/ky6QC5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5D5U/DAAAA3AAAAA8AAAAAAAAAAAAA&#10;AAAAoQIAAGRycy9kb3ducmV2LnhtbFBLBQYAAAAABAAEAPkAAACRAwAAAAA=&#10;">
                    <o:lock v:ext="edit" aspectratio="t"/>
                  </v:shape>
                  <v:shape id="AutoShape 28767" o:spid="_x0000_s1061"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9A1MMAAADcAAAADwAAAGRycy9kb3ducmV2LnhtbERPTWsCMRC9C/6HMIIXqVkVS9kaZSsI&#10;WvCgbe/TzbgJbibbTdTtv28Kgrd5vM9ZrDpXiyu1wXpWMBlnIIhLry1XCj4/Nk8vIEJE1lh7JgW/&#10;FGC17PcWmGt/4wNdj7ESKYRDjgpMjE0uZSgNOQxj3xAn7uRbhzHBtpK6xVsKd7WcZtmzdGg5NRhs&#10;aG2oPB8vTsF+N3krvo3dvR9+7H6+KepLNfpSajjoilcQkbr4EN/dW53mT2f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PQNTDAAAA3AAAAA8AAAAAAAAAAAAA&#10;AAAAoQIAAGRycy9kb3ducmV2LnhtbFBLBQYAAAAABAAEAPkAAACRAwAAAAA=&#10;">
                    <o:lock v:ext="edit" aspectratio="t"/>
                  </v:shape>
                </v:group>
                <v:group id="Group 28768" o:spid="_x0000_s1062" style="position:absolute;left:5271;top:9827;width:383;height:383;rotation:180;flip:x y" coordorigin="5525,6675" coordsize="1409,14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00up5wwAAANwAAAAP&#10;AAAAAAAAAAAAAAAAAKoCAABkcnMvZG93bnJldi54bWxQSwUGAAAAAAQABAD6AAAAmgMAAAAA&#10;">
                  <o:lock v:ext="edit" aspectratio="t"/>
                  <v:rect id="Rectangle 28769" o:spid="_x0000_s1063" style="position:absolute;left:5829;top:6915;width:817;height:3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YTcMMA&#10;AADcAAAADwAAAGRycy9kb3ducmV2LnhtbERPzWqDQBC+B/oOyxR6i2sDLcG6CRIa2wRy0OQBBneq&#10;EnfWulu1b98tBHKbj+930u1sOjHS4FrLCp6jGARxZXXLtYLLeb9cg3AeWWNnmRT8koPt5mGRYqLt&#10;xAWNpa9FCGGXoILG+z6R0lUNGXSR7YkD92UHgz7AoZZ6wCmEm06u4vhVGmw5NDTY066h6lr+GAWH&#10;bCr2h/csP36vS6oK5z/y+KTU0+OcvYHwNPu7+Ob+1GH+6gX+nwkX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1YTcMMAAADcAAAADwAAAAAAAAAAAAAAAACYAgAAZHJzL2Rv&#10;d25yZXYueG1sUEsFBgAAAAAEAAQA9QAAAIgDAAAAAA==&#10;" fillcolor="black" stroked="f" strokecolor="#0070c0">
                    <o:lock v:ext="edit" aspectratio="t"/>
                    <v:textbox style="mso-fit-shape-to-text:t" inset="5.85pt,.7pt,5.85pt,.7pt"/>
                  </v:rect>
                  <v:shape id="AutoShape 28770" o:spid="_x0000_s1064" type="#_x0000_t23" style="position:absolute;left:5525;top:6675;width:1409;height:14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xda8IA&#10;AADcAAAADwAAAGRycy9kb3ducmV2LnhtbERPS2sCMRC+F/wPYQRvNauClK1RRBALQvF18TZsprur&#10;m8mSpJvVX98UCr3Nx/ecxao3jejI+dqygsk4A0FcWF1zqeBy3r6+gfABWWNjmRQ8yMNqOXhZYK5t&#10;5CN1p1CKFMI+RwVVCG0upS8qMujHtiVO3Jd1BkOCrpTaYUzhppHTLJtLgzWnhgpb2lRU3E/fRkHX&#10;frqdOTx3x2t05f5AtxhnT6VGw379DiJQH/7Ff+4PneZP5/D7TLp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XF1rwgAAANwAAAAPAAAAAAAAAAAAAAAAAJgCAABkcnMvZG93&#10;bnJldi54bWxQSwUGAAAAAAQABAD1AAAAhwMAAAAA&#10;" stroked="f">
                    <o:lock v:ext="edit" aspectratio="t"/>
                    <v:textbox style="mso-fit-shape-to-text:t" inset="5.85pt,.7pt,5.85pt,.7pt"/>
                  </v:shape>
                  <v:oval id="Oval 28771" o:spid="_x0000_s1065" style="position:absolute;left:5895;top:7020;width:660;height:6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ET88QA&#10;AADcAAAADwAAAGRycy9kb3ducmV2LnhtbERPS2sCMRC+F/ofwhR6Ec0q+NoaRQShrQfxAV6HzbiP&#10;bibLJtXYX28Eobf5+J4zWwRTiwu1rrSsoN9LQBBnVpecKzge1t0JCOeRNdaWScGNHCzmry8zTLW9&#10;8o4ue5+LGMIuRQWF900qpcsKMuh6tiGO3Nm2Bn2EbS51i9cYbmo5SJKRNFhybCiwoVVB2c/+1yjo&#10;bIe3VdiMjtX39Gv4t9xU4XSulHp/C8sPEJ6C/xc/3Z86zh+M4fFMvE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BE/PEAAAA3AAAAA8AAAAAAAAAAAAAAAAAmAIAAGRycy9k&#10;b3ducmV2LnhtbFBLBQYAAAAABAAEAPUAAACJAwAAAAA=&#10;" filled="f">
                    <o:lock v:ext="edit" aspectratio="t"/>
                    <v:textbox style="mso-fit-shape-to-text:t" inset="5.85pt,.7pt,5.85pt,.7pt"/>
                  </v:oval>
                  <v:shape id="AutoShape 28772" o:spid="_x0000_s1066" type="#_x0000_t32" style="position:absolute;left:613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SpcYAAADcAAAADwAAAGRycy9kb3ducmV2LnhtbESPQWsCMRCF7wX/Qxihl1KzCi1lNcpa&#10;EGrBg9rex810E7qZrJuo23/fORR6m+G9ee+bxWoIrbpSn3xkA9NJAYq4jtZzY+DjuHl8AZUyssU2&#10;Mhn4oQSr5ehugaWNN97T9ZAbJSGcSjTgcu5KrVPtKGCaxI5YtK/YB8yy9o22Pd4kPLR6VhTPOqBn&#10;aXDY0auj+vtwCQZ22+m6Ojm/fd+f/e5p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0qXGAAAA3AAAAA8AAAAAAAAA&#10;AAAAAAAAoQIAAGRycy9kb3ducmV2LnhtbFBLBQYAAAAABAAEAPkAAACUAwAAAAA=&#10;">
                    <o:lock v:ext="edit" aspectratio="t"/>
                  </v:shape>
                  <v:shape id="AutoShape 28773" o:spid="_x0000_s1067" type="#_x0000_t32" style="position:absolute;left:6342;top:7215;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3PsMAAADcAAAADwAAAGRycy9kb3ducmV2LnhtbERPTWsCMRC9C/6HMIIXqVkFpd0aZSsI&#10;WvCgbe/TzbgJbibbTdTtv28Kgrd5vM9ZrDpXiyu1wXpWMBlnIIhLry1XCj4/Nk/PIEJE1lh7JgW/&#10;FGC17PcWmGt/4wNdj7ESKYRDjgpMjE0uZSgNOQxj3xAn7uRbhzHBtpK6xVsKd7WcZtlcOrScGgw2&#10;tDZUno8Xp2C/m7wV38bu3g8/dj/bFPWlGn0pNRx0xSuISF18iO/urU7zpy/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ndz7DAAAA3AAAAA8AAAAAAAAAAAAA&#10;AAAAoQIAAGRycy9kb3ducmV2LnhtbFBLBQYAAAAABAAEAPkAAACRAwAAAAA=&#10;">
                    <o:lock v:ext="edit" aspectratio="t"/>
                  </v:shape>
                </v:group>
                <v:group id="Group 28774" o:spid="_x0000_s1068" style="position:absolute;left:2994;top:5969;width:5877;height:4313" coordorigin="1979,4941" coordsize="5877,4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group id="Group 28775" o:spid="_x0000_s1069" style="position:absolute;left:2024;top:4982;width:5832;height:4212" coordorigin="2024,4982" coordsize="5832,4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AutoShape 28776" o:spid="_x0000_s1070" type="#_x0000_t32" style="position:absolute;left:2024;top:4982;width:0;height: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kWSMUAAADcAAAADwAAAGRycy9kb3ducmV2LnhtbESPQWsCMRCF74X+hzCCl1KzKqhdjWKV&#10;Ug960BbP42bcLN1MtknU7b9vhEJvM7w373szW7S2FlfyoXKsoN/LQBAXTldcKvj8eHuegAgRWWPt&#10;mBT8UIDF/PFhhrl2N97T9RBLkUI45KjAxNjkUobCkMXQcw1x0s7OW4xp9aXUHm8p3NZykGUjabHi&#10;RDDY0MpQ8XW42MTdDl9PLF92Y9Ou2b8fv59OcaRUt9MupyAitfHf/He90an+cAD3Z9IE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AkWSMUAAADcAAAADwAAAAAAAAAA&#10;AAAAAAChAgAAZHJzL2Rvd25yZXYueG1sUEsFBgAAAAAEAAQA+QAAAJMDAAAAAA==&#10;" strokeweight="2.5pt"/>
                    <v:shape id="AutoShape 28777" o:spid="_x0000_s1071" type="#_x0000_t32" style="position:absolute;left:2024;top:6602;width:0;height:22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Wz08YAAADcAAAADwAAAGRycy9kb3ducmV2LnhtbESPT2sCMRDF70K/Q5hCL0Wz7YLV1Sj9&#10;g9iDHqriedyMm6WbyTZJdf32plDwNsN7835vpvPONuJEPtSOFTwNMhDEpdM1Vwp220V/BCJEZI2N&#10;Y1JwoQDz2V1vioV2Z/6i0yZWIoVwKFCBibEtpAylIYth4FripB2dtxjT6iupPZ5TuG3kc5YNpcWa&#10;E8FgS++Gyu/Nr03cVf52YDlev5jug/1y//N4iEOlHu671wmISF28mf+vP3Wqn+fw90ya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9Fs9PGAAAA3AAAAA8AAAAAAAAA&#10;AAAAAAAAoQIAAGRycy9kb3ducmV2LnhtbFBLBQYAAAAABAAEAPkAAACUAwAAAAA=&#10;" strokeweight="2.5pt"/>
                    <v:shape id="AutoShape 28778" o:spid="_x0000_s1072" type="#_x0000_t32" style="position:absolute;left:2186;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rCwMMAAADcAAAADwAAAGRycy9kb3ducmV2LnhtbERPS4vCMBC+L/gfwgheZE11qyzVKEUQ&#10;POxhfYDXsRnbajMpTdTqrzcLC97m43vObNGaStyocaVlBcNBBII4s7rkXMF+t/r8BuE8ssbKMil4&#10;kIPFvPMxw0TbO2/otvW5CCHsElRQeF8nUrqsIINuYGviwJ1sY9AH2ORSN3gP4aaSoyiaSIMlh4YC&#10;a1oWlF22V6PgmP4ezuNNf1LLuC/jnyNlz5SU6nXbdArCU+vf4n/3Wof5XzH8PRMukP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6wsDDAAAA3AAAAA8AAAAAAAAAAAAA&#10;AAAAoQIAAGRycy9kb3ducmV2LnhtbFBLBQYAAAAABAAEAPkAAACRAwAAAAA=&#10;" strokeweight="2.5pt"/>
                    <v:shape id="AutoShape 28779" o:spid="_x0000_s1073" type="#_x0000_t32" style="position:absolute;left:2186;top:7088;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nW8MAAADcAAAADwAAAGRycy9kb3ducmV2LnhtbERPS4vCMBC+C/6HMIIX0dRHRbpGKYKw&#10;Bw/rA7yOzWzb3WZSmqhdf70RFrzNx/ec5bo1lbhR40rLCsajCARxZnXJuYLTcTtcgHAeWWNlmRT8&#10;kYP1qttZYqLtnfd0O/hchBB2CSoovK8TKV1WkEE3sjVx4L5tY9AH2ORSN3gP4aaSkyiaS4Mlh4YC&#10;a9oUlP0erkbBJf06/8T7wbyWs4Gc7S6UPVJSqt9r0w8Qnlr/Fv+7P3WYP43h9Uy4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2Z1vDAAAA3AAAAA8AAAAAAAAAAAAA&#10;AAAAoQIAAGRycy9kb3ducmV2LnhtbFBLBQYAAAAABAAEAPkAAACRAwAAAAA=&#10;" strokeweight="2.5pt"/>
                    <v:shape id="AutoShape 28780" o:spid="_x0000_s1074" type="#_x0000_t32" style="position:absolute;left:2186;top:7736;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T5LMQAAADcAAAADwAAAGRycy9kb3ducmV2LnhtbERPTWvCQBC9C/6HZYReRDetGiR1lVAo&#10;ePDQxEKvY3aapM3Ohuw2if31XaHgbR7vc3aH0TSip87VlhU8LiMQxIXVNZcK3s+viy0I55E1NpZJ&#10;wZUcHPbTyQ4TbQfOqM99KUIIuwQVVN63iZSuqMigW9qWOHCftjPoA+xKqTscQrhp5FMUxdJgzaGh&#10;wpZeKiq+8x+j4JK+fXxtsnncyvVcrk8XKn5TUuphNqbPIDyN/i7+dx91mL+K4fZMuED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5PksxAAAANwAAAAPAAAAAAAAAAAA&#10;AAAAAKECAABkcnMvZG93bnJldi54bWxQSwUGAAAAAAQABAD5AAAAkgMAAAAA&#10;" strokeweight="2.5pt"/>
                    <v:shape id="AutoShape 28781" o:spid="_x0000_s1075" type="#_x0000_t32" style="position:absolute;left:2186;top:8384;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hct8QAAADcAAAADwAAAGRycy9kb3ducmV2LnhtbERPTWvCQBC9F/oflin0InVTjVpSVwmC&#10;4MFDowWvY3aapM3Ohuw2if31bkHwNo/3Ocv1YGrRUesqywpexxEI4tzqigsFn8ftyxsI55E11pZJ&#10;wYUcrFePD0tMtO05o+7gCxFC2CWooPS+SaR0eUkG3dg2xIH7sq1BH2BbSN1iH8JNLSdRNJcGKw4N&#10;JTa0KSn/OfwaBef04/Q9y0bzRsYjGe/PlP+lpNTz05C+g/A0+Lv45t7pMH+6gP9nwgVyd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qFy3xAAAANwAAAAPAAAAAAAAAAAA&#10;AAAAAKECAABkcnMvZG93bnJldi54bWxQSwUGAAAAAAQABAD5AAAAkgMAAAAA&#10;" strokeweight="2.5pt"/>
                    <v:shape id="AutoShape 28782" o:spid="_x0000_s1076" type="#_x0000_t32" style="position:absolute;left:2186;top:8708;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fIxccAAADcAAAADwAAAGRycy9kb3ducmV2LnhtbESPT2vCQBDF74V+h2WEXkQ3rX+Q6CaE&#10;QqGHHqoVvI7ZMYlmZ0N2q6mfvnMo9DbDe/Pebzb54Fp1pT40ng08TxNQxKW3DVcG9l9vkxWoEJEt&#10;tp7JwA8FyLPHhw2m1t94S9ddrJSEcEjRQB1jl2odypochqnviEU7+d5hlLWvtO3xJuGu1S9JstQO&#10;G5aGGjt6ram87L6dgWPxeTgvtuNlp+djPf84UnkvyJin0VCsQUUa4r/57/rdCv5MaOUZmU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N8jFxwAAANwAAAAPAAAAAAAA&#10;AAAAAAAAAKECAABkcnMvZG93bnJldi54bWxQSwUGAAAAAAQABAD5AAAAlQMAAAAA&#10;" strokeweight="2.5pt"/>
                    <v:group id="Group 28783" o:spid="_x0000_s1077" style="position:absolute;left:2996;top:4982;width:648;height:0" coordorigin="2996,4982" coordsize="6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AutoShape 28784" o:spid="_x0000_s1078" type="#_x0000_t32" style="position:absolute;left:3158;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3vsYAAADcAAAADwAAAGRycy9kb3ducmV2LnhtbESPT2vCQBDF7wW/wzKCF6kbJZUSXSUI&#10;BQ8e6h/wOmbHJG12NmS3Gv30nUOhtxnem/d+s1z3rlE36kLt2cB0koAiLrytuTRwOn68voMKEdli&#10;45kMPCjAejV4WWJm/Z33dDvEUkkIhwwNVDG2mdahqMhhmPiWWLSr7xxGWbtS2w7vEu4aPUuSuXZY&#10;szRU2NKmouL78OMMXPLP89fbfjxvdTrW6e5CxTMnY0bDPl+AitTHf/Pf9dYKfir48ox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Ht77GAAAA3AAAAA8AAAAAAAAA&#10;AAAAAAAAoQIAAGRycy9kb3ducmV2LnhtbFBLBQYAAAAABAAEAPkAAACUAwAAAAA=&#10;" strokeweight="2.5pt"/>
                      <v:shape id="AutoShape 28785" o:spid="_x0000_s1079" type="#_x0000_t32" style="position:absolute;left:3482;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sSJcIAAADcAAAADwAAAGRycy9kb3ducmV2LnhtbERPS4vCMBC+C/6HMIIX0VTpilSjFEHw&#10;4GF9gNexGdtqMylN1Lq/frOw4G0+vucsVq2pxJMaV1pWMB5FIIgzq0vOFZyOm+EMhPPIGivLpOBN&#10;DlbLbmeBibYv3tPz4HMRQtglqKDwvk6kdFlBBt3I1sSBu9rGoA+wyaVu8BXCTSUnUTSVBksODQXW&#10;tC4oux8eRsEl/T7fvvaDaS3jgYx3F8p+UlKq32vTOQhPrf+I/91bHebHY/h7Jlwgl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sSJcIAAADcAAAADwAAAAAAAAAAAAAA&#10;AAChAgAAZHJzL2Rvd25yZXYueG1sUEsFBgAAAAAEAAQA+QAAAJADAAAAAA==&#10;" strokeweight="2.5pt"/>
                    </v:group>
                    <v:shape id="AutoShape 28786" o:spid="_x0000_s1080" type="#_x0000_t32" style="position:absolute;left:3644;top:4982;width:0;height: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9lNccAAADcAAAADwAAAGRycy9kb3ducmV2LnhtbESPT08CMRDF7yZ8h2ZIvBjoigZk2S7x&#10;T4wc8CASzsN22G7YTte2wvrtrQmJt5m8N+/3plj2thUn8qFxrOB2nIEgrpxuuFaw/XwdPYAIEVlj&#10;65gU/FCAZTm4KjDX7swfdNrEWqQQDjkqMDF2uZShMmQxjF1HnLSD8xZjWn0ttcdzCretnGTZVFps&#10;OBEMdvRsqDpuvm3iru+e9izn7zPTv7B/233d7ONUqeth/7gAEamP/+bL9Uqn+vcT+HsmTS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D2U1xwAAANwAAAAPAAAAAAAA&#10;AAAAAAAAAKECAABkcnMvZG93bnJldi54bWxQSwUGAAAAAAQABAD5AAAAlQMAAAAA&#10;" strokeweight="2.5pt"/>
                    <v:group id="Group 28787" o:spid="_x0000_s1081" style="position:absolute;left:3644;top:5954;width:648;height:0" coordorigin="2996,4982" coordsize="6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AutoShape 28788" o:spid="_x0000_s1082" type="#_x0000_t32" style="position:absolute;left:3158;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yxvcIAAADcAAAADwAAAGRycy9kb3ducmV2LnhtbERPS4vCMBC+C/sfwgh7EU1dapFqlLIg&#10;7GEPvsDr2IxttZmUJqtdf70RBG/z8T1nvuxMLa7UusqygvEoAkGcW11xoWC/Ww2nIJxH1lhbJgX/&#10;5GC5+OjNMdX2xhu6bn0hQgi7FBWU3jeplC4vyaAb2YY4cCfbGvQBtoXULd5CuKnlVxQl0mDFoaHE&#10;hr5Lyi/bP6PgmK0P58lmkDQyHsj490j5PSOlPvtdNgPhqfNv8cv9o8P8OIbnM+EC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3yxvcIAAADcAAAADwAAAAAAAAAAAAAA&#10;AAChAgAAZHJzL2Rvd25yZXYueG1sUEsFBgAAAAAEAAQA+QAAAJADAAAAAA==&#10;" strokeweight="2.5pt"/>
                      <v:shape id="AutoShape 28789" o:spid="_x0000_s1083" type="#_x0000_t32" style="position:absolute;left:3482;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UJsQAAADcAAAADwAAAGRycy9kb3ducmV2LnhtbERPTWvCQBC9C/0PyxS8SLOxxFBSVwlC&#10;oQcPJhZ6nWSnSdrsbMhuNe2vdwXB2zze56y3k+nFiUbXWVawjGIQxLXVHTcKPo5vTy8gnEfW2Fsm&#10;BX/kYLt5mK0x0/bMBZ1K34gQwi5DBa33Qyalq1sy6CI7EAfuy44GfYBjI/WI5xBuevkcx6k02HFo&#10;aHGgXUv1T/lrFFT54fN7VSzSQSYLmewrqv9zUmr+OOWvIDxN/i6+ud91mJ+s4PpMuEBu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MBQmxAAAANwAAAAPAAAAAAAAAAAA&#10;AAAAAKECAABkcnMvZG93bnJldi54bWxQSwUGAAAAAAQABAD5AAAAkgMAAAAA&#10;" strokeweight="2.5pt"/>
                    </v:group>
                    <v:shape id="AutoShape 28790" o:spid="_x0000_s1084" type="#_x0000_t32" style="position:absolute;left:4454;top:579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KKUcIAAADcAAAADwAAAGRycy9kb3ducmV2LnhtbERPS4vCMBC+C/6HMIIX0VSpZalGKYKw&#10;hz34gr2OzWzbtZmUJqtdf70RBG/z8T1nue5MLa7UusqygukkAkGcW11xoeB03I4/QDiPrLG2TAr+&#10;ycF61e8tMdX2xnu6HnwhQgi7FBWU3jeplC4vyaCb2IY4cD+2NegDbAupW7yFcFPLWRQl0mDFoaHE&#10;hjYl5ZfDn1Fwznbfv/P9KGlkPJLx15nye0ZKDQddtgDhqfNv8cv9qcP8OIHnM+EC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OKKUcIAAADcAAAADwAAAAAAAAAAAAAA&#10;AAChAgAAZHJzL2Rvd25yZXYueG1sUEsFBgAAAAAEAAQA+QAAAJADAAAAAA==&#10;" strokeweight="2.5pt"/>
                    <v:shape id="AutoShape 28791" o:spid="_x0000_s1085" type="#_x0000_t32" style="position:absolute;left:4292;top:4982;width:0;height: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GrccAAADcAAAADwAAAGRycy9kb3ducmV2LnhtbESPzU7DMBCE70i8g7VIXFDrUFBb0rhV&#10;C0L0QA/9EedNvI0j4nVqmza8PUZC4rarmZ1vtlj0thVn8qFxrOB+mIEgrpxuuFZw2L8OpiBCRNbY&#10;OiYF3xRgMb++KjDX7sJbOu9iLVIIhxwVmBi7XMpQGbIYhq4jTtrReYsxrb6W2uMlhdtWjrJsLC02&#10;nAgGO3o2VH3uvmzivj+sSpZPm4npX9i/fZzuyjhW6vamX85AROrjv/nveq1T/ccJ/D6TJpDz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eMatxwAAANwAAAAPAAAAAAAA&#10;AAAAAAAAAKECAABkcnMvZG93bnJldi54bWxQSwUGAAAAAAQABAD5AAAAlQMAAAAA&#10;" strokeweight="2.5pt"/>
                    <v:shape id="AutoShape 28792" o:spid="_x0000_s1086" type="#_x0000_t32" style="position:absolute;left:4454;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G7uMYAAADcAAAADwAAAGRycy9kb3ducmV2LnhtbESPT2vCQBDF7wW/wzKCF6kbJZUSXSUI&#10;BQ8e6h/wOmbHJG12NmS3Gv30nUOhtxnem/d+s1z3rlE36kLt2cB0koAiLrytuTRwOn68voMKEdli&#10;45kMPCjAejV4WWJm/Z33dDvEUkkIhwwNVDG2mdahqMhhmPiWWLSr7xxGWbtS2w7vEu4aPUuSuXZY&#10;szRU2NKmouL78OMMXPLP89fbfjxvdTrW6e5CxTMnY0bDPl+AitTHf/Pf9dYKfiq08ox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4xu7jGAAAA3AAAAA8AAAAAAAAA&#10;AAAAAAAAoQIAAGRycy9kb3ducmV2LnhtbFBLBQYAAAAABAAEAPkAAACUAwAAAAA=&#10;" strokeweight="2.5pt"/>
                    <v:shape id="AutoShape 28793" o:spid="_x0000_s1087" type="#_x0000_t32" style="position:absolute;left:5264;top:4982;width:0;height: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v3RMcAAADcAAAADwAAAGRycy9kb3ducmV2LnhtbESPzU7DMBCE75V4B2uRuKDWgaKWhrgV&#10;P0LtAQ6EqudNvMQR8TrYpg1vX1dC6m1XMzvfbLEabCf25EPrWMHNJANBXDvdcqNg+/k6vgcRIrLG&#10;zjEp+KMAq+XFqMBcuwN/0L6MjUghHHJUYGLscylDbchimLieOGlfzluMafWN1B4PKdx28jbLZtJi&#10;y4lgsKdnQ/V3+WsT9236VLFcvM/N8MJ+vfu5ruJMqavL4fEBRKQhns3/1xud6t8t4PRMmkAuj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q/dExwAAANwAAAAPAAAAAAAA&#10;AAAAAAAAAKECAABkcnMvZG93bnJldi54bWxQSwUGAAAAAAQABAD5AAAAlQMAAAAA&#10;" strokeweight="2.5pt"/>
                    <v:shape id="AutoShape 28794" o:spid="_x0000_s1088" type="#_x0000_t32" style="position:absolute;left:6074;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4hY8cAAADcAAAADwAAAGRycy9kb3ducmV2LnhtbESPzWrDQAyE74W+w6JCLiFZNySmOF4H&#10;Uyj0kEPzA70qXsV26tUa7zZx+vTVodCbxIxmPuWb0XXqSkNoPRt4niegiCtvW64NHA9vsxdQISJb&#10;7DyTgTsF2BSPDzlm1t94R9d9rJWEcMjQQBNjn2kdqoYchrnviUU7+8FhlHWotR3wJuGu04skSbXD&#10;lqWhwZ5eG6q+9t/OwKn8+LysdtO018upXm5PVP2UZMzkaSzXoCKN8d/8d/1uBX8l+PKMTKC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niFjxwAAANwAAAAPAAAAAAAA&#10;AAAAAAAAAKECAABkcnMvZG93bnJldi54bWxQSwUGAAAAAAQABAD5AAAAlQMAAAAA&#10;" strokeweight="2.5pt"/>
                    <v:shape id="AutoShape 28795" o:spid="_x0000_s1089" type="#_x0000_t32" style="position:absolute;left:6236;top:4982;width:1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tn8YAAADcAAAADwAAAGRycy9kb3ducmV2LnhtbESPzU7DMBCE70i8g7VIXFDjFEQLIU7F&#10;jxA9wIFS9byJlzgiXgfbJOHtMRISt13N7Hyz5Wa2vRjJh86xgmWWgyBunO64VbB/e1xcgQgRWWPv&#10;mBR8U4BNdXxUYqHdxK807mIrUgiHAhWYGIdCytAYshgyNxAn7d15izGtvpXa45TCbS/P83wlLXac&#10;CAYHujfUfOy+bOI+X9zVLK9f1mZ+YP90+Dyr40qp05P59gZEpDn+m/+utzrVv1zC7zNpAln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EbZ/GAAAA3AAAAA8AAAAAAAAA&#10;AAAAAAAAoQIAAGRycy9kb3ducmV2LnhtbFBLBQYAAAAABAAEAPkAAACUAwAAAAA=&#10;" strokeweight="2.5pt"/>
                    <v:shape id="AutoShape 28796" o:spid="_x0000_s1090" type="#_x0000_t32" style="position:absolute;left:6236;top:4982;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bz6McAAADcAAAADwAAAGRycy9kb3ducmV2LnhtbESPT08CMRDF7yZ8h2ZIvBjoihFk2S7x&#10;T4wc8CASzsN22G7YTte2wvrtrQmJt5m8N+/3plj2thUn8qFxrOB2nIEgrpxuuFaw/XwdPYAIEVlj&#10;65gU/FCAZTm4KjDX7swfdNrEWqQQDjkqMDF2uZShMmQxjF1HnLSD8xZjWn0ttcdzCretnGTZVFps&#10;OBEMdvRsqDpuvm3iru+e9izn7zPTv7B/233d7ONUqeth/7gAEamP/+bL9Uqn+vcT+HsmTS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1vPoxwAAANwAAAAPAAAAAAAA&#10;AAAAAAAAAKECAABkcnMvZG93bnJldi54bWxQSwUGAAAAAAQABAD5AAAAlQMAAAAA&#10;" strokeweight="2.5pt"/>
                    <v:shape id="AutoShape 28797" o:spid="_x0000_s1091" type="#_x0000_t32" style="position:absolute;left:6074;top:579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y/FMMAAADcAAAADwAAAGRycy9kb3ducmV2LnhtbERPS4vCMBC+C/6HMIIX0dRHRbpGKYKw&#10;Bw/rA7yOzWzb3WZSmqhdf70RFrzNx/ec5bo1lbhR40rLCsajCARxZnXJuYLTcTtcgHAeWWNlmRT8&#10;kYP1qttZYqLtnfd0O/hchBB2CSoovK8TKV1WkEE3sjVx4L5tY9AH2ORSN3gP4aaSkyiaS4Mlh4YC&#10;a9oUlP0erkbBJf06/8T7wbyWs4Gc7S6UPVJSqt9r0w8Qnlr/Fv+7P3WYH0/h9Uy4QK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MvxTDAAAA3AAAAA8AAAAAAAAAAAAA&#10;AAAAoQIAAGRycy9kb3ducmV2LnhtbFBLBQYAAAAABAAEAPkAAACRAwAAAAA=&#10;" strokeweight="2.5pt"/>
                    <v:shape id="AutoShape 28798" o:spid="_x0000_s1092" type="#_x0000_t32" style="position:absolute;left:3644;top:6602;width:12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POB8YAAADcAAAADwAAAGRycy9kb3ducmV2LnhtbESPQU8CMRCF7yT8h2ZIuBi3qwLqSiGC&#10;MXDQg2g8z27H7cbtdGkrrP/ekphwm8l7874382VvW3EgHxrHCq6yHARx5XTDtYKP9+fLOxAhImts&#10;HZOCXwqwXAwHcyy0O/IbHXaxFimEQ4EKTIxdIWWoDFkMmeuIk/blvMWYVl9L7fGYwm0rr/N8Ji02&#10;nAgGO1obqr53PzZxX25WJcv711vTP7HffO4vyjhTajzqHx9AROrj2fx/vdWp/nQCp2fSBHLx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zzgfGAAAA3AAAAA8AAAAAAAAA&#10;AAAAAAAAoQIAAGRycy9kb3ducmV2LnhtbFBLBQYAAAAABAAEAPkAAACUAwAAAAA=&#10;" strokeweight="2.5pt"/>
                    <v:shape id="AutoShape 28799" o:spid="_x0000_s1093" type="#_x0000_t32" style="position:absolute;left:2672;top:7250;width:226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tERMIAAADcAAAADwAAAGRycy9kb3ducmV2LnhtbERP32vCMBB+F/wfwgm+zVShMqqxDEFw&#10;MgZ18/3W3NquzaUkmXb7640g+HYf389b54PpxJmcbywrmM8SEMSl1Q1XCj4/dk/PIHxA1thZJgV/&#10;5CHfjEdrzLS9cEHnY6hEDGGfoYI6hD6T0pc1GfQz2xNH7ts6gyFCV0nt8BLDTScXSbKUBhuODTX2&#10;tK2pbI+/RgEVyY/7CqV7L+bd4a1K+1P7/6rUdDK8rEAEGsJDfHfvdZyfpnB7Jl4gN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MtERMIAAADcAAAADwAAAAAAAAAAAAAA&#10;AAChAgAAZHJzL2Rvd25yZXYueG1sUEsFBgAAAAAEAAQA+QAAAJADAAAAAA==&#10;" strokeweight="2.5pt"/>
                    <v:shape id="AutoShape 28800" o:spid="_x0000_s1094" type="#_x0000_t32" style="position:absolute;left:4940;top:7250;width:0;height:3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3168YAAADcAAAADwAAAGRycy9kb3ducmV2LnhtbESPzU7DMBCE70i8g7VIXBB1ABHatE7E&#10;jxAc2gOl6nkbb+OIeB1sk4S3x0hI3HY1s/PNrqrJdmIgH1rHCq5mGQji2umWGwW79+fLOYgQkTV2&#10;jknBNwWoytOTFRbajfxGwzY2IoVwKFCBibEvpAy1IYth5nripB2dtxjT6hupPY4p3HbyOstyabHl&#10;RDDY06Oh+mP7ZRN3ffNwYLnY3Jnpif3L/vPiEHOlzs+m+yWISFP8N/9dv+pU/zaH32fSBLL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Lt9evGAAAA3AAAAA8AAAAAAAAA&#10;AAAAAAAAoQIAAGRycy9kb3ducmV2LnhtbFBLBQYAAAAABAAEAPkAAACUAwAAAAA=&#10;" strokeweight="2.5pt"/>
                    <v:shape id="AutoShape 28801" o:spid="_x0000_s1095" type="#_x0000_t32" style="position:absolute;left:5102;top:741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5F8QAAADcAAAADwAAAGRycy9kb3ducmV2LnhtbERPTWvCQBC9C/0PyxR6EbNpibGkrhIK&#10;hR48aBS8TrLTJG12NmS3Gvvru4LgbR7vc5br0XTiRINrLSt4jmIQxJXVLdcKDvuP2SsI55E1dpZJ&#10;wYUcrFcPkyVm2p55R6fC1yKEsMtQQeN9n0npqoYMusj2xIH7soNBH+BQSz3gOYSbTr7EcSoNthwa&#10;GuzpvaHqp/g1Csp8e/ye76ZpL5OpTDYlVX85KfX0OOZvIDyN/i6+uT91mD9fwPWZcIF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7kXxAAAANwAAAAPAAAAAAAAAAAA&#10;AAAAAKECAABkcnMvZG93bnJldi54bWxQSwUGAAAAAAQABAD5AAAAkgMAAAAA&#10;" strokeweight="2.5pt"/>
                    <v:shape id="AutoShape 28802" o:spid="_x0000_s1096" type="#_x0000_t32" style="position:absolute;left:6236;top:6602;width:0;height: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7EAsUAAADcAAAADwAAAGRycy9kb3ducmV2LnhtbESPTU8CMRCG7yb+h2ZMvBjoKhFwpRCV&#10;GDngQSCch+243bidrm2F9d87BxNuM5n345nZovetOlJMTWADt8MCFHEVbMO1gd32dTAFlTKyxTYw&#10;GfilBIv55cUMSxtO/EHHTa6VhHAq0YDLuSu1TpUjj2kYOmK5fYboMcsaa20jniTct/quKMbaY8PS&#10;4LCjF0fV1+bHS+969Hxg/fA+cf2S49v+++aQx8ZcX/VPj6Ay9fks/nevrODfC608IxPo+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D7EAsUAAADcAAAADwAAAAAAAAAA&#10;AAAAAAChAgAAZHJzL2Rvd25yZXYueG1sUEsFBgAAAAAEAAQA+QAAAJMDAAAAAA==&#10;" strokeweight="2.5pt"/>
                    <v:shape id="AutoShape 28803" o:spid="_x0000_s1097" type="#_x0000_t32" style="position:absolute;left:6074;top:741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SI/sQAAADcAAAADwAAAGRycy9kb3ducmV2LnhtbERPTWvCQBC9C/0PyxR6EbNpicGmrhIK&#10;hR48aBS8TrLTJG12NmS3Gvvru4LgbR7vc5br0XTiRINrLSt4jmIQxJXVLdcKDvuP2QKE88gaO8uk&#10;4EIO1quHyRIzbc+8o1PhaxFC2GWooPG+z6R0VUMGXWR74sB92cGgD3CopR7wHMJNJ1/iOJUGWw4N&#10;Dfb03lD1U/waBWW+PX7Pd9O0l8lUJpuSqr+clHp6HPM3EJ5Gfxff3J86zJ+/wvWZcIF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pIj+xAAAANwAAAAPAAAAAAAAAAAA&#10;AAAAAKECAABkcnMvZG93bnJldi54bWxQSwUGAAAAAAQABAD5AAAAkgMAAAAA&#10;" strokeweight="2.5pt"/>
                    <v:shape id="AutoShape 28804" o:spid="_x0000_s1098" type="#_x0000_t32" style="position:absolute;left:6236;top:7574;width:1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QCucUAAADcAAAADwAAAGRycy9kb3ducmV2LnhtbESPTU/DMAyG70j8h8hIXNCWDqSylWUT&#10;G0JwgAPbtLPXmKaicbokbOXf4wMSN1t+Px7Pl4Pv1IliagMbmIwLUMR1sC03Bnbb59EUVMrIFrvA&#10;ZOCHEiwXlxdzrGw48wedNrlREsKpQgMu577SOtWOPKZx6Inl9hmixyxrbLSNeJZw3+nboii1x5al&#10;wWFPa0f11+bbS+/b3erAevZ+74Ynji/7480hl8ZcXw2PD6AyDflf/Od+tYJfCr48IxPo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CQCucUAAADcAAAADwAAAAAAAAAA&#10;AAAAAAChAgAAZHJzL2Rvd25yZXYueG1sUEsFBgAAAAAEAAQA+QAAAJMDAAAAAA==&#10;" strokeweight="2.5pt"/>
                    <v:shape id="AutoShape 28805" o:spid="_x0000_s1099" type="#_x0000_t32" style="position:absolute;left:7856;top:4982;width:0;height:25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inIsYAAADcAAAADwAAAGRycy9kb3ducmV2LnhtbESPQU8CMRCF7yT8h2ZIvBDpAsmqK4UI&#10;xsBBD6LxPGzH7cbtdGkrLP+ekpBwm8l78743s0VnG3EgH2rHCsajDARx6XTNlYLvr7f7RxAhImts&#10;HJOCEwVYzPu9GRbaHfmTDttYiRTCoUAFJsa2kDKUhiyGkWuJk/brvMWYVl9J7fGYwm0jJ1mWS4s1&#10;J4LBllaGyr/tv03c9+lyx/Lp48F0r+zXP/vhLuZK3Q26l2cQkbp4M1+vNzrVz8dweSZNIOd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NopyLGAAAA3AAAAA8AAAAAAAAA&#10;AAAAAAAAoQIAAGRycy9kb3ducmV2LnhtbFBLBQYAAAAABAAEAPkAAACUAwAAAAA=&#10;" strokeweight="2.5pt"/>
                    <v:shape id="AutoShape 28806" o:spid="_x0000_s1100" type="#_x0000_t32" style="position:absolute;left:4940;top:7574;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o5VcYAAADcAAAADwAAAGRycy9kb3ducmV2LnhtbESPQU8CMRCF7yb+h2ZMvBjoiskKK4Uo&#10;hugBDi6E87Adtxu306UtsPx7amLibSbvzfveTOe9bcWJfGgcK3gcZiCIK6cbrhVsN8vBGESIyBpb&#10;x6TgQgHms9ubKRbanfmLTmWsRQrhUKACE2NXSBkqQxbD0HXESft23mJMq6+l9nhO4baVoyzLpcWG&#10;E8FgRwtD1U95tIm7enrbs5ysn03/zv5jd3jYx1yp+7v+9QVEpD7+m/+uP3Wqn4/g95k0gZx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O6OVXGAAAA3AAAAA8AAAAAAAAA&#10;AAAAAAAAoQIAAGRycy9kb3ducmV2LnhtbFBLBQYAAAAABAAEAPkAAACUAwAAAAA=&#10;" strokeweight="2.5pt"/>
                    <v:group id="Group 28807" o:spid="_x0000_s1101" style="position:absolute;left:4292;top:8870;width:648;height:0" coordorigin="2996,4982" coordsize="6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AutoShape 28808" o:spid="_x0000_s1102" type="#_x0000_t32" style="position:absolute;left:3158;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nt3cIAAADcAAAADwAAAGRycy9kb3ducmV2LnhtbERPS4vCMBC+C/6HMIIX0VSpZalGKYKw&#10;hz34gr2OzWzbtZmUJqtdf70RBG/z8T1nue5MLa7UusqygukkAkGcW11xoeB03I4/QDiPrLG2TAr+&#10;ycF61e8tMdX2xnu6HnwhQgi7FBWU3jeplC4vyaCb2IY4cD+2NegDbAupW7yFcFPLWRQl0mDFoaHE&#10;hjYl5ZfDn1Fwznbfv/P9KGlkPJLx15nye0ZKDQddtgDhqfNv8cv9qcP8JIbnM+EC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Mnt3cIAAADcAAAADwAAAAAAAAAAAAAA&#10;AAChAgAAZHJzL2Rvd25yZXYueG1sUEsFBgAAAAAEAAQA+QAAAJADAAAAAA==&#10;" strokeweight="2.5pt"/>
                      <v:shape id="AutoShape 28809" o:spid="_x0000_s1103" type="#_x0000_t32" style="position:absolute;left:3482;top:4820;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VIRsIAAADcAAAADwAAAGRycy9kb3ducmV2LnhtbERPS4vCMBC+C/6HMIIX0VTRItUoRVjw&#10;4GF9gNexGdtqMylNVqu/frOw4G0+vucs162pxIMaV1pWMB5FIIgzq0vOFZyOX8M5COeRNVaWScGL&#10;HKxX3c4SE22fvKfHwecihLBLUEHhfZ1I6bKCDLqRrYkDd7WNQR9gk0vd4DOEm0pOoiiWBksODQXW&#10;tCkoux9+jIJL+n2+zfaDuJbTgZzuLpS9U1Kq32vTBQhPrf+I/91bHebHM/h7JlwgV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4VIRsIAAADcAAAADwAAAAAAAAAAAAAA&#10;AAChAgAAZHJzL2Rvd25yZXYueG1sUEsFBgAAAAAEAAQA+QAAAJADAAAAAA==&#10;" strokeweight="2.5pt"/>
                    </v:group>
                    <v:shape id="AutoShape 28810" o:spid="_x0000_s1104" type="#_x0000_t32" style="position:absolute;left:3470;top:8384;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WMcMAAADcAAAADwAAAGRycy9kb3ducmV2LnhtbERPTWvCQBC9C/6HZYRexGxa7CIxqwSh&#10;0EMP1Ra8jtkxiWZnQ3araX+9KxS8zeN9Tr4ebCsu1PvGsYbnJAVBXDrTcKXh++tttgDhA7LB1jFp&#10;+CUP69V4lGNm3JW3dNmFSsQQ9hlqqEPoMil9WZNFn7iOOHJH11sMEfaVND1eY7ht5UuaKmmx4dhQ&#10;Y0ebmsrz7sdqOBSf+9Prdqo6OZ/K+ceByr+CtH6aDMUSRKAhPMT/7ncT5ysF92fiBX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X1jHDAAAA3AAAAA8AAAAAAAAAAAAA&#10;AAAAoQIAAGRycy9kb3ducmV2LnhtbFBLBQYAAAAABAAEAPkAAACRAwAAAAA=&#10;" strokeweight="2.5pt"/>
                    <v:shape id="AutoShape 28811" o:spid="_x0000_s1105" type="#_x0000_t32" style="position:absolute;left:3794;top:8384;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tzqsIAAADcAAAADwAAAGRycy9kb3ducmV2LnhtbERPS4vCMBC+C/6HMMJeZE1dtC5doxRB&#10;2IMHX+B1bGbbajMpTdSuv94Igrf5+J4znbemEldqXGlZwXAQgSDOrC45V7DfLT+/QTiPrLGyTAr+&#10;ycF81u1MMdH2xhu6bn0uQgi7BBUU3teJlC4ryKAb2Jo4cH+2MegDbHKpG7yFcFPJryiKpcGSQ0OB&#10;NS0Kys7bi1FwTNeH03jTj2s56svR6kjZPSWlPnpt+gPCU+vf4pf7V4f58QS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tzqsIAAADcAAAADwAAAAAAAAAAAAAA&#10;AAChAgAAZHJzL2Rvd25yZXYueG1sUEsFBgAAAAAEAAQA+QAAAJADAAAAAA==&#10;" strokeweight="2.5pt"/>
                    <v:shape id="AutoShape 28812" o:spid="_x0000_s1106" type="#_x0000_t32" style="position:absolute;left:6236;top:7898;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IOv8UAAADcAAAADwAAAGRycy9kb3ducmV2LnhtbESPTU/DMAyG70j8h8hIXNCWDqSylWUT&#10;G0JwgAPbtLPXmKaicbokbOXf4wMSN1t+Px7Pl4Pv1IliagMbmIwLUMR1sC03Bnbb59EUVMrIFrvA&#10;ZOCHEiwXlxdzrGw48wedNrlREsKpQgMu577SOtWOPKZx6Inl9hmixyxrbLSNeJZw3+nboii1x5al&#10;wWFPa0f11+bbS+/b3erAevZ+74Ynji/7480hl8ZcXw2PD6AyDflf/Od+tYJfCq08IxPo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IOv8UAAADcAAAADwAAAAAAAAAA&#10;AAAAAAChAgAAZHJzL2Rvd25yZXYueG1sUEsFBgAAAAAEAAQA+QAAAJMDAAAAAA==&#10;" strokeweight="2.5pt"/>
                    <v:shape id="AutoShape 28813" o:spid="_x0000_s1107" type="#_x0000_t32" style="position:absolute;left:6236;top:7898;width:16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6rJMYAAADcAAAADwAAAGRycy9kb3ducmV2LnhtbESPQU/DMAyF75P4D5GRuCCajkmFlqXV&#10;AKHtAAcG4uw1pqlonJKErfx7MglpN1vv+X3Py2ayg9iTD71jBfMsB0HcOt1zp+D97enqFkSIyBoH&#10;x6TglwI09dlsiZV2B36l/TZ2IoVwqFCBiXGspAytIYshcyNx0j6dtxjT6jupPR5SuB3kdZ4X0mLP&#10;iWBwpAdD7df2xybu8+J+x7J8uTHTI/v1x/flLhZKXZxPqzsQkaZ4Mv9fb3SqX5RwfCZNIO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0eqyTGAAAA3AAAAA8AAAAAAAAA&#10;AAAAAAAAoQIAAGRycy9kb3ducmV2LnhtbFBLBQYAAAAABAAEAPkAAACUAwAAAAA=&#10;" strokeweight="2.5pt"/>
                    <v:shape id="AutoShape 28814" o:spid="_x0000_s1108" type="#_x0000_t32" style="position:absolute;left:7856;top:7898;width:0;height:12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2UZMUAAADcAAAADwAAAGRycy9kb3ducmV2LnhtbESPS0/DMAzH70h8h8hIXNCWMqQ9yrKJ&#10;DSE4jMMe4uw1pqlonC4JW/n2+IDEzZb/j5/ny9636kwxNYEN3A8LUMRVsA3XBg77l8EUVMrIFtvA&#10;ZOCHEiwX11dzLG248JbOu1wrCeFUogGXc1dqnSpHHtMwdMRy+wzRY5Y11tpGvEi4b/WoKMbaY8PS&#10;4LCjtaPqa/ftpXfzsDqynr1PXP/M8fXjdHfMY2Nub/qnR1CZ+vwv/nO/WcGfCL48IxPo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f2UZMUAAADcAAAADwAAAAAAAAAA&#10;AAAAAAChAgAAZHJzL2Rvd25yZXYueG1sUEsFBgAAAAAEAAQA+QAAAJMDAAAAAA==&#10;" strokeweight="2.5pt"/>
                    <v:shape id="AutoShape 28815" o:spid="_x0000_s1109" type="#_x0000_t32" style="position:absolute;left:6398;top:903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fYmMQAAADcAAAADwAAAGRycy9kb3ducmV2LnhtbERPTWvCQBC9F/oflin0ImZjSWNJXSUU&#10;hB48aBS8TrLTJG12NmRXTf31bqHgbR7vcxar0XTiTINrLSuYRTEI4srqlmsFh/16+gbCeWSNnWVS&#10;8EsOVsvHhwVm2l54R+fC1yKEsMtQQeN9n0npqoYMusj2xIH7soNBH+BQSz3gJYSbTr7EcSoNthwa&#10;Guzpo6HqpzgZBWW+PX6/7iZpL5OJTDYlVdeclHp+GvN3EJ5Gfxf/uz91mD+fwd8z4QK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Z9iYxAAAANwAAAAPAAAAAAAAAAAA&#10;AAAAAKECAABkcnMvZG93bnJldi54bWxQSwUGAAAAAAQABAD5AAAAkgMAAAAA&#10;" strokeweight="2.5pt"/>
                    <v:shape id="AutoShape 28816" o:spid="_x0000_s1110" type="#_x0000_t32" style="position:absolute;left:7694;top:9032;width:0;height:324;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VG78QAAADcAAAADwAAAGRycy9kb3ducmV2LnhtbERPTWvCQBC9F/oflin0EnTTYGNJXSUI&#10;hR48GBW8jtlpkjY7G7KrSf31bqHgbR7vcxar0bTiQr1rLCt4mcYgiEurG64UHPYfkzcQziNrbC2T&#10;gl9ysFo+Piww03bggi47X4kQwi5DBbX3XSalK2sy6Ka2Iw7cl+0N+gD7SuoehxBuWpnEcSoNNhwa&#10;auxoXVP5szsbBad8e/x+LaK0k7NIzjYnKq85KfX8NObvIDyN/i7+d3/qMH+ewN8z4QK5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tUbvxAAAANwAAAAPAAAAAAAAAAAA&#10;AAAAAKECAABkcnMvZG93bnJldi54bWxQSwUGAAAAAAQABAD5AAAAkgMAAAAA&#10;" strokeweight="2.5pt"/>
                  </v:group>
                  <v:group id="Group 28817" o:spid="_x0000_s1111" style="position:absolute;left:2348;top:4941;width:648;height:86"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AutoShape 28818" o:spid="_x0000_s1112"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R31sIAAADcAAAADwAAAGRycy9kb3ducmV2LnhtbERPTWsCMRC9F/ofwgheimZXis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R31sIAAADcAAAADwAAAAAAAAAAAAAA&#10;AAChAgAAZHJzL2Rvd25yZXYueG1sUEsFBgAAAAAEAAQA+QAAAJADAAAAAA==&#10;"/>
                    <v:shape id="AutoShape 28819" o:spid="_x0000_s1113"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jSTcIAAADcAAAADwAAAGRycy9kb3ducmV2LnhtbERPTWsCMRC9F/ofwgheimZXqMrWKKUg&#10;iAehugePQzLdXdxMtklc139vCgVv83ifs9oMthU9+dA4VpBPMxDE2pmGKwXlaTtZgggR2WDrmBTc&#10;KcBm/fqywsK4G39Tf4yVSCEcClRQx9gVUgZdk8UwdR1x4n6ctxgT9JU0Hm8p3LZylmVzabHh1FBj&#10;R1816cvxahU0+/JQ9m+/0evlPj/7PJzOrVZqPBo+P0BEGuJT/O/emTR/8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jSTcIAAADcAAAADwAAAAAAAAAAAAAA&#10;AAChAgAAZHJzL2Rvd25yZXYueG1sUEsFBgAAAAAEAAQA+QAAAJADAAAAAA==&#10;"/>
                    <v:shape id="AutoShape 28820" o:spid="_x0000_s1114"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vMUcMAAADcAAAADwAAAGRycy9kb3ducmV2LnhtbERPTWsCMRC9F/wPYYReSs0q1JatUVZB&#10;qIIHt+19uhk3wc1k3UTd/ntTKHibx/uc2aJ3jbhQF6xnBeNRBoK48tpyreDrc/38BiJEZI2NZ1Lw&#10;SwEW88HDDHPtr7ynSxlrkUI45KjAxNjmUobKkMMw8i1x4g6+cxgT7GqpO7ymcNfISZZNpUPLqcFg&#10;SytD1bE8OwW7zXhZ/Bi72e5PdveyLppz/fSt1OOwL95BROrjXfzv/tBp/u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LzFHDAAAA3AAAAA8AAAAAAAAAAAAA&#10;AAAAoQIAAGRycy9kb3ducmV2LnhtbFBLBQYAAAAABAAEAPkAAACRAwAAAAA=&#10;"/>
                  </v:group>
                  <v:shape id="AutoShape 28821" o:spid="_x0000_s1115" type="#_x0000_t32" style="position:absolute;left:3644;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pocIAAADcAAAADwAAAGRycy9kb3ducmV2LnhtbERPTYvCMBC9C/6HMIIXWdN6UOkaRRYW&#10;Fg8Lag8eh2Rsi82kJtna/febBcHbPN7nbHaDbUVPPjSOFeTzDASxdqbhSkF5/nxbgwgR2WDrmBT8&#10;UoDddjzaYGHcg4/Un2IlUgiHAhXUMXaFlEHXZDHMXUecuKvzFmOCvpLG4yOF21YusmwpLTacGmrs&#10;6KMmfTv9WAXNofwu+9k9er0+5Befh/Ol1UpNJ8P+HUSkIb7ET/eXSfNXK/h/Jl0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bpocIAAADcAAAADwAAAAAAAAAAAAAA&#10;AAChAgAAZHJzL2Rvd25yZXYueG1sUEsFBgAAAAAEAAQA+QAAAJADAAAAAA==&#10;"/>
                  <v:shape id="AutoShape 28822" o:spid="_x0000_s1116" type="#_x0000_t32" style="position:absolute;left:3909;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l908UAAADcAAAADwAAAGRycy9kb3ducmV2LnhtbESPQWvDMAyF74P9B6PBLqN1ssNa0rpl&#10;FAqjh8LaHHoUtpaExXJme2n276dDoTeJ9/Tep/V28r0aKaYusIFyXoAitsF13Bioz/vZElTKyA77&#10;wGTgjxJsN48Pa6xcuPInjafcKAnhVKGBNueh0jrZljymeRiIRfsK0WOWNTbaRbxKuO/1a1G8aY8d&#10;S0OLA+1ast+nX2+gO9THenz5ydEuD+Ullul86a0xz0/T+wpUpinfzbfrDyf4C6GVZ2QCvf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l908UAAADcAAAADwAAAAAAAAAA&#10;AAAAAAChAgAAZHJzL2Rvd25yZXYueG1sUEsFBgAAAAAEAAQA+QAAAJMDAAAAAA==&#10;"/>
                  <v:shape id="AutoShape 28823" o:spid="_x0000_s1117" type="#_x0000_t32" style="position:absolute;left:3968;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RYI8MAAADcAAAADwAAAGRycy9kb3ducmV2LnhtbERPTWsCMRC9F/wPYQQvpWYVqu1qlK0g&#10;qOBB297HzXQTuplsN1G3/74pCN7m8T5nvuxcLS7UButZwWiYgSAuvbZcKfh4Xz+9gAgRWWPtmRT8&#10;UoDlovcwx1z7Kx/ocoyVSCEcclRgYmxyKUNpyGEY+oY4cV++dRgTbCupW7ymcFfLcZZNpEPLqcFg&#10;QytD5ffx7BTst6O34mTsdnf4sfvndVGfq8dPpQb9rpiBiNTFu/jm3ug0f/o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UWCPDAAAA3AAAAA8AAAAAAAAAAAAA&#10;AAAAoQIAAGRycy9kb3ducmV2LnhtbFBLBQYAAAAABAAEAPkAAACRAwAAAAA=&#10;"/>
                  <v:shape id="AutoShape 28824" o:spid="_x0000_s1118" type="#_x0000_t32" style="position:absolute;left:4616;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oB8sUAAADcAAAADwAAAGRycy9kb3ducmV2LnhtbESPQWvDMAyF74P9B6PBLmN10sMIad1S&#10;BoPSQ2FtDj0KW0tCYzmzvTT999NhsJvEe3rv03o7+0FNFFMf2EC5KEAR2+B6bg0054/XClTKyA6H&#10;wGTgTgm2m8eHNdYu3PiTplNulYRwqtFAl/NYa51sRx7TIozEon2F6DHLGlvtIt4k3A96WRRv2mPP&#10;0tDhSO8d2evpxxvoD82xmV6+c7TVobzEMp0vgzXm+WnerUBlmvO/+e967wS/Enx5RibQm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1oB8sUAAADcAAAADwAAAAAAAAAA&#10;AAAAAAChAgAAZHJzL2Rvd25yZXYueG1sUEsFBgAAAAAEAAQA+QAAAJMDAAAAAA==&#10;"/>
                  <v:shape id="AutoShape 28825" o:spid="_x0000_s1119" type="#_x0000_t32" style="position:absolute;left:4881;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akacIAAADcAAAADwAAAGRycy9kb3ducmV2LnhtbERPPWvDMBDdA/kP4gpZQiM7QzFuZBMK&#10;gZIh0MRDxkO62qbWyZFUx/n3VaHQ7R7v83b1bAcxkQ+9YwX5JgNBrJ3puVXQXA7PBYgQkQ0OjknB&#10;gwLU1XKxw9K4O3/QdI6tSCEcSlTQxTiWUgbdkcWwcSNx4j6dtxgT9K00Hu8p3A5ym2Uv0mLPqaHD&#10;kd460l/nb6ugPzanZlrfotfFMb/6PFyug1Zq9TTvX0FEmuO/+M/9btL8IoffZ9IFsv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akacIAAADcAAAADwAAAAAAAAAAAAAA&#10;AAChAgAAZHJzL2Rvd25yZXYueG1sUEsFBgAAAAAEAAQA+QAAAJADAAAAAA==&#10;"/>
                  <v:shape id="AutoShape 28826" o:spid="_x0000_s1120" type="#_x0000_t32" style="position:absolute;left:4940;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W6dcIAAADcAAAADwAAAGRycy9kb3ducmV2LnhtbERPS2sCMRC+F/wPYYReimYVWmQ1yloQ&#10;asGDr/u4mW5CN5N1E3X7741Q8DYf33Nmi87V4kptsJ4VjIYZCOLSa8uVgsN+NZiACBFZY+2ZFPxR&#10;gMW89zLDXPsbb+m6i5VIIRxyVGBibHIpQ2nIYRj6hjhxP751GBNsK6lbvKVwV8txln1Ih5ZTg8GG&#10;Pg2Vv7uLU7BZj5bFydj19/ZsN++ror5Ub0elXvtdMQURqYtP8b/7S6f5kzE8nkkX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CW6dcIAAADcAAAADwAAAAAAAAAAAAAA&#10;AAChAgAAZHJzL2Rvd25yZXYueG1sUEsFBgAAAAAEAAQA+QAAAJADAAAAAA==&#10;"/>
                  <v:shape id="AutoShape 28827" o:spid="_x0000_s1121" type="#_x0000_t32" style="position:absolute;left:5264;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ifhcIAAADcAAAADwAAAGRycy9kb3ducmV2LnhtbERPTWvCQBC9F/wPywheim6iICF1lSIU&#10;xEOhmoPHYXeahGZn4+42xn/fLQje5vE+Z7MbbScG8qF1rCBfZCCItTMt1wqq88e8ABEissHOMSm4&#10;U4DddvKywdK4G3/RcIq1SCEcSlTQxNiXUgbdkMWwcD1x4r6dtxgT9LU0Hm8p3HZymWVrabHl1NBg&#10;T/uG9M/p1ypoj9VnNbxeo9fFMb/4PJwvnVZqNh3f30BEGuNT/HAfTJpfrOD/mXSB3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ifhcIAAADcAAAADwAAAAAAAAAAAAAA&#10;AAChAgAAZHJzL2Rvd25yZXYueG1sUEsFBgAAAAAEAAQA+QAAAJADAAAAAA==&#10;"/>
                  <v:shape id="AutoShape 28828" o:spid="_x0000_s1122" type="#_x0000_t32" style="position:absolute;left:5529;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EH8cIAAADcAAAADwAAAGRycy9kb3ducmV2LnhtbERPTWvCQBC9F/wPywheim4iIiF1lSIU&#10;xEOhmoPHYXeahGZn4+42xn/fLQje5vE+Z7MbbScG8qF1rCBfZCCItTMt1wqq88e8ABEissHOMSm4&#10;U4DddvKywdK4G3/RcIq1SCEcSlTQxNiXUgbdkMWwcD1x4r6dtxgT9LU0Hm8p3HZymWVrabHl1NBg&#10;T/uG9M/p1ypoj9VnNbxeo9fFMb/4PJwvnVZqNh3f30BEGuNT/HAfTJpfrOD/mXSB3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EH8cIAAADcAAAADwAAAAAAAAAAAAAA&#10;AAChAgAAZHJzL2Rvd25yZXYueG1sUEsFBgAAAAAEAAQA+QAAAJADAAAAAA==&#10;"/>
                  <v:shape id="AutoShape 28829" o:spid="_x0000_s1123" type="#_x0000_t32" style="position:absolute;left:5588;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wiAcIAAADcAAAADwAAAGRycy9kb3ducmV2LnhtbERPTWsCMRC9F/wPYYReimYtKLIaZS0I&#10;teBBW+/jZroJ3UzWTdTtvzeC4G0e73Pmy87V4kJtsJ4VjIYZCOLSa8uVgp/v9WAKIkRkjbVnUvBP&#10;AZaL3sscc+2vvKPLPlYihXDIUYGJscmlDKUhh2HoG+LE/frWYUywraRu8ZrCXS3fs2wiHVpODQYb&#10;+jBU/u3PTsF2M1oVR2M3X7uT3Y7XRX2u3g5Kvfa7YgYiUhef4of7U6f50zHcn0kXyM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wiAcIAAADcAAAADwAAAAAAAAAAAAAA&#10;AAChAgAAZHJzL2Rvd25yZXYueG1sUEsFBgAAAAAEAAQA+QAAAJADAAAAAA==&#10;"/>
                  <v:shape id="AutoShape 28830" o:spid="_x0000_s1124" type="#_x0000_t32" style="position:absolute;left:4616;top:5936;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8HcIAAADcAAAADwAAAGRycy9kb3ducmV2LnhtbERPTYvCMBC9L/gfwgheFk3rQUo1yrIg&#10;iAdhtQePQzK2ZZtJN4m1/nuzsLC3ebzP2exG24mBfGgdK8gXGQhi7UzLtYLqsp8XIEJENtg5JgVP&#10;CrDbTt42WBr34C8azrEWKYRDiQqaGPtSyqAbshgWridO3M15izFBX0vj8ZHCbSeXWbaSFltODQ32&#10;9NmQ/j7frYL2WJ2q4f0nel0c86vPw+XaaaVm0/FjDSLSGP/Ff+6DSfOLFfw+ky6Q2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88HcIAAADcAAAADwAAAAAAAAAAAAAA&#10;AAChAgAAZHJzL2Rvd25yZXYueG1sUEsFBgAAAAAEAAQA+QAAAJADAAAAAA==&#10;"/>
                  <v:shape id="AutoShape 28831" o:spid="_x0000_s1125" type="#_x0000_t32" style="position:absolute;left:4881;top:5972;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OZhsIAAADcAAAADwAAAGRycy9kb3ducmV2LnhtbERPTWvCQBC9F/wPywheim7iQUPqKkUo&#10;iIdCNQePw+40Cc3Oxt1tjP++WxC8zeN9zmY32k4M5EPrWEG+yEAQa2darhVU5495ASJEZIOdY1Jw&#10;pwC77eRlg6VxN/6i4RRrkUI4lKigibEvpQy6IYth4XrixH07bzEm6GtpPN5SuO3kMstW0mLLqaHB&#10;nvYN6Z/Tr1XQHqvPani9Rq+LY37xeThfOq3UbDq+v4GINMan+OE+mDS/WMP/M+kCuf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OZhsIAAADcAAAADwAAAAAAAAAAAAAA&#10;AAChAgAAZHJzL2Rvd25yZXYueG1sUEsFBgAAAAAEAAQA+QAAAJADAAAAAA==&#10;"/>
                  <v:shape id="AutoShape 28832" o:spid="_x0000_s1126" type="#_x0000_t32" style="position:absolute;left:4940;top:5912;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2Nn8YAAADcAAAADwAAAGRycy9kb3ducmV2LnhtbESPT2vDMAzF74N+B6PBLqN1OtgoWd2S&#10;DgrroIf+u6uxFpvFcha7bfbtp8NgN4n39N5P8+UQWnWlPvnIBqaTAhRxHa3nxsDxsB7PQKWMbLGN&#10;TAZ+KMFyMbqbY2njjXd03edGSQinEg24nLtS61Q7CpgmsSMW7TP2AbOsfaNtjzcJD61+KooXHdCz&#10;NDjs6M1R/bW/BAPbzXRVnZ3ffOy+/fZ5XbWX5vFkzMP9UL2CyjTkf/Pf9bsV/JnQyjMygV7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NjZ/GAAAA3AAAAA8AAAAAAAAA&#10;AAAAAAAAoQIAAGRycy9kb3ducmV2LnhtbFBLBQYAAAAABAAEAPkAAACUAwAAAAA=&#10;"/>
                  <v:shape id="AutoShape 28833" o:spid="_x0000_s1127" type="#_x0000_t32" style="position:absolute;left:3308;top:8825;width:0;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EoBMMAAADcAAAADwAAAGRycy9kb3ducmV2LnhtbERPTWsCMRC9C/6HMIIXqVkFi90aZSsI&#10;KnjQtvfpZroJ3Uy2m6jrvzcFobd5vM9ZrDpXiwu1wXpWMBlnIIhLry1XCj7eN09zECEia6w9k4Ib&#10;BVgt+70F5tpf+UiXU6xECuGQowITY5NLGUpDDsPYN8SJ+/atw5hgW0nd4jWFu1pOs+xZOrScGgw2&#10;tDZU/pzOTsFhN3krvozd7Y+/9jDbFPW5Gn0qNRx0xSuISF38Fz/cW53mz1/g75l0gV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BKATDAAAA3AAAAA8AAAAAAAAAAAAA&#10;AAAAoQIAAGRycy9kb3ducmV2LnhtbFBLBQYAAAAABAAEAPkAAACRAwAAAAA=&#10;"/>
                  <v:shape id="AutoShape 28834" o:spid="_x0000_s1128" type="#_x0000_t32" style="position:absolute;left:3968;top:8569;width:3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IXRMYAAADcAAAADwAAAGRycy9kb3ducmV2LnhtbESPQU8CMRCF7yb+h2ZMvBjoYqLBlUIW&#10;ExIx4QDIfdyO28btdNkWWP+9czDhNpP35r1vZoshtOpMffKRDUzGBSjiOlrPjYHP/Wo0BZUyssU2&#10;Mhn4pQSL+e3NDEsbL7yl8y43SkI4lWjA5dyVWqfaUcA0jh2xaN+xD5hl7Rtte7xIeGj1Y1E864Ce&#10;pcFhR2+O6p/dKRjYrCfL6sv59cf26DdPq6o9NQ8HY+7vhuoVVKYhX83/1+9W8F8EX56RCfT8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iF0TGAAAA3AAAAA8AAAAAAAAA&#10;AAAAAAAAoQIAAGRycy9kb3ducmV2LnhtbFBLBQYAAAAABAAEAPkAAACUAwAAAAA=&#10;"/>
                  <v:shape id="AutoShape 28835" o:spid="_x0000_s1129" type="#_x0000_t32" style="position:absolute;left:4292;top:8509;width:0;height: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8ytMIAAADcAAAADwAAAGRycy9kb3ducmV2LnhtbERPTYvCMBC9L/gfwgheFk3rYdFqFFlY&#10;EA8Lqz14HJKxLTaTmsTa/febBcHbPN7nrLeDbUVPPjSOFeSzDASxdqbhSkF5+pouQISIbLB1TAp+&#10;KcB2M3pbY2Hcg3+oP8ZKpBAOBSqoY+wKKYOuyWKYuY44cRfnLcYEfSWNx0cKt62cZ9mHtNhwaqix&#10;o8+a9PV4twqaQ/ld9u+36PXikJ99Hk7nVis1GQ+7FYhIQ3yJn+69SfOXOfw/ky6Qm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8ytMIAAADcAAAADwAAAAAAAAAAAAAA&#10;AAChAgAAZHJzL2Rvd25yZXYueG1sUEsFBgAAAAAEAAQA+QAAAJADAAAAAA==&#10;"/>
                  <v:shape id="AutoShape 28836" o:spid="_x0000_s1130" type="#_x0000_t32" style="position:absolute;left:2925;top:8533;width:3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wsqMMAAADcAAAADwAAAGRycy9kb3ducmV2LnhtbERPTWsCMRC9C/6HMIIXqVkFpd0aZSsI&#10;WvCgbe/TzbgJbibbTdTtv28Kgrd5vM9ZrDpXiyu1wXpWMBlnIIhLry1XCj4/Nk/PIEJE1lh7JgW/&#10;FGC17PcWmGt/4wNdj7ESKYRDjgpMjE0uZSgNOQxj3xAn7uRbhzHBtpK6xVsKd7WcZtlcOrScGgw2&#10;tDZUno8Xp2C/m7wV38bu3g8/dj/bFPWlGn0pNRx0xSuISF18iO/urU7zX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8LKjDAAAA3AAAAA8AAAAAAAAAAAAA&#10;AAAAoQIAAGRycy9kb3ducmV2LnhtbFBLBQYAAAAABAAEAPkAAACRAwAAAAA=&#10;"/>
                  <v:shape id="AutoShape 28837" o:spid="_x0000_s1131" type="#_x0000_t32" style="position:absolute;left:2984;top:8509;width:0;height: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EJWMIAAADcAAAADwAAAGRycy9kb3ducmV2LnhtbERPTWsCMRC9F/ofwgheimbXgu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lEJWMIAAADcAAAADwAAAAAAAAAAAAAA&#10;AAChAgAAZHJzL2Rvd25yZXYueG1sUEsFBgAAAAAEAAQA+QAAAJADAAAAAA==&#10;"/>
                  <v:shape id="AutoShape 28838" o:spid="_x0000_s1132" type="#_x0000_t32" style="position:absolute;left:2348;top:8533;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iRLMIAAADcAAAADwAAAGRycy9kb3ducmV2LnhtbERPTWsCMRC9F/ofwgheimZXiu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iRLMIAAADcAAAADwAAAAAAAAAAAAAA&#10;AAChAgAAZHJzL2Rvd25yZXYueG1sUEsFBgAAAAAEAAQA+QAAAJADAAAAAA==&#10;"/>
                  <v:shape id="AutoShape 28839" o:spid="_x0000_s1133" type="#_x0000_t32" style="position:absolute;left:2631;top:8569;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Q0t8IAAADcAAAADwAAAGRycy9kb3ducmV2LnhtbERPTWsCMRC9F/ofwgheimZXqOjWKKUg&#10;iAehugePQzLdXdxMtklc139vCgVv83ifs9oMthU9+dA4VpBPMxDE2pmGKwXlaTtZgAgR2WDrmBTc&#10;KcBm/fqywsK4G39Tf4yVSCEcClRQx9gVUgZdk8UwdR1x4n6ctxgT9JU0Hm8p3LZylmVzabHh1FBj&#10;R1816cvxahU0+/JQ9m+/0evFPj/7PJzOrVZqPBo+P0BEGuJT/O/emTR/+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vQ0t8IAAADcAAAADwAAAAAAAAAAAAAA&#10;AAChAgAAZHJzL2Rvd25yZXYueG1sUEsFBgAAAAAEAAQA+QAAAJADAAAAAA==&#10;"/>
                  <v:shape id="AutoShape 28840" o:spid="_x0000_s1134" type="#_x0000_t32" style="position:absolute;left:2672;top:8509;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cqq8MAAADcAAAADwAAAGRycy9kb3ducmV2LnhtbERPTWsCMRC9F/wPYYReSs0qVNqtUVZB&#10;qIIHt+19uhk3wc1k3UTd/ntTKHibx/uc2aJ3jbhQF6xnBeNRBoK48tpyreDrc/38CiJEZI2NZ1Lw&#10;SwEW88HDDHPtr7ynSxlrkUI45KjAxNjmUobKkMMw8i1x4g6+cxgT7GqpO7ymcNfISZZNpUPLqcFg&#10;SytD1bE8OwW7zXhZ/Bi72e5PdveyLppz/fSt1OOwL95BROrjXfzv/tBp/t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HKqvDAAAA3AAAAA8AAAAAAAAAAAAA&#10;AAAAoQIAAGRycy9kb3ducmV2LnhtbFBLBQYAAAAABAAEAPkAAACRAwAAAAA=&#10;"/>
                  <v:shape id="AutoShape 28841" o:spid="_x0000_s1135" type="#_x0000_t32" style="position:absolute;left:4274;top:8533;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oPW8IAAADcAAAADwAAAGRycy9kb3ducmV2LnhtbERPTWsCMRC9F/ofwgheimbXQ9WtUUpB&#10;EA9CdQ8eh2S6u7iZbJO4rv/eFAre5vE+Z7UZbCt68qFxrCCfZiCItTMNVwrK03ayABEissHWMSm4&#10;U4DN+vVlhYVxN/6m/hgrkUI4FKigjrErpAy6Joth6jrixP04bzEm6CtpPN5SuG3lLMvepcWGU0ON&#10;HX3VpC/Hq1XQ7MtD2b/9Rq8X+/zs83A6t1qp8Wj4/AARaYhP8b97Z9L85Rz+nk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WoPW8IAAADcAAAADwAAAAAAAAAAAAAA&#10;AAChAgAAZHJzL2Rvd25yZXYueG1sUEsFBgAAAAAEAAQA+QAAAJADAAAAAA==&#10;"/>
                  <v:shape id="AutoShape 28842" o:spid="_x0000_s1136" type="#_x0000_t32" style="position:absolute;left:4557;top:8569;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WbKcUAAADcAAAADwAAAGRycy9kb3ducmV2LnhtbESPQWvDMAyF74X9B6PBLqV1ssNos7pl&#10;DAqjh0HbHHoUtpaExXJmu2n276dDYTeJ9/Tep81u8r0aKaYusIFyWYAitsF13Bioz/vFClTKyA77&#10;wGTglxLstg+zDVYu3PhI4yk3SkI4VWigzXmotE62JY9pGQZi0b5C9JhljY12EW8S7nv9XBQv2mPH&#10;0tDiQO8t2e/T1RvoDvVnPc5/crSrQ3mJZTpfemvM0+P09goq05T/zffrDyf4a6GVZ2QCv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WbKcUAAADcAAAADwAAAAAAAAAA&#10;AAAAAAChAgAAZHJzL2Rvd25yZXYueG1sUEsFBgAAAAAEAAQA+QAAAJMDAAAAAA==&#10;"/>
                  <v:shape id="AutoShape 28843" o:spid="_x0000_s1137" type="#_x0000_t32" style="position:absolute;left:4616;top:8509;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i+2cMAAADcAAAADwAAAGRycy9kb3ducmV2LnhtbERPTWsCMRC9F/wPYQq9lJq1UKmrUdaC&#10;UAUP2nofN+MmdDPZbqKu/94Igrd5vM+ZzDpXixO1wXpWMOhnIIhLry1XCn5/Fm+fIEJE1lh7JgUX&#10;CjCb9p4mmGt/5g2dtrESKYRDjgpMjE0uZSgNOQx93xAn7uBbhzHBtpK6xXMKd7V8z7KhdGg5NRhs&#10;6MtQ+bc9OgXr5WBe7I1drjb/dv2xKOpj9bpT6uW5K8YgInXxIb67v3WaPxrB7Zl0gZ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YvtnDAAAA3AAAAA8AAAAAAAAAAAAA&#10;AAAAoQIAAGRycy9kb3ducmV2LnhtbFBLBQYAAAAABAAEAPkAAACRAwAAAAA=&#10;"/>
                  <v:shape id="AutoShape 28844" o:spid="_x0000_s1138" type="#_x0000_t32" style="position:absolute;left:3272;top:8850;width:5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xj1MQAAADcAAAADwAAAGRycy9kb3ducmV2LnhtbESPwWrDMBBE74X8g9hALqWWnUMJbmRT&#10;AoGSQ6CJDzku0tY2tVaupNrO31eFQo/DzLxh9vViBzGRD71jBUWWgyDWzvTcKmiux6cdiBCRDQ6O&#10;ScGdAtTV6mGPpXEzv9N0ia1IEA4lKuhiHEspg+7IYsjcSJy8D+ctxiR9K43HOcHtILd5/iwt9pwW&#10;Ohzp0JH+vHxbBf2pOTfT41f0encqbr4I19ugldqsl9cXEJGW+B/+a78ZBYkIv2fSEZD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rGPUxAAAANwAAAAPAAAAAAAAAAAA&#10;AAAAAKECAABkcnMvZG93bnJldi54bWxQSwUGAAAAAAQABAD5AAAAkgMAAAAA&#10;">
                    <o:lock v:ext="edit" aspectratio="t"/>
                  </v:shape>
                  <v:shape id="AutoShape 28845" o:spid="_x0000_s1139" type="#_x0000_t32" style="position:absolute;left:3718;top:8888;width:57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DGT8MAAADcAAAADwAAAGRycy9kb3ducmV2LnhtbESPQYvCMBSE7wv+h/AEL4um9bBINYoI&#10;gngQVnvw+EiebbF5qUms9d9vFhb2OMzMN8xqM9hW9ORD41hBPstAEGtnGq4UlJf9dAEiRGSDrWNS&#10;8KYAm/XoY4WFcS/+pv4cK5EgHApUUMfYFVIGXZPFMHMdcfJuzluMSfpKGo+vBLetnGfZl7TYcFqo&#10;saNdTfp+floFzbE8lf3nI3q9OOZXn4fLtdVKTcbDdgki0hD/w3/tg1Ewz3L4PZOO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gxk/DAAAA3AAAAA8AAAAAAAAAAAAA&#10;AAAAoQIAAGRycy9kb3ducmV2LnhtbFBLBQYAAAAABAAEAPkAAACRAwAAAAA=&#10;">
                    <o:lock v:ext="edit" aspectratio="t"/>
                  </v:shape>
                  <v:shape id="AutoShape 28846" o:spid="_x0000_s1140" type="#_x0000_t32" style="position:absolute;left:3807;top:8825;width:0;height: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PYU8UAAADcAAAADwAAAGRycy9kb3ducmV2LnhtbESPQWsCMRSE7wX/Q3iCl1KzLihla5S1&#10;IFTBg7a9v25eN6Gbl3UTdf33RhB6HGbmG2a+7F0jztQF61nBZJyBIK68tlwr+Ppcv7yCCBFZY+OZ&#10;FFwpwHIxeJpjof2F93Q+xFokCIcCFZgY20LKUBlyGMa+JU7er+8cxiS7WuoOLwnuGpln2Uw6tJwW&#10;DLb0bqj6O5ycgt1msip/jN1s90e7m67L5lQ/fys1GvblG4hIffwPP9ofWkGe5X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PYU8UAAADcAAAADwAAAAAAAAAA&#10;AAAAAAChAgAAZHJzL2Rvd25yZXYueG1sUEsFBgAAAAAEAAQA+QAAAJMDAAAAAA==&#10;">
                    <o:lock v:ext="edit" aspectratio="t"/>
                  </v:shape>
                  <v:shape id="AutoShape 28847" o:spid="_x0000_s1141" type="#_x0000_t32" style="position:absolute;left:2780;top:8890;width:57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79o8QAAADcAAAADwAAAGRycy9kb3ducmV2LnhtbESPQYvCMBSE7wv+h/AEL8ua1gWRrlFk&#10;YWHxIKg9eHwkz7bYvNQkW+u/N8KCx2FmvmGW68G2oicfGscK8mkGglg703CloDz+fCxAhIhssHVM&#10;Cu4UYL0avS2xMO7Ge+oPsRIJwqFABXWMXSFl0DVZDFPXESfv7LzFmKSvpPF4S3DbylmWzaXFhtNC&#10;jR1916Qvhz+roNmWu7J/v0avF9v85PNwPLVaqcl42HyBiDTEV/i//WsUzLJP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fv2jxAAAANwAAAAPAAAAAAAAAAAA&#10;AAAAAKECAABkcnMvZG93bnJldi54bWxQSwUGAAAAAAQABAD5AAAAkgMAAAAA&#10;">
                    <o:lock v:ext="edit" aspectratio="t"/>
                  </v:shape>
                  <v:shape id="AutoShape 28848" o:spid="_x0000_s1142" type="#_x0000_t32" style="position:absolute;left:2334;top:8852;width:576;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dl18QAAADcAAAADwAAAGRycy9kb3ducmV2LnhtbESPQYvCMBSE7wv+h/AEL8uaVhaRrlFk&#10;YWHxIKg9eHwkz7bYvNQkW+u/N8KCx2FmvmGW68G2oicfGscK8mkGglg703CloDz+fCxAhIhssHVM&#10;Cu4UYL0avS2xMO7Ge+oPsRIJwqFABXWMXSFl0DVZDFPXESfv7LzFmKSvpPF4S3DbylmWzaXFhtNC&#10;jR1916Qvhz+roNmWu7J/v0avF9v85PNwPLVaqcl42HyBiDTEV/i//WsUzLJP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l2XXxAAAANwAAAAPAAAAAAAAAAAA&#10;AAAAAKECAABkcnMvZG93bnJldi54bWxQSwUGAAAAAAQABAD5AAAAkgMAAAAA&#10;">
                    <o:lock v:ext="edit" aspectratio="t"/>
                  </v:shape>
                  <v:shape id="AutoShape 28849" o:spid="_x0000_s1143" type="#_x0000_t32" style="position:absolute;left:2821;top:8825;width:0;height: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qNs8QAAADcAAAADwAAAGRycy9kb3ducmV2LnhtbESPQYvCMBSE7wv7H8ITvCyaKihLNUpx&#10;ERZB1K7Q66N5ttXmpTRZrf/eCILHYWa+YebLztTiSq2rLCsYDSMQxLnVFRcKjn/rwTcI55E11pZJ&#10;wZ0cLBefH3OMtb3xga6pL0SAsItRQel9E0vp8pIMuqFtiIN3sq1BH2RbSN3iLcBNLcdRNJUGKw4L&#10;JTa0Kim/pP9Ggd9+bSbnw26XpMw/yX6TXZJVplS/1yUzEJ46/w6/2r9awTiawPNMOAJy8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6o2zxAAAANwAAAAPAAAAAAAAAAAA&#10;AAAAAKECAABkcnMvZG93bnJldi54bWxQSwUGAAAAAAQABAD5AAAAkgMAAAAA&#10;">
                    <o:lock v:ext="edit" aspectratio="t"/>
                  </v:shape>
                  <v:group id="Group 28850" o:spid="_x0000_s1144" style="position:absolute;left:1536;top:6073;width:972;height:86;rotation:90"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albJ8QAAADcAAAA&#10;DwAAAAAAAAAAAAAAAACqAgAAZHJzL2Rvd25yZXYueG1sUEsFBgAAAAAEAAQA+gAAAJsDAAAAAA==&#10;">
                    <v:shape id="AutoShape 28851" o:spid="_x0000_s1145"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X7oMQAAADcAAAADwAAAGRycy9kb3ducmV2LnhtbESPQYvCMBSE7wv+h/AEL8ua1sMqXaPI&#10;wsLiQVB78PhInm2xealJttZ/b4QFj8PMfMMs14NtRU8+NI4V5NMMBLF2puFKQXn8+ViACBHZYOuY&#10;FNwpwHo1eltiYdyN99QfYiUShEOBCuoYu0LKoGuyGKauI07e2XmLMUlfSePxluC2lbMs+5QWG04L&#10;NXb0XZO+HP6sgmZb7sr+/Rq9Xmzzk8/D8dRqpSbjYfMFItIQX+H/9q9RMMvm8Dy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fugxAAAANwAAAAPAAAAAAAAAAAA&#10;AAAAAKECAABkcnMvZG93bnJldi54bWxQSwUGAAAAAAQABAD5AAAAkgMAAAAA&#10;"/>
                    <v:shape id="AutoShape 28852" o:spid="_x0000_s1146"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pv0sAAAADcAAAADwAAAGRycy9kb3ducmV2LnhtbERPTYvCMBC9C/6HMIIX0bQeRKpRFkFY&#10;PAhqDx6HZLYt20y6SbbWf28OgsfH+97uB9uKnnxoHCvIFxkIYu1Mw5WC8nacr0GEiGywdUwKnhRg&#10;vxuPtlgY9+AL9ddYiRTCoUAFdYxdIWXQNVkMC9cRJ+7HeYsxQV9J4/GRwm0rl1m2khYbTg01dnSo&#10;Sf9e/62C5lSey372F71en/K7z8Pt3mqlppPhawMi0hA/4rf72yhYZmltOpOOgNy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ab9LAAAAA3AAAAA8AAAAAAAAAAAAAAAAA&#10;oQIAAGRycy9kb3ducmV2LnhtbFBLBQYAAAAABAAEAPkAAACOAwAAAAA=&#10;"/>
                    <v:shape id="AutoShape 28853" o:spid="_x0000_s1147"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dKIsUAAADcAAAADwAAAGRycy9kb3ducmV2LnhtbESPQWsCMRSE74L/ITzBi9SsgtJujbIV&#10;BC140Lb3181zE9y8bDdRt/++KQgeh5n5hlmsOleLK7XBelYwGWcgiEuvLVcKPj82T88gQkTWWHsm&#10;Bb8UYLXs9xaYa3/jA12PsRIJwiFHBSbGJpcylIYchrFviJN38q3DmGRbSd3iLcFdLadZNpcOLacF&#10;gw2tDZXn48Up2O8mb8W3sbv3w4/dzzZFfalGX0oNB13xCiJSFx/he3urFUyzF/g/k46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dKIsUAAADcAAAADwAAAAAAAAAA&#10;AAAAAAChAgAAZHJzL2Rvd25yZXYueG1sUEsFBgAAAAAEAAQA+QAAAJMDAAAAAA==&#10;"/>
                  </v:group>
                  <v:group id="Group 28854" o:spid="_x0000_s1148" style="position:absolute;left:1981;top:7531;width:648;height:86;rotation:90"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7NXwFcEAAADcAAAADwAA&#10;AAAAAAAAAAAAAACqAgAAZHJzL2Rvd25yZXYueG1sUEsFBgAAAAAEAAQA+gAAAJgDAAAAAA==&#10;">
                    <v:shape id="AutoShape 28855" o:spid="_x0000_s1149"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lQksQAAADcAAAADwAAAGRycy9kb3ducmV2LnhtbESPwWrDMBBE74H+g9hCL6GWlUMJTuQQ&#10;CoWSQyGJDzku0tY2sVaupDru30eFQo/DzLxhtrvZDWKiEHvPGlRRgiA23vbcamjOb89rEDEhWxw8&#10;k4YfirCrHxZbrKy/8ZGmU2pFhnCsUEOX0lhJGU1HDmPhR+LsffrgMGUZWmkD3jLcDXJVli/SYc95&#10;ocORXjsy19O309Afmo9mWn6lYNYHdQkqni+D0frpcd5vQCSa03/4r/1uNayUgt8z+QjI+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OVCSxAAAANwAAAAPAAAAAAAAAAAA&#10;AAAAAKECAABkcnMvZG93bnJldi54bWxQSwUGAAAAAAQABAD5AAAAkgMAAAAA&#10;"/>
                    <v:shape id="AutoShape 28856" o:spid="_x0000_s1150"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O5cQAAADcAAAADwAAAGRycy9kb3ducmV2LnhtbESPQYvCMBSE74L/ITzBi2jaHhapRlkW&#10;hMWDoPbg8ZE827LNSzeJtfvvzcLCHoeZ+YbZ7kfbiYF8aB0ryFcZCGLtTMu1gup6WK5BhIhssHNM&#10;Cn4owH43nWyxNO7JZxousRYJwqFEBU2MfSll0A1ZDCvXEyfv7rzFmKSvpfH4THDbySLL3qTFltNC&#10;gz19NKS/Lg+roD1Wp2pYfEev18f85vNwvXVaqflsfN+AiDTG//Bf+9MoKPICfs+kIyB3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687lxAAAANwAAAAPAAAAAAAAAAAA&#10;AAAAAKECAABkcnMvZG93bnJldi54bWxQSwUGAAAAAAQABAD5AAAAkgMAAAAA&#10;"/>
                    <v:shape id="AutoShape 28857" o:spid="_x0000_s1151"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brFcYAAADcAAAADwAAAGRycy9kb3ducmV2LnhtbESPQWsCMRSE74X+h/AKvRTNrqV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G6xXGAAAA3AAAAA8AAAAAAAAA&#10;AAAAAAAAoQIAAGRycy9kb3ducmV2LnhtbFBLBQYAAAAABAAEAPkAAACUAwAAAAA=&#10;"/>
                  </v:group>
                  <v:group id="Group 28858" o:spid="_x0000_s1152" style="position:absolute;left:1981;top:8154;width:648;height:86;rotation:90"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72FsQAAADcAAAA&#10;DwAAAAAAAAAAAAAAAACqAgAAZHJzL2Rvd25yZXYueG1sUEsFBgAAAAAEAAQA+gAAAJsDAAAAAA==&#10;">
                    <v:shape id="AutoShape 28859" o:spid="_x0000_s1153"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JWkcQAAADcAAAADwAAAGRycy9kb3ducmV2LnhtbESPQYvCMBSE7wv+h/AEL8uaVliRrlFk&#10;YWHxIKg9eHwkz7bYvNQkW+u/N8KCx2FmvmGW68G2oicfGscK8mkGglg703CloDz+fCxAhIhssHVM&#10;Cu4UYL0avS2xMO7Ge+oPsRIJwqFABXWMXSFl0DVZDFPXESfv7LzFmKSvpPF4S3DbylmWzaXFhtNC&#10;jR1916Qvhz+roNmWu7J/v0avF9v85PNwPLVaqcl42HyBiDTEV/i//WsUzPJP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AlaRxAAAANwAAAAPAAAAAAAAAAAA&#10;AAAAAKECAABkcnMvZG93bnJldi54bWxQSwUGAAAAAAQABAD5AAAAkgMAAAAA&#10;"/>
                    <v:shape id="AutoShape 28860" o:spid="_x0000_s1154"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DI5sMAAADcAAAADwAAAGRycy9kb3ducmV2LnhtbESPQYvCMBSE74L/ITzBi2haDyLVKCII&#10;i4eF1R48PpJnW2xeapKt3X9vFhb2OMzMN8x2P9hW9ORD41hBvshAEGtnGq4UlNfTfA0iRGSDrWNS&#10;8EMB9rvxaIuFcS/+ov4SK5EgHApUUMfYFVIGXZPFsHAdcfLuzluMSfpKGo+vBLetXGbZSlpsOC3U&#10;2NGxJv24fFsFzbn8LPvZM3q9Puc3n4frrdVKTSfDYQMi0hD/w3/tD6Ngma/g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QyObDAAAA3AAAAA8AAAAAAAAAAAAA&#10;AAAAoQIAAGRycy9kb3ducmV2LnhtbFBLBQYAAAAABAAEAPkAAACRAwAAAAA=&#10;"/>
                    <v:shape id="AutoShape 28861" o:spid="_x0000_s1155"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3tFsYAAADcAAAADwAAAGRycy9kb3ducmV2LnhtbESPQWsCMRSE74X+h/AKvRTNrtBWVqNs&#10;C0IVPGj1/tw8N8HNy3YTdfvvG6HgcZiZb5jpvHeNuFAXrGcF+TADQVx5bblWsPteDMYgQkTW2Hgm&#10;Bb8UYD57fJhiof2VN3TZxlokCIcCFZgY20LKUBlyGIa+JU7e0XcOY5JdLXWH1wR3jRxl2Zt0aDkt&#10;GGzp01B12p6dgvUy/ygPxi5Xmx+7fl2Uzbl+2Sv1/NSXExCR+ngP/7e/tIJR/g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t97RbGAAAA3AAAAA8AAAAAAAAA&#10;AAAAAAAAoQIAAGRycy9kb3ducmV2LnhtbFBLBQYAAAAABAAEAPkAAACUAwAAAAA=&#10;"/>
                  </v:group>
                  <v:shape id="AutoShape 28862" o:spid="_x0000_s1156" type="#_x0000_t32" style="position:absolute;left:3276;top:7430;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DOaMIAAADcAAAADwAAAGRycy9kb3ducmV2LnhtbERPy2rCQBTdF/yH4Rbc1Ul8EaKjlIKo&#10;FYVaN+4umdskmrkTZkaNf99ZFLo8nPd82ZlG3Mn52rKCdJCAIC6srrlUcPpevWUgfEDW2FgmBU/y&#10;sFz0XuaYa/vgL7ofQyliCPscFVQhtLmUvqjIoB/YljhyP9YZDBG6UmqHjxhuGjlMkqk0WHNsqLCl&#10;j4qK6/FmFFzq8+hgLnheZ9tJOk4/ndk/d0r1X7v3GYhAXfgX/7k3WsEwjWvjmXgE5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4DOaMIAAADcAAAADwAAAAAAAAAAAAAA&#10;AAChAgAAZHJzL2Rvd25yZXYueG1sUEsFBgAAAAAEAAQA+QAAAJADAAAAAA==&#10;"/>
                  <v:shape id="AutoShape 28863" o:spid="_x0000_s1157" type="#_x0000_t32" style="position:absolute;left:3240;top:7719;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xr88YAAADcAAAADwAAAGRycy9kb3ducmV2LnhtbESPQWsCMRSE7wX/Q3iCN82utWJXo5RC&#10;sSoWar14e2yeu6ublyVJdf33piD0OMzMN8xs0ZpaXMj5yrKCdJCAIM6trrhQsP/56E9A+ICssbZM&#10;Cm7kYTHvPM0w0/bK33TZhUJECPsMFZQhNJmUPi/JoB/Yhjh6R+sMhihdIbXDa4SbWg6TZCwNVhwX&#10;SmzovaT8vPs1Ck7V4fnLnPCwnKxe0lG6dmZ72yjV67ZvUxCB2vAffrQ/tYJh+gp/Z+IRkP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Ma/PGAAAA3AAAAA8AAAAAAAAA&#10;AAAAAAAAoQIAAGRycy9kb3ducmV2LnhtbFBLBQYAAAAABAAEAPkAAACUAwAAAAA=&#10;"/>
                  <v:shape id="AutoShape 28864" o:spid="_x0000_s1158" type="#_x0000_t32" style="position:absolute;left:3449;top:7519;width:0;height:8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XhO+cAAAADcAAAADwAAAGRycy9kb3ducmV2LnhtbERPy4rCMBTdD/gP4QruxtT6QKpRZEAQ&#10;XYjaD7g017ba3JQm09a/NwvB5eG819veVKKlxpWWFUzGEQjizOqScwXpbf+7BOE8ssbKMil4kYPt&#10;ZvCzxkTbji/UXn0uQgi7BBUU3teJlC4ryKAb25o4cHfbGPQBNrnUDXYh3FQyjqKFNFhyaCiwpr+C&#10;suf13yg4LWc+f1zudpq257mso+M+7RZKjYb9bgXCU++/4o/7oBXEcZgfzoQjID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14TvnAAAAA3AAAAA8AAAAAAAAAAAAAAAAA&#10;oQIAAGRycy9kb3ducmV2LnhtbFBLBQYAAAAABAAEAPkAAACOAwAAAAA=&#10;"/>
                  <v:shape id="AutoShape 28865" o:spid="_x0000_s1159" type="#_x0000_t32" style="position:absolute;left:3276;top:8035;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atSMYAAADcAAAADwAAAGRycy9kb3ducmV2LnhtbESPT2vCQBTE74LfYXlCb7pJrBJSV5FC&#10;sX9oQduLt0f2NYlm34bdrcZv3xUEj8PM/IZZrHrTihM531hWkE4SEMSl1Q1XCn6+X8Y5CB+QNbaW&#10;ScGFPKyWw8ECC23PvKXTLlQiQtgXqKAOoSuk9GVNBv3EdsTR+7XOYIjSVVI7PEe4aWWWJHNpsOG4&#10;UGNHzzWVx92fUXBo9tMvc8D9Jn+bpY/puzOflw+lHkb9+glEoD7cw7f2q1aQZSlcz8QjIJ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DWrUjGAAAA3AAAAA8AAAAAAAAA&#10;AAAAAAAAoQIAAGRycy9kb3ducmV2LnhtbFBLBQYAAAAABAAEAPkAAACUAwAAAAA=&#10;"/>
                  <v:shape id="AutoShape 28866" o:spid="_x0000_s1160" type="#_x0000_t32" style="position:absolute;left:3240;top:8318;width:383;height:0;rotation:-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QzP8YAAADcAAAADwAAAGRycy9kb3ducmV2LnhtbESPT2vCQBTE74LfYXlCb7pJrBJSV5FC&#10;sX9oQduLt0f2NYlm34bdrcZv3xUEj8PM/IZZrHrTihM531hWkE4SEMSl1Q1XCn6+X8Y5CB+QNbaW&#10;ScGFPKyWw8ECC23PvKXTLlQiQtgXqKAOoSuk9GVNBv3EdsTR+7XOYIjSVVI7PEe4aWWWJHNpsOG4&#10;UGNHzzWVx92fUXBo9tMvc8D9Jn+bpY/puzOflw+lHkb9+glEoD7cw7f2q1aQZRlcz8QjIJ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EMz/GAAAA3AAAAA8AAAAAAAAA&#10;AAAAAAAAoQIAAGRycy9kb3ducmV2LnhtbFBLBQYAAAAABAAEAPkAAACUAwAAAAA=&#10;"/>
                  <v:shape id="AutoShape 28867" o:spid="_x0000_s1161" type="#_x0000_t32" style="position:absolute;left:3449;top:8142;width:0;height:8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rQjsUAAADcAAAADwAAAGRycy9kb3ducmV2LnhtbESP0WrCQBRE3wv+w3IF3+rGpBVJXUUK&#10;gtiHEpsPuGSvm2j2bshuk/j33UKhj8PMnGG2+8m2YqDeN44VrJYJCOLK6YaNgvLr+LwB4QOyxtYx&#10;KXiQh/1u9rTFXLuRCxouwYgIYZ+jgjqELpfSVzVZ9EvXEUfv6nqLIcreSN3jGOG2lWmSrKXFhuNC&#10;jR2911TdL99WwcfmJZhbcXVZOXy+yi45H8txrdRiPh3eQASawn/4r33SCtI0g98z8QjI3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arQjsUAAADcAAAADwAAAAAAAAAA&#10;AAAAAAChAgAAZHJzL2Rvd25yZXYueG1sUEsFBgAAAAAEAAQA+QAAAJMDAAAAAA==&#10;"/>
                  <v:shape id="AutoShape 28868" o:spid="_x0000_s1162" type="#_x0000_t32" style="position:absolute;left:3449;top:7830;width:0;height:86;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NI+sMAAADcAAAADwAAAGRycy9kb3ducmV2LnhtbESP0YrCMBRE34X9h3AX9k3T7apINcoi&#10;CIs+iLUfcGmubbW5KU1su39vBMHHYWbOMKvNYGrRUesqywq+JxEI4tzqigsF2Xk3XoBwHlljbZkU&#10;/JODzfpjtMJE255P1KW+EAHCLkEFpfdNIqXLSzLoJrYhDt7FtgZ9kG0hdYt9gJtaxlE0lwYrDgsl&#10;NrQtKb+ld6PgsJj64nq62J+sO85kE+13WT9X6utz+F2C8DT4d/jV/tMK4ngKzzPhCMj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DSPrDAAAA3AAAAA8AAAAAAAAAAAAA&#10;AAAAoQIAAGRycy9kb3ducmV2LnhtbFBLBQYAAAAABAAEAPkAAACRAwAAAAA=&#10;"/>
                  <v:group id="Group 28869" o:spid="_x0000_s1163" style="position:absolute;left:5264;top:7592;width:693;height:383" coordorigin="5264,7592" coordsize="693,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Arc 28870" o:spid="_x0000_s1164" style="position:absolute;left:5574;top:7592;width:383;height:383;rotation:-11437478fd;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Jn/cMA&#10;AADcAAAADwAAAGRycy9kb3ducmV2LnhtbESPQYvCMBSE7wv+h/AEL4umVhCpRhGhILrCWj14fDTP&#10;tti8lCZq/fdmQdjjMDPfMItVZ2rxoNZVlhWMRxEI4tzqigsF51M6nIFwHlljbZkUvMjBatn7WmCi&#10;7ZOP9Mh8IQKEXYIKSu+bREqXl2TQjWxDHLyrbQ36INtC6hafAW5qGUfRVBqsOCyU2NCmpPyW3Y2C&#10;3bqQ6WUy+c6kTl/xb/WzP3Cu1KDfrecgPHX+P/xpb7WCOJ7C35lwBOTy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Jn/cMAAADcAAAADwAAAAAAAAAAAAAAAACYAgAAZHJzL2Rv&#10;d25yZXYueG1sUEsFBgAAAAAEAAQA9QAAAIgDAAAAAA==&#10;" path="m-1,nfc11929,,21600,9670,21600,21600em-1,nsc11929,,21600,9670,21600,21600l,21600,-1,xe" filled="f">
                      <v:path arrowok="t" o:extrusionok="f" o:connecttype="custom" o:connectlocs="0,0;383,383;0,383" o:connectangles="0,0,0"/>
                    </v:shape>
                    <v:shape id="AutoShape 28871" o:spid="_x0000_s1165" type="#_x0000_t32" style="position:absolute;left:5264;top:7592;width:324;height:38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HqP8UAAADcAAAADwAAAGRycy9kb3ducmV2LnhtbESPQWvCQBSE70L/w/IKvZS6MaCW1FWC&#10;UiiCaGLB6yP7TKLZtyG71fjvXaHgcZiZb5jZojeNuFDnassKRsMIBHFhdc2lgt/998cnCOeRNTaW&#10;ScGNHCzmL4MZJtpeOaNL7ksRIOwSVFB53yZSuqIig25oW+LgHW1n0AfZlVJ3eA1w08g4iibSYM1h&#10;ocKWlhUV5/zPKPCb9/X4lG23ac68SnfrwzldHpR6e+3TLxCeev8M/7d/tII4nsLjTDg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MHqP8UAAADcAAAADwAAAAAAAAAA&#10;AAAAAAChAgAAZHJzL2Rvd25yZXYueG1sUEsFBgAAAAAEAAQA+QAAAJMDAAAAAA==&#10;"/>
                  </v:group>
                  <v:shape id="AutoShape 28872" o:spid="_x0000_s1166" type="#_x0000_t32" style="position:absolute;left:5264;top:7592;width:64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6z2cIAAADcAAAADwAAAGRycy9kb3ducmV2LnhtbERPz2vCMBS+D/wfwhO8jJlaUEZnlCoI&#10;KnhQt/tb89aENS+1iVr/++Uw8Pjx/Z4ve9eIG3XBelYwGWcgiCuvLdcKPs+bt3cQISJrbDyTggcF&#10;WC4GL3MstL/zkW6nWIsUwqFABSbGtpAyVIYchrFviRP34zuHMcGulrrDewp3jcyzbCYdWk4NBlta&#10;G6p+T1en4LCbrMpvY3f748UeppuyudavX0qNhn35ASJSH5/if/dWK8jztDa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6z2cIAAADcAAAADwAAAAAAAAAAAAAA&#10;AAChAgAAZHJzL2Rvd25yZXYueG1sUEsFBgAAAAAEAAQA+QAAAJADAAAAAA==&#10;"/>
                  <v:shape id="Arc 28873" o:spid="_x0000_s1167" style="position:absolute;left:5264;top:5615;width:383;height:383;rotation:-11437478fd;flip:y;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3zj8QA&#10;AADcAAAADwAAAGRycy9kb3ducmV2LnhtbESPQYvCMBSE7wv+h/AEL7KmVhDtGkWEgqgLWvewx0fz&#10;bIvNS2mi1n9vhIU9DjPzDbNYdaYWd2pdZVnBeBSBIM6trrhQ8HNOP2cgnEfWWFsmBU9ysFr2PhaY&#10;aPvgE90zX4gAYZeggtL7JpHS5SUZdCPbEAfvYluDPsi2kLrFR4CbWsZRNJUGKw4LJTa0KSm/Zjej&#10;YLcuZPo7mQwzqdNnfKwO+2/OlRr0u/UXCE+d/w//tbdaQRzP4X0mHAG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t84/EAAAA3AAAAA8AAAAAAAAAAAAAAAAAmAIAAGRycy9k&#10;b3ducmV2LnhtbFBLBQYAAAAABAAEAPUAAACJAwAAAAA=&#10;" path="m-1,nfc11929,,21600,9670,21600,21600em-1,nsc11929,,21600,9670,21600,21600l,21600,-1,xe" filled="f">
                    <v:path arrowok="t" o:extrusionok="f" o:connecttype="custom" o:connectlocs="0,0;383,383;0,383" o:connectangles="0,0,0"/>
                  </v:shape>
                  <v:shape id="AutoShape 28874" o:spid="_x0000_s1168" type="#_x0000_t32" style="position:absolute;left:5264;top:5954;width:6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8CpacEAAADcAAAADwAAAGRycy9kb3ducmV2LnhtbERPTYvCMBC9C/6HMIIX0bQKi1SjiLAg&#10;HhbUHjwOydgWm0lNsrX77zeHhT0+3vd2P9hW9ORD41hBvshAEGtnGq4UlLfP+RpEiMgGW8ek4IcC&#10;7Hfj0RYL4958of4aK5FCOBSooI6xK6QMuiaLYeE64sQ9nLcYE/SVNB7fKdy2cpllH9Jiw6mhxo6O&#10;Nenn9dsqaM7lV9nPXtHr9Tm/+zzc7q1WajoZDhsQkYb4L/5zn4yC5SrNT2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KlpwQAAANwAAAAPAAAAAAAAAAAAAAAA&#10;AKECAABkcnMvZG93bnJldi54bWxQSwUGAAAAAAQABAD5AAAAjwMAAAAA&#10;"/>
                  <v:shape id="AutoShape 28875" o:spid="_x0000_s1169" type="#_x0000_t32" style="position:absolute;left:5647;top:5615;width:265;height:32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1BDcYAAADcAAAADwAAAGRycy9kb3ducmV2LnhtbESPQWvCQBSE74X+h+UVeim6UVFK6ioh&#10;pSBCUVPB6yP7mqTJvg3ZNYn/visUehxm5htmvR1NI3rqXGVZwWwagSDOra64UHD++pi8gnAeWWNj&#10;mRTcyMF28/iwxljbgU/UZ74QAcIuRgWl920spctLMuimtiUO3rftDPogu0LqDocAN42cR9FKGqw4&#10;LJTYUlpSXmdXo8B/vuyXP6fDIcmY35Pj/lIn6UWp56cxeQPhafT/4b/2TiuYL2ZwPxOOgNz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9QQ3GAAAA3AAAAA8AAAAAAAAA&#10;AAAAAAAAoQIAAGRycy9kb3ducmV2LnhtbFBLBQYAAAAABAAEAPkAAACUAwAAAAA=&#10;"/>
                  <v:shape id="Arc 28876" o:spid="_x0000_s1170" style="position:absolute;left:5959;top:6273;width:278;height:383;rotation:-11437478fd;flip:y;visibility:visible;mso-wrap-style:none;v-text-anchor:top" coordsize="1565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7UN8IA&#10;AADcAAAADwAAAGRycy9kb3ducmV2LnhtbESPzarCMBSE94LvEI5wd5paQaQa5SKKbq7gH26Pzblt&#10;sTkpTbT17Y0guBxm5htmtmhNKR5Uu8KyguEgAkGcWl1wpuB0XPcnIJxH1lhaJgVPcrCYdzszTLRt&#10;eE+Pg89EgLBLUEHufZVI6dKcDLqBrYiD929rgz7IOpO6xibATSnjKBpLgwWHhRwrWuaU3g53o8Df&#10;VngpOb6fN/vjrjnTdUl/V6V+eu3vFISn1n/Dn/ZWK4hHMbzPhCM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HtQ3wgAAANwAAAAPAAAAAAAAAAAAAAAAAJgCAABkcnMvZG93&#10;bnJldi54bWxQSwUGAAAAAAQABAD1AAAAhwMAAAAA&#10;" path="m-1,nfc5920,,11581,2430,15659,6721em-1,nsc5920,,11581,2430,15659,6721l,21600,-1,xe" filled="f">
                    <v:path arrowok="t" o:extrusionok="f" o:connecttype="custom" o:connectlocs="0,0;278,119;0,383" o:connectangles="0,0,0"/>
                  </v:shape>
                  <v:shape id="AutoShape 28877" o:spid="_x0000_s1171" type="#_x0000_t32" style="position:absolute;left:5959;top:6375;width:278;height:22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N64cYAAADcAAAADwAAAGRycy9kb3ducmV2LnhtbESPQWvCQBSE70L/w/IKvYhuarCU1FWC&#10;pSBCsUkFr4/sa5KafRuy2yT++64geBxm5htmtRlNI3rqXG1ZwfM8AkFcWF1zqeD4/TF7BeE8ssbG&#10;Mim4kIPN+mGywkTbgTPqc1+KAGGXoILK+zaR0hUVGXRz2xIH78d2Bn2QXSl1h0OAm0YuouhFGqw5&#10;LFTY0rai4pz/GQX+c7pf/maHQ5ozv6df+9M53Z6Uenoc0zcQnkZ/D9/aO61gEcdwPROO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YjeuHGAAAA3AAAAA8AAAAAAAAA&#10;AAAAAAAAoQIAAGRycy9kb3ducmV2LnhtbFBLBQYAAAAABAAEAPkAAACUAwAAAAA=&#10;"/>
                  <v:shape id="AutoShape 28878" o:spid="_x0000_s1172" type="#_x0000_t32" style="position:absolute;left:6237;top:6273;width:0;height:32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uvasUAAADcAAAADwAAAGRycy9kb3ducmV2LnhtbESPQWsCMRSE74X+h/AKXopmV4vI1ihS&#10;EMRDQd2Dx0fy3F26eVmTdF3/fSMIPQ4z8w2zXA+2FT350DhWkE8yEMTamYYrBeVpO16ACBHZYOuY&#10;FNwpwHr1+rLEwrgbH6g/xkokCIcCFdQxdoWUQddkMUxcR5y8i/MWY5K+ksbjLcFtK6dZNpcWG04L&#10;NXb0VZP+Of5aBc2+/C7792v0erHPzz4Pp3OrlRq9DZtPEJGG+B9+tndGwXT2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uvasUAAADcAAAADwAAAAAAAAAA&#10;AAAAAAChAgAAZHJzL2Rvd25yZXYueG1sUEsFBgAAAAAEAAQA+QAAAJMDAAAAAA==&#10;"/>
                  <v:shape id="AutoShape 28879" o:spid="_x0000_s1173" type="#_x0000_t32" style="position:absolute;left:2334;top:7238;width:338;height: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cK8cUAAADcAAAADwAAAGRycy9kb3ducmV2LnhtbESPQWsCMRSE74X+h/AKXopmV6nI1ihS&#10;EMRDQd2Dx0fy3F26eVmTdF3/fSMIPQ4z8w2zXA+2FT350DhWkE8yEMTamYYrBeVpO16ACBHZYOuY&#10;FNwpwHr1+rLEwrgbH6g/xkokCIcCFdQxdoWUQddkMUxcR5y8i/MWY5K+ksbjLcFtK6dZNpcWG04L&#10;NXb0VZP+Of5aBc2+/C7792v0erHPzz4Pp3OrlRq9DZtPEJGG+B9+tndGwXT2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7cK8cUAAADcAAAADwAAAAAAAAAA&#10;AAAAAAChAgAAZHJzL2Rvd25yZXYueG1sUEsFBgAAAAAEAAQA+QAAAJMDAAAAAA==&#10;"/>
                  <v:shape id="Arc 28880" o:spid="_x0000_s1174" style="position:absolute;left:2387;top:7184;width:278;height:383;rotation:6257242fd;flip:x;visibility:visible;mso-wrap-style:none;v-text-anchor:top" coordsize="1565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PnMcQA&#10;AADcAAAADwAAAGRycy9kb3ducmV2LnhtbESP3YrCMBSE7wXfIRzBO01VEOkaxZ8uFETw7wHONmfb&#10;rs1JabK1vr1ZWPBymJlvmOW6M5VoqXGlZQWTcQSCOLO65FzB7fo5WoBwHlljZZkUPMnBetXvLTHW&#10;9sFnai8+FwHCLkYFhfd1LKXLCjLoxrYmDt63bQz6IJtc6gYfAW4qOY2iuTRYclgosKZdQdn98msU&#10;0Fd63M+2twmnp+1PcsiSY2sSpYaDbvMBwlPn3+H/dqoVTGdz+DsTj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j5zHEAAAA3AAAAA8AAAAAAAAAAAAAAAAAmAIAAGRycy9k&#10;b3ducmV2LnhtbFBLBQYAAAAABAAEAPUAAACJAwAAAAA=&#10;" path="m-1,nfc5920,,11581,2430,15659,6721em-1,nsc5920,,11581,2430,15659,6721l,21600,-1,xe" filled="f">
                    <v:path arrowok="t" o:extrusionok="f" o:connecttype="custom" o:connectlocs="0,0;278,119;0,383" o:connectangles="0,0,0"/>
                  </v:shape>
                  <v:shape id="AutoShape 28881" o:spid="_x0000_s1175" type="#_x0000_t32" style="position:absolute;left:2460;top:7250;width:212;height:2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kxHcUAAADcAAAADwAAAGRycy9kb3ducmV2LnhtbESPQWsCMRSE74X+h/AKXopmV6HK1ihS&#10;EMRDQd2Dx0fy3F26eVmTdF3/fSMIPQ4z8w2zXA+2FT350DhWkE8yEMTamYYrBeVpO16ACBHZYOuY&#10;FNwpwHr1+rLEwrgbH6g/xkokCIcCFdQxdoWUQddkMUxcR5y8i/MWY5K+ksbjLcFtK6dZ9iEtNpwW&#10;auzoqyb9c/y1Cpp9+V3279fo9WKfn30eTudWKzV6GzafICIN8T/8bO+MgulsD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kxHcUAAADcAAAADwAAAAAAAAAA&#10;AAAAAAChAgAAZHJzL2Rvd25yZXYueG1sUEsFBgAAAAAEAAQA+QAAAJMDAAAAAA==&#10;"/>
                  <v:group id="Group 28882" o:spid="_x0000_s1176" style="position:absolute;left:6560;top:9168;width:972;height:86" coordorigin="2348,4941" coordsize="64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shape id="AutoShape 28883" o:spid="_x0000_s1177" type="#_x0000_t32" style="position:absolute;left:2348;top:4965;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oA9MUAAADcAAAADwAAAGRycy9kb3ducmV2LnhtbESPwWrDMBBE74H+g9hCLyGRnUJIXMsh&#10;FAolh0ITH3JcpI1taq0cSXXcv68KhRyHmXnDlLvJ9mIkHzrHCvJlBoJYO9Nxo6A+vS02IEJENtg7&#10;JgU/FGBXPcxKLIy78SeNx9iIBOFQoII2xqGQMuiWLIalG4iTd3HeYkzSN9J4vCW47eUqy9bSYsdp&#10;ocWBXlvSX8dvq6A71B/1OL9GrzeH/OzzcDr3Wqmnx2n/AiLSFO/h//a7UbB63sLfmXQEZ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voA9MUAAADcAAAADwAAAAAAAAAA&#10;AAAAAAChAgAAZHJzL2Rvd25yZXYueG1sUEsFBgAAAAAEAAQA+QAAAJMDAAAAAA==&#10;"/>
                    <v:shape id="AutoShape 28884" o:spid="_x0000_s1178" type="#_x0000_t32" style="position:absolute;left:2613;top:5001;width:3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baFMEAAADcAAAADwAAAGRycy9kb3ducmV2LnhtbERPTYvCMBC9C/6HMIIX0bQii1SjiLAg&#10;HhbUHjwOydgWm0lNsrX77zeHhT0+3vd2P9hW9ORD41hBvshAEGtnGq4UlLfP+RpEiMgGW8ek4IcC&#10;7Hfj0RYL4958of4aK5FCOBSooI6xK6QMuiaLYeE64sQ9nLcYE/SVNB7fKdy2cpllH9Jiw6mhxo6O&#10;Nenn9dsqaM7lV9nPXtHr9Tm/+zzc7q1WajoZDhsQkYb4L/5zn4yC5SrNT2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xtoUwQAAANwAAAAPAAAAAAAAAAAAAAAA&#10;AKECAABkcnMvZG93bnJldi54bWxQSwUGAAAAAAQABAD5AAAAjwMAAAAA&#10;"/>
                    <v:shape id="AutoShape 28885" o:spid="_x0000_s1179" type="#_x0000_t32" style="position:absolute;left:2672;top:4941;width:0;height: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5MYAAADcAAAADwAAAGRycy9kb3ducmV2LnhtbESPQWsCMRSE74X+h/AKvRTNrrRFVqNs&#10;C0IVPGj1/tw8N8HNy3YTdfvvG6HgcZiZb5jpvHeNuFAXrGcF+TADQVx5bblWsPteDMYgQkTW2Hgm&#10;Bb8UYD57fJhiof2VN3TZxlokCIcCFZgY20LKUBlyGIa+JU7e0XcOY5JdLXWH1wR3jRxl2bt0aDkt&#10;GGzp01B12p6dgvUy/ygPxi5Xmx+7fluUzbl+2Sv1/NSXExCR+ngP/7e/tILRaw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r/+TGAAAA3AAAAA8AAAAAAAAA&#10;AAAAAAAAoQIAAGRycy9kb3ducmV2LnhtbFBLBQYAAAAABAAEAPkAAACUAwAAAAA=&#10;"/>
                  </v:group>
                  <v:shape id="AutoShape 28886" o:spid="_x0000_s1180" type="#_x0000_t32" style="position:absolute;left:4702;top:6602;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h+MQAAADcAAAADwAAAGRycy9kb3ducmV2LnhtbESPQWvCQBSE70L/w/IKvUjdJIhI6iql&#10;UBAPgpqDx8fuaxKafZvurjH9964geBxm5htmtRltJwbyoXWsIJ9lIIi1My3XCqrT9/sSRIjIBjvH&#10;pOCfAmzWL5MVlsZd+UDDMdYiQTiUqKCJsS+lDLohi2HmeuLk/ThvMSbpa2k8XhPcdrLIsoW02HJa&#10;aLCnr4b07/FiFbS7al8N07/o9XKXn30eTudOK/X2On5+gIg0xmf40d4aBcW8gP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WOH4xAAAANwAAAAPAAAAAAAAAAAA&#10;AAAAAKECAABkcnMvZG93bnJldi54bWxQSwUGAAAAAAQABAD5AAAAkgMAAAAA&#10;"/>
                  <v:shape id="AutoShape 28887" o:spid="_x0000_s1181" type="#_x0000_t32" style="position:absolute;left:4485;top:6604;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REY8UAAADcAAAADwAAAGRycy9kb3ducmV2LnhtbESPQWsCMRSE74X+h/AKXopmV4vI1ihS&#10;EMRDQd2Dx0fy3F26eVmTdF3/fSMIPQ4z8w2zXA+2FT350DhWkE8yEMTamYYrBeVpO16ACBHZYOuY&#10;FNwpwHr1+rLEwrgbH6g/xkokCIcCFdQxdoWUQddkMUxcR5y8i/MWY5K+ksbjLcFtK6dZNpcWG04L&#10;NXb0VZP+Of5aBc2+/C7792v0erHPzz4Pp3OrlRq9DZtPEJGG+B9+tndGwfRjB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xREY8UAAADcAAAADwAAAAAAAAAA&#10;AAAAAAChAgAAZHJzL2Rvd25yZXYueG1sUEsFBgAAAAAEAAQA+QAAAJMDAAAAAA==&#10;"/>
                  <v:shape id="AutoShape 28888" o:spid="_x0000_s1182" type="#_x0000_t32" style="position:absolute;left:4289;top:6602;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3cF8QAAADcAAAADwAAAGRycy9kb3ducmV2LnhtbESPQYvCMBSE74L/ITzBi2hakUWqURZh&#10;QTwIqz14fCTPtmzzUpNs7f77jbCwx2FmvmG2+8G2oicfGscK8kUGglg703CloLx+zNcgQkQ22Dom&#10;BT8UYL8bj7ZYGPfkT+ovsRIJwqFABXWMXSFl0DVZDAvXESfv7rzFmKSvpPH4THDbymWWvUmLDaeF&#10;Gjs61KS/Lt9WQXMqz2U/e0Sv16f85vNwvbVaqelkeN+AiDTE//Bf+2gULFcr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dwXxAAAANwAAAAPAAAAAAAAAAAA&#10;AAAAAKECAABkcnMvZG93bnJldi54bWxQSwUGAAAAAAQABAD5AAAAkgMAAAAA&#10;"/>
                  <v:shape id="AutoShape 28889" o:spid="_x0000_s1183" type="#_x0000_t32" style="position:absolute;left:4065;top:6602;width:0;height:6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F5jMUAAADcAAAADwAAAGRycy9kb3ducmV2LnhtbESPQWsCMRSE74X+h/AKXopmV6zI1ihS&#10;EMRDQd2Dx0fy3F26eVmTdF3/fSMIPQ4z8w2zXA+2FT350DhWkE8yEMTamYYrBeVpO16ACBHZYOuY&#10;FNwpwHr1+rLEwrgbH6g/xkokCIcCFdQxdoWUQddkMUxcR5y8i/MWY5K+ksbjLcFtK6dZNpcWG04L&#10;NXb0VZP+Of5aBc2+/C7792v0erHPzz4Pp3OrlRq9DZtPEJGG+B9+tndGwXT2AY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7F5jMUAAADcAAAADwAAAAAAAAAA&#10;AAAAAAChAgAAZHJzL2Rvd25yZXYueG1sUEsFBgAAAAAEAAQA+QAAAJMDAAAAAA==&#10;"/>
                  <v:shape id="Freeform 28890" o:spid="_x0000_s1184" style="position:absolute;left:3492;top:6602;width:588;height:632;visibility:visible;mso-wrap-style:none;v-text-anchor:top" coordsize="588,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VR+cMA&#10;AADcAAAADwAAAGRycy9kb3ducmV2LnhtbESP0WrCQBRE3wv+w3IF3+omIirRVSRQGuhTox9wzV6T&#10;YPZu3F1j+vfdQsHHYWbOMLvDaDoxkPOtZQXpPAFBXFndcq3gfPp434DwAVljZ5kU/JCHw37ytsNM&#10;2yd/01CGWkQI+wwVNCH0mZS+asign9ueOHpX6wyGKF0ttcNnhJtOLpJkJQ22HBca7ClvqLqVD6Pg&#10;UtxPeVsWw/qRfrqj/MrHJM2Vmk3H4xZEoDG8wv/tQitYLFfwdy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VR+cMAAADcAAAADwAAAAAAAAAAAAAAAACYAgAAZHJzL2Rv&#10;d25yZXYueG1sUEsFBgAAAAAEAAQA9QAAAIgDAAAAAA==&#10;" path="m588,l315,273r102,59l152,332r74,74l,632e" filled="f">
                    <v:path arrowok="t" o:connecttype="custom" o:connectlocs="588,0;315,273;417,332;152,332;226,406;0,632" o:connectangles="0,0,0,0,0,0"/>
                  </v:shape>
                  <v:shape id="AutoShape 28891" o:spid="_x0000_s1185" type="#_x0000_t32" style="position:absolute;left:3863;top:6930;width:0;height:3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7CC8YAAADcAAAADwAAAGRycy9kb3ducmV2LnhtbESPT2sCMRTE74V+h/CEXopmFatlNcq2&#10;INSCB//dXzfPTXDzst1EXb99Uyj0OMzMb5j5snO1uFIbrGcFw0EGgrj02nKl4LBf9V9BhIissfZM&#10;Cu4UYLl4fJhjrv2Nt3TdxUokCIccFZgYm1zKUBpyGAa+IU7eybcOY5JtJXWLtwR3tRxl2UQ6tJwW&#10;DDb0bqg87y5OwWY9fCu+jF1/br/t5mVV1Jfq+ajUU68rZiAidfE//Nf+0ApG4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OwgvGAAAA3AAAAA8AAAAAAAAA&#10;AAAAAAAAoQIAAGRycy9kb3ducmV2LnhtbFBLBQYAAAAABAAEAPkAAACUAwAAAAA=&#10;"/>
                  <v:shape id="AutoShape 28892" o:spid="_x0000_s1186" type="#_x0000_t32" style="position:absolute;left:3644;top:7080;width:0;height:1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FWecIAAADcAAAADwAAAGRycy9kb3ducmV2LnhtbERPy2oCMRTdC/2HcIVuRDNKKzIaZVoQ&#10;asGFr/11cp0EJzfTSdTp3zeLgsvDeS9WnavFndpgPSsYjzIQxKXXlisFx8N6OAMRIrLG2jMp+KUA&#10;q+VLb4G59g/e0X0fK5FCOOSowMTY5FKG0pDDMPINceIuvnUYE2wrqVt8pHBXy0mWTaVDy6nBYEOf&#10;hsrr/uYUbDfjj+Js7OZ792O37+uivlWDk1Kv/a6Yg4jUxaf43/2lFUze0tp0Jh0Bu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FWecIAAADcAAAADwAAAAAAAAAAAAAA&#10;AAChAgAAZHJzL2Rvd25yZXYueG1sUEsFBgAAAAAEAAQA+QAAAJADAAAAAA==&#10;"/>
                  <v:shape id="Arc 28893" o:spid="_x0000_s1187" style="position:absolute;left:4289;top:5615;width:278;height:383;rotation:359002fd;visibility:visible;mso-wrap-style:none;v-text-anchor:top" coordsize="15659,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jrsQA&#10;AADcAAAADwAAAGRycy9kb3ducmV2LnhtbESPW2vCQBSE34X+h+UUfKsbL3iJrlIKBSkiqJW+HrLH&#10;JDZ7NmRPNf57Vyj4OMzMN8xi1bpKXagJpWcD/V4CijjztuTcwPfh820KKgiyxcozGbhRgNXypbPA&#10;1Por7+iyl1xFCIcUDRQidap1yApyGHq+Jo7eyTcOJcom17bBa4S7Sg+SZKwdlhwXCqzpo6Dsd//n&#10;DKyn2x/nN3jcHvv6jMOD6K+JGNN9bd/noIRaeYb/22trYDCaweNMPAJ6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p467EAAAA3AAAAA8AAAAAAAAAAAAAAAAAmAIAAGRycy9k&#10;b3ducmV2LnhtbFBLBQYAAAAABAAEAPUAAACJAwAAAAA=&#10;" path="m-1,nfc5920,,11581,2430,15659,6721em-1,nsc5920,,11581,2430,15659,6721l,21600,-1,xe" filled="f">
                    <v:path arrowok="t" o:extrusionok="f" o:connecttype="custom" o:connectlocs="0,0;278,119;0,383" o:connectangles="0,0,0"/>
                  </v:shape>
                  <v:shape id="AutoShape 28894" o:spid="_x0000_s1188" type="#_x0000_t32" style="position:absolute;left:4289;top:5615;width:5;height:3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7MosIAAADcAAAADwAAAGRycy9kb3ducmV2LnhtbERPy2oCMRTdF/yHcIVuimYUFBmNMhaE&#10;WnDha3+dXCfByc10EnX6982i4PJw3otV52rxoDZYzwpGwwwEcem15UrB6bgZzECEiKyx9kwKfinA&#10;atl7W2Cu/ZP39DjESqQQDjkqMDE2uZShNOQwDH1DnLirbx3GBNtK6hafKdzVcpxlU+nQcmow2NCn&#10;ofJ2uDsFu+1oXVyM3X7vf+xusinqe/VxVuq93xVzEJG6+BL/u7+0gvEkzU9n0hGQy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7MosIAAADcAAAADwAAAAAAAAAAAAAA&#10;AAChAgAAZHJzL2Rvd25yZXYueG1sUEsFBgAAAAAEAAQA+QAAAJADAAAAAA==&#10;"/>
                  <v:shape id="AutoShape 28895" o:spid="_x0000_s1189" type="#_x0000_t32" style="position:absolute;left:4294;top:5730;width:263;height:24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PpUsQAAADcAAAADwAAAGRycy9kb3ducmV2LnhtbESPQYvCMBSE7wv+h/AEL8uaVliRrlFk&#10;YWHxIKg9eHwkz7bYvNQkW+u/N8KCx2FmvmGW68G2oicfGscK8mkGglg703CloDz+fCxAhIhssHVM&#10;Cu4UYL0avS2xMO7Ge+oPsRIJwqFABXWMXSFl0DVZDFPXESfv7LzFmKSvpPF4S3DbylmWzaXFhtNC&#10;jR1916Qvhz+roNmWu7J/v0avF9v85PNwPLVaqcl42HyBiDTEV/i//WsUzD5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U+lSxAAAANwAAAAPAAAAAAAAAAAA&#10;AAAAAKECAABkcnMvZG93bnJldi54bWxQSwUGAAAAAAQABAD5AAAAkgMAAAAA&#10;"/>
                </v:group>
                <v:group id="Group 28896" o:spid="_x0000_s1190" style="position:absolute;left:7878;top:7358;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v0cQAAADcAAAADwAAAGRycy9kb3ducmV2LnhtbESPQYvCMBSE7wv+h/CE&#10;va1pu7hINYqIigcRVgXx9miebbF5KU1s6783wsIeh5n5hpktelOJlhpXWlYQjyIQxJnVJecKzqfN&#10;1wSE88gaK8uk4EkOFvPBxwxTbTv+pfbocxEg7FJUUHhfp1K6rCCDbmRr4uDdbGPQB9nkUjfYBbip&#10;ZBJFP9JgyWGhwJpWBWX348Mo2HbYLb/jdbu/31bP62l8uOxjUupz2C+nIDz1/j/8195pBck4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zv0cQAAADcAAAA&#10;DwAAAAAAAAAAAAAAAACqAgAAZHJzL2Rvd25yZXYueG1sUEsFBgAAAAAEAAQA+gAAAJsDAAAAAA==&#10;">
                  <o:lock v:ext="edit" aspectratio="t"/>
                  <v:oval id="Oval 28897" o:spid="_x0000_s1191"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kH8ccA&#10;AADcAAAADwAAAGRycy9kb3ducmV2LnhtbESPT2sCMRTE74LfITzBi9Ssykq7NYoIgtZDqRV6fWye&#10;+6ebl2UTNfrpm0Khx2FmfsMsVsE04kqdqywrmIwTEMS51RUXCk6f26dnEM4ja2wsk4I7OVgt+70F&#10;Ztre+IOuR1+ICGGXoYLS+zaT0uUlGXRj2xJH72w7gz7KrpC6w1uEm0ZOk2QuDVYcF0psaVNS/n28&#10;GAWj9/S+CYf5qX572aeP9aEOX+daqeEgrF9BeAr+P/zX3mkF03QGv2fi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CZB/HHAAAA3AAAAA8AAAAAAAAAAAAAAAAAmAIAAGRy&#10;cy9kb3ducmV2LnhtbFBLBQYAAAAABAAEAPUAAACMAwAAAAA=&#10;" filled="f">
                    <o:lock v:ext="edit" aspectratio="t"/>
                    <v:textbox style="mso-fit-shape-to-text:t" inset="5.85pt,.7pt,5.85pt,.7pt"/>
                  </v:oval>
                  <v:shape id="AutoShape 28898" o:spid="_x0000_s1192"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yJMUAAADcAAAADwAAAGRycy9kb3ducmV2LnhtbESPT4vCMBTE7wv7HcITvIim6z+kaxRR&#10;BA/uwVbQ49vm2Rabl9JErd/eLAh7HGbmN8x82ZpK3KlxpWUFX4MIBHFmdcm5gmO67c9AOI+ssbJM&#10;Cp7kYLn4/JhjrO2DD3RPfC4ChF2MCgrv61hKlxVk0A1sTRy8i20M+iCbXOoGHwFuKjmMoqk0WHJY&#10;KLCmdUHZNbkZBQn/ROltvNlfabTT597qVK1/R0p1O+3qG4Sn1v+H3+2dVjCcjOHvTDgCcvE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3yJMUAAADcAAAADwAAAAAAAAAA&#10;AAAAAAChAgAAZHJzL2Rvd25yZXYueG1sUEsFBgAAAAAEAAQA+QAAAJMDAAAAAA==&#10;">
                    <o:lock v:ext="edit" aspectratio="t"/>
                  </v:shape>
                  <v:shape id="AutoShape 28899" o:spid="_x0000_s1193"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FXv8UAAADcAAAADwAAAGRycy9kb3ducmV2LnhtbESPT4vCMBTE7wv7HcITvCyarv+QrlFE&#10;ETy4B1tBj2+bZ1tsXkoTtX57syB4HGbmN8xs0ZpK3KhxpWUF3/0IBHFmdcm5gkO66U1BOI+ssbJM&#10;Ch7kYDH//JhhrO2d93RLfC4ChF2MCgrv61hKlxVk0PVtTRy8s20M+iCbXOoG7wFuKjmIook0WHJY&#10;KLCmVUHZJbkaBQn/Rul1tN5daLjVp6/lsVr9DZXqdtrlDwhPrX+HX+2tVjAYj+H/TDgCcv4E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FXv8UAAADcAAAADwAAAAAAAAAA&#10;AAAAAAChAgAAZHJzL2Rvd25yZXYueG1sUEsFBgAAAAAEAAQA+QAAAJMDAAAAAA==&#10;">
                    <o:lock v:ext="edit" aspectratio="t"/>
                  </v:shape>
                  <v:shape id="AutoShape 28900" o:spid="_x0000_s1194"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PJyMUAAADcAAAADwAAAGRycy9kb3ducmV2LnhtbESPT4vCMBTE74LfITzBi2jqn5WlGkUU&#10;wYMethV2j2+bZ1tsXkoTtfvtN4LgcZiZ3zDLdWsqcafGlZYVjEcRCOLM6pJzBed0P/wE4Tyyxsoy&#10;KfgjB+tVt7PEWNsHf9E98bkIEHYxKii8r2MpXVaQQTeyNXHwLrYx6INscqkbfAS4qeQkiubSYMlh&#10;ocCatgVl1+RmFCR8itLbbHe80vSgfwab72r7O1Wq32s3CxCeWv8Ov9oHrWDyMYfn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PJyMUAAADcAAAADwAAAAAAAAAA&#10;AAAAAAChAgAAZHJzL2Rvd25yZXYueG1sUEsFBgAAAAAEAAQA+QAAAJMDAAAAAA==&#10;">
                    <o:lock v:ext="edit" aspectratio="t"/>
                  </v:shape>
                </v:group>
                <v:shape id="Text Box 28901" o:spid="_x0000_s1195" type="#_x0000_t202" style="position:absolute;left:6016;top:8805;width:302;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7OfMcA&#10;AADcAAAADwAAAGRycy9kb3ducmV2LnhtbESPT2vCQBTE7wW/w/KEXkrdKNhKmo2IWOhBpP4p9vjI&#10;PrMh2bchuzXx27uFQo/DzPyGyZaDbcSVOl85VjCdJCCIC6crLhWcju/PCxA+IGtsHJOCG3lY5qOH&#10;DFPtet7T9RBKESHsU1RgQmhTKX1hyKKfuJY4ehfXWQxRdqXUHfYRbhs5S5IXabHiuGCwpbWhoj78&#10;WAX1znzuz9v1d/EkqS77r+S8uG2UehwPqzcQgYbwH/5rf2gFs/kr/J6JR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fOznzHAAAA3AAAAA8AAAAAAAAAAAAAAAAAmAIAAGRy&#10;cy9kb3ducmV2LnhtbFBLBQYAAAAABAAEAPUAAACMAwAAAAA=&#10;" filled="f">
                  <o:lock v:ext="edit" aspectratio="t"/>
                  <v:textbox inset="0,0,0,0">
                    <w:txbxContent>
                      <w:p w:rsidR="00F07A79" w:rsidRPr="00EA5058" w:rsidRDefault="00F07A79" w:rsidP="009E1770">
                        <w:pPr>
                          <w:jc w:val="center"/>
                          <w:rPr>
                            <w:sz w:val="16"/>
                            <w:szCs w:val="16"/>
                          </w:rPr>
                        </w:pPr>
                        <w:r>
                          <w:rPr>
                            <w:rFonts w:hint="eastAsia"/>
                            <w:sz w:val="16"/>
                            <w:szCs w:val="16"/>
                          </w:rPr>
                          <w:t>RC</w:t>
                        </w:r>
                      </w:p>
                    </w:txbxContent>
                  </v:textbox>
                </v:shape>
                <v:group id="Group 28902" o:spid="_x0000_s1196" style="position:absolute;left:7868;top:6845;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o:lock v:ext="edit" aspectratio="t"/>
                  <v:oval id="Oval 28903" o:spid="_x0000_s1197"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EwG8YA&#10;AADcAAAADwAAAGRycy9kb3ducmV2LnhtbESPT2sCMRTE7wW/Q3iCl6JZhZW6GkWEgq0HqQpeH5vn&#10;/nHzsmxSjf30jVDocZiZ3zCLVTCNuFHnKssKxqMEBHFudcWFgtPxffgGwnlkjY1lUvAgB6tl72WB&#10;mbZ3/qLbwRciQthlqKD0vs2kdHlJBt3ItsTRu9jOoI+yK6Tu8B7hppGTJJlKgxXHhRJb2pSUXw/f&#10;RsHrPn1swm56qj9nH+nPeleH86VWatAP6zkIT8H/h//aW61gks7geSY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EwG8YAAADcAAAADwAAAAAAAAAAAAAAAACYAgAAZHJz&#10;L2Rvd25yZXYueG1sUEsFBgAAAAAEAAQA9QAAAIsDAAAAAA==&#10;" filled="f">
                    <o:lock v:ext="edit" aspectratio="t"/>
                    <v:textbox style="mso-fit-shape-to-text:t" inset="5.85pt,.7pt,5.85pt,.7pt"/>
                  </v:oval>
                  <v:shape id="AutoShape 28904" o:spid="_x0000_s1198"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o+msAAAADcAAAADwAAAGRycy9kb3ducmV2LnhtbERPy6rCMBDdX/AfwghuLpr6QKQaRRTB&#10;hS6sgi7HZmyLzaQ0Uevfm4Xg8nDes0VjSvGk2hWWFfR7EQji1OqCMwWn46Y7AeE8ssbSMil4k4PF&#10;vPU3w1jbFx/omfhMhBB2MSrIva9iKV2ak0HXsxVx4G62NugDrDOpa3yFcFPKQRSNpcGCQ0OOFa1y&#10;Su/JwyhIeB8dH6P17k7Drb78L8/l6jpUqtNullMQnhr/E3/dW61gMA7zw5lwBOT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6PprAAAAA3AAAAA8AAAAAAAAAAAAAAAAA&#10;oQIAAGRycy9kb3ducmV2LnhtbFBLBQYAAAAABAAEAPkAAACOAwAAAAA=&#10;">
                    <o:lock v:ext="edit" aspectratio="t"/>
                  </v:shape>
                  <v:shape id="AutoShape 28905" o:spid="_x0000_s1199"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abAcQAAADcAAAADwAAAGRycy9kb3ducmV2LnhtbESPQYvCMBSE7wv+h/AEL4um6iJSjSKK&#10;4EEPWwU9PptnW2xeShO1/nsjCB6HmfmGmc4bU4o71a6wrKDfi0AQp1YXnCk47NfdMQjnkTWWlknB&#10;kxzMZ62fKcbaPvif7onPRICwi1FB7n0VS+nSnAy6nq2Ig3extUEfZJ1JXeMjwE0pB1E0kgYLDgs5&#10;VrTMKb0mN6Mg4V20v/2ttlcabvTpd3Esl+ehUp12s5iA8NT4b/jT3mgFg1Ef3mfCEZC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9psBxAAAANwAAAAPAAAAAAAAAAAA&#10;AAAAAKECAABkcnMvZG93bnJldi54bWxQSwUGAAAAAAQABAD5AAAAkgMAAAAA&#10;">
                    <o:lock v:ext="edit" aspectratio="t"/>
                  </v:shape>
                  <v:shape id="AutoShape 28906" o:spid="_x0000_s1200"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QFdsUAAADcAAAADwAAAGRycy9kb3ducmV2LnhtbESPQYvCMBSE78L+h/AW9iKabpUi1Sji&#10;suBhPVgFPT6bZ1tsXkoTtfvvjSB4HGbmG2a26EwtbtS6yrKC72EEgji3uuJCwX73O5iAcB5ZY22Z&#10;FPyTg8X8ozfDVNs7b+mW+UIECLsUFZTeN6mULi/JoBvahjh4Z9sa9EG2hdQt3gPc1DKOokQarDgs&#10;lNjQqqT8kl2Ngow30e46/vm70Gitj/3loV6dRkp9fXbLKQhPnX+HX+21VhAnMTzPh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QFdsUAAADcAAAADwAAAAAAAAAA&#10;AAAAAAChAgAAZHJzL2Rvd25yZXYueG1sUEsFBgAAAAAEAAQA+QAAAJMDAAAAAA==&#10;">
                    <o:lock v:ext="edit" aspectratio="t"/>
                  </v:shape>
                </v:group>
                <v:group id="Group 28907" o:spid="_x0000_s1201" style="position:absolute;left:5582;top:7102;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o:lock v:ext="edit" aspectratio="t"/>
                  <v:oval id="Oval 28908" o:spid="_x0000_s1202"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xVOMcA&#10;AADcAAAADwAAAGRycy9kb3ducmV2LnhtbESPT2sCMRTE74LfITzBi9Ssoku7NYoIgtZDqRV6fWye&#10;+6ebl2UTNfrpm0Khx2FmfsMsVsE04kqdqywrmIwTEMS51RUXCk6f26dnEM4ja2wsk4I7OVgt+70F&#10;Ztre+IOuR1+ICGGXoYLS+zaT0uUlGXRj2xJH72w7gz7KrpC6w1uEm0ZOkySVBiuOCyW2tCkp/z5e&#10;jILR+/y+CYf0VL+97OeP9aEOX+daqeEgrF9BeAr+P/zX3mkF03QGv2fi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cVTjHAAAA3AAAAA8AAAAAAAAAAAAAAAAAmAIAAGRy&#10;cy9kb3ducmV2LnhtbFBLBQYAAAAABAAEAPUAAACMAwAAAAA=&#10;" filled="f">
                    <o:lock v:ext="edit" aspectratio="t"/>
                    <v:textbox style="mso-fit-shape-to-text:t" inset="5.85pt,.7pt,5.85pt,.7pt"/>
                  </v:oval>
                  <v:shape id="AutoShape 28909" o:spid="_x0000_s1203"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2dAsUAAADcAAAADwAAAGRycy9kb3ducmV2LnhtbESPT4vCMBTE74LfITzBi2jqn5WlGkUU&#10;wYMethV2j2+bZ1tsXkoTtfvtN4LgcZiZ3zDLdWsqcafGlZYVjEcRCOLM6pJzBed0P/wE4Tyyxsoy&#10;KfgjB+tVt7PEWNsHf9E98bkIEHYxKii8r2MpXVaQQTeyNXHwLrYx6INscqkbfAS4qeQkiubSYMlh&#10;ocCatgVl1+RmFCR8itLbbHe80vSgfwab72r7O1Wq32s3CxCeWv8Ov9oHrWAy/4DnmXAE5O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s2dAsUAAADcAAAADwAAAAAAAAAA&#10;AAAAAAChAgAAZHJzL2Rvd25yZXYueG1sUEsFBgAAAAAEAAQA+QAAAJMDAAAAAA==&#10;">
                    <o:lock v:ext="edit" aspectratio="t"/>
                  </v:shape>
                  <v:shape id="AutoShape 28910" o:spid="_x0000_s1204"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8DdcYAAADcAAAADwAAAGRycy9kb3ducmV2LnhtbESPQWvCQBSE7wX/w/KEXorZGEuQNKuI&#10;UvDQHhoFPT6zr0kw+zZk15j++26h4HGYmW+YfD2aVgzUu8aygnkUgyAurW64UnA8vM+WIJxH1tha&#10;JgU/5GC9mjzlmGl75y8aCl+JAGGXoYLa+y6T0pU1GXSR7YiD9217gz7IvpK6x3uAm1YmcZxKgw2H&#10;hRo72tZUXoubUVDwZ3y4ve4+rrTY6/PL5tRuLwulnqfj5g2Ep9E/wv/tvVaQpCn8nQ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fA3XGAAAA3AAAAA8AAAAAAAAA&#10;AAAAAAAAoQIAAGRycy9kb3ducmV2LnhtbFBLBQYAAAAABAAEAPkAAACUAwAAAAA=&#10;">
                    <o:lock v:ext="edit" aspectratio="t"/>
                  </v:shape>
                  <v:shape id="AutoShape 28911" o:spid="_x0000_s1205"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Om7sUAAADcAAAADwAAAGRycy9kb3ducmV2LnhtbESPQYvCMBSE7wv7H8ITvCyaropK1yii&#10;CB7cg62gx7fNsy02L6WJWv+9WRA8DjPzDTNbtKYSN2pcaVnBdz8CQZxZXXKu4JBuelMQziNrrCyT&#10;ggc5WMw/P2YYa3vnPd0Sn4sAYRejgsL7OpbSZQUZdH1bEwfvbBuDPsgml7rBe4CbSg6iaCwNlhwW&#10;CqxpVVB2Sa5GQcK/UXodrXcXGm716Wt5rFZ/Q6W6nXb5A8JT69/hV3urFQzGE/g/E46AnD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VOm7sUAAADcAAAADwAAAAAAAAAA&#10;AAAAAAChAgAAZHJzL2Rvd25yZXYueG1sUEsFBgAAAAAEAAQA+QAAAJMDAAAAAA==&#10;">
                    <o:lock v:ext="edit" aspectratio="t"/>
                  </v:shape>
                </v:group>
                <v:group id="Group 28912" o:spid="_x0000_s1206" style="position:absolute;left:4069;top:8861;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o:lock v:ext="edit" aspectratio="t"/>
                  <v:oval id="Oval 28913" o:spid="_x0000_s1207"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36psYA&#10;AADcAAAADwAAAGRycy9kb3ducmV2LnhtbESPT2sCMRTE7wW/Q3iCl6JZBZe6GkWEgq0HqQpeH5vn&#10;/nHzsmxSjf30jVDocZiZ3zCLVTCNuFHnKssKxqMEBHFudcWFgtPxffgGwnlkjY1lUvAgB6tl72WB&#10;mbZ3/qLbwRciQthlqKD0vs2kdHlJBt3ItsTRu9jOoI+yK6Tu8B7hppGTJEmlwYrjQoktbUrKr4dv&#10;o+B1P31swi491Z+zj+nPeleH86VWatAP6zkIT8H/h//aW61gks7geSYe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36psYAAADcAAAADwAAAAAAAAAAAAAAAACYAgAAZHJz&#10;L2Rvd25yZXYueG1sUEsFBgAAAAAEAAQA9QAAAIsDAAAAAA==&#10;" filled="f">
                    <o:lock v:ext="edit" aspectratio="t"/>
                    <v:textbox style="mso-fit-shape-to-text:t" inset="5.85pt,.7pt,5.85pt,.7pt"/>
                  </v:oval>
                  <v:shape id="AutoShape 28914" o:spid="_x0000_s1208"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OoR8QAAADcAAAADwAAAGRycy9kb3ducmV2LnhtbERPTWvCQBC9C/0PyxR6KWZTLbXErCKW&#10;Qg710ESwxzE7TYLZ2ZDdmPTfdw+Cx8f7TreTacWVetdYVvASxSCIS6sbrhQci8/5OwjnkTW2lknB&#10;HznYbh5mKSbajvxN19xXIoSwS1BB7X2XSOnKmgy6yHbEgfu1vUEfYF9J3eMYwk0rF3H8Jg02HBpq&#10;7GhfU3nJB6Mg50NcDK8fXxdaZvrneXdq9+elUk+P024NwtPk7+KbO9MKFqswP5wJR0B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Y6hHxAAAANwAAAAPAAAAAAAAAAAA&#10;AAAAAKECAABkcnMvZG93bnJldi54bWxQSwUGAAAAAAQABAD5AAAAkgMAAAAA&#10;">
                    <o:lock v:ext="edit" aspectratio="t"/>
                  </v:shape>
                  <v:shape id="AutoShape 28915" o:spid="_x0000_s1209"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8N3MUAAADcAAAADwAAAGRycy9kb3ducmV2LnhtbESPT4vCMBTE7wt+h/AEL7Km/kGXahRR&#10;BA96sAq7x2fzbIvNS2mi1m9vBGGPw8z8hpktGlOKO9WusKyg34tAEKdWF5wpOB033z8gnEfWWFom&#10;BU9ysJi3vmYYa/vgA90Tn4kAYRejgtz7KpbSpTkZdD1bEQfvYmuDPsg6k7rGR4CbUg6iaCwNFhwW&#10;cqxolVN6TW5GQcL76HgbrXdXGm71X3f5W67OQ6U67WY5BeGp8f/hT3urFQwmfXifCUdAz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C8N3MUAAADcAAAADwAAAAAAAAAA&#10;AAAAAAChAgAAZHJzL2Rvd25yZXYueG1sUEsFBgAAAAAEAAQA+QAAAJMDAAAAAA==&#10;">
                    <o:lock v:ext="edit" aspectratio="t"/>
                  </v:shape>
                  <v:shape id="AutoShape 28916" o:spid="_x0000_s1210"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2Tq8YAAADcAAAADwAAAGRycy9kb3ducmV2LnhtbESPQWvCQBSE7wX/w/KEXkrdmJS2xKwi&#10;SsGDPRgLenzNPpNg9m3Ibkz677tCocdhZr5hstVoGnGjztWWFcxnEQjiwuqaSwVfx4/ndxDOI2ts&#10;LJOCH3KwWk4eMky1HfhAt9yXIkDYpaig8r5NpXRFRQbdzLbEwbvYzqAPsiul7nAIcNPIOIpepcGa&#10;w0KFLW0qKq55bxTk/Bkd+5ft/krJTp+f1qdm850o9Tgd1wsQnkb/H/5r77SC+C2G+5lwBOTy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9k6vGAAAA3AAAAA8AAAAAAAAA&#10;AAAAAAAAoQIAAGRycy9kb3ducmV2LnhtbFBLBQYAAAAABAAEAPkAAACUAwAAAAA=&#10;">
                    <o:lock v:ext="edit" aspectratio="t"/>
                  </v:shape>
                </v:group>
                <v:group id="Group 28917" o:spid="_x0000_s1211" style="position:absolute;left:7667;top:7958;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rect id="Rectangle 28918" o:spid="_x0000_s1212"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q7+cUA&#10;AADcAAAADwAAAGRycy9kb3ducmV2LnhtbESPQWvCQBSE7wX/w/KE3upGsa1EVwmK0EPB1ghen9ln&#10;Es2+DbvbJP333UKhx2FmvmFWm8E0oiPna8sKppMEBHFhdc2lglO+f1qA8AFZY2OZFHyTh8169LDC&#10;VNueP6k7hlJECPsUFVQhtKmUvqjIoJ/Yljh6V+sMhihdKbXDPsJNI2dJ8iIN1hwXKmxpW1FxP34Z&#10;BR+X8+GQ5e7c9d3wnNlkl7/Lm1KP4yFbggg0hP/wX/tNK5i9zuH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rv5xQAAANwAAAAPAAAAAAAAAAAAAAAAAJgCAABkcnMv&#10;ZG93bnJldi54bWxQSwUGAAAAAAQABAD1AAAAigMAAAAA&#10;" filled="f">
                    <v:textbox style="mso-fit-shape-to-text:t" inset="5.85pt,.7pt,5.85pt,.7pt"/>
                  </v:rect>
                  <v:oval id="Oval 28919" o:spid="_x0000_s1213"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RajcQA&#10;AADcAAAADwAAAGRycy9kb3ducmV2LnhtbESPQUvDQBCF74L/YRnBm51Y1NrYbdFC0YMIrV56GzJj&#10;NpidDdltk/57VxB6fLz3vsdbrEbfmqP0sQlq4XZSgBGtAjdaW/j63Nw8gomJlKkNKhZOEmG1vLxY&#10;UMlh0K0cd6k2GaKxJAsupa5EjJUTT3ESOtHsfYfeU8qyr5F7GjLctzgtigf01GhecNTJ2kn1szt4&#10;CzjjPTa4vRvfXx3HYuD5xwtbe301Pj+BSTKmc/i//cYWprN7+DuTjw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Wo3EAAAA3AAAAA8AAAAAAAAAAAAAAAAAmAIAAGRycy9k&#10;b3ducmV2LnhtbFBLBQYAAAAABAAEAPUAAACJAwAAAAA=&#10;">
                    <o:lock v:ext="edit" aspectratio="t"/>
                    <v:textbox style="mso-fit-shape-to-text:t" inset="5.85pt,.7pt,5.85pt,.7pt"/>
                  </v:oval>
                  <v:shape id="Text Box 28920" o:spid="_x0000_s1214"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2wdcUA&#10;AADcAAAADwAAAGRycy9kb3ducmV2LnhtbESPQWvCQBSE70L/w/IK3nRToalEV4mCVXqpVRGPz+wz&#10;Cc2+DdlVU3+9WxA8DjPzDTOetqYSF2pcaVnBWz8CQZxZXXKuYLdd9IYgnEfWWFkmBX/kYDp56Ywx&#10;0fbKP3TZ+FwECLsEFRTe14mULivIoOvbmjh4J9sY9EE2udQNXgPcVHIQRbE0WHJYKLCmeUHZ7+Zs&#10;FNxKly7X3zN/nL0fPqP1V+z2aaxU97VNRyA8tf4ZfrRXWsHgI4b/M+EIy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PbB1xQAAANwAAAAPAAAAAAAAAAAAAAAAAJgCAABkcnMv&#10;ZG93bnJldi54bWxQSwUGAAAAAAQABAD1AAAAigMAAAAA&#10;" filled="f" stroked="f">
                    <o:lock v:ext="edit" aspectratio="t"/>
                    <v:textbox inset="5.85pt,.7pt,5.85pt,.7pt">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v:textbox>
                  </v:shape>
                </v:group>
                <v:group id="Group 28921" o:spid="_x0000_s1215" style="position:absolute;left:7657;top:6370;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rect id="Rectangle 28922" o:spid="_x0000_s1216"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ex/MIA&#10;AADcAAAADwAAAGRycy9kb3ducmV2LnhtbERPy2rCQBTdC/2H4Ra600mFqkRHCS2FLgo+Iri9Zq5J&#10;bOZOmJkm8e+dheDycN6rzWAa0ZHztWUF75MEBHFhdc2lgmP+PV6A8AFZY2OZFNzIw2b9Mlphqm3P&#10;e+oOoRQxhH2KCqoQ2lRKX1Rk0E9sSxy5i3UGQ4SulNphH8NNI6dJMpMGa44NFbb0WVHxd/g3Cnbn&#10;03ab5e7U9d3wkdnkK/+VV6XeXodsCSLQEJ7ih/tHK5jO49p4Jh4B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t7H8wgAAANwAAAAPAAAAAAAAAAAAAAAAAJgCAABkcnMvZG93&#10;bnJldi54bWxQSwUGAAAAAAQABAD1AAAAhwMAAAAA&#10;" filled="f">
                    <v:textbox style="mso-fit-shape-to-text:t" inset="5.85pt,.7pt,5.85pt,.7pt"/>
                  </v:rect>
                  <v:oval id="Oval 28923" o:spid="_x0000_s1217"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lQiMQA&#10;AADcAAAADwAAAGRycy9kb3ducmV2LnhtbESPzUoDQRCE70LeYWjBm+k1iEk2mYQoiB5EyM8lt2a7&#10;3Vnc6Vl2xuz69o4geCyq6itqvR19ay7SxyaohbtpAUa0CtxobeF0fL5dgImJlKkNKha+JcJ2M7la&#10;U8lh0L1cDqk2GaKxJAsupa5EjJUTT3EaOtHsfYTeU8qyr5F7GjLctzgrigf01GhecNTJk5Pq8/Dl&#10;LeCcz9jg/n58e3Eci4GX749s7c31uFuBSTKm//Bf+5UtzOZL+D2Tjw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5UIjEAAAA3AAAAA8AAAAAAAAAAAAAAAAAmAIAAGRycy9k&#10;b3ducmV2LnhtbFBLBQYAAAAABAAEAPUAAACJAwAAAAA=&#10;">
                    <o:lock v:ext="edit" aspectratio="t"/>
                    <v:textbox style="mso-fit-shape-to-text:t" inset="5.85pt,.7pt,5.85pt,.7pt"/>
                  </v:oval>
                  <v:shape id="Text Box 28924" o:spid="_x0000_s1218"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39vcQA&#10;AADcAAAADwAAAGRycy9kb3ducmV2LnhtbERPy2rCQBTdF/yH4Qrd1UkDDZI6Siy0lW7qo4jLa+aa&#10;hGbuhJkxpv16ZyG4PJz3bDGYVvTkfGNZwfMkAUFcWt1wpeBn9/40BeEDssbWMin4Iw+L+ehhhrm2&#10;F95Qvw2ViCHsc1RQh9DlUvqyJoN+YjviyJ2sMxgidJXUDi8x3LQyTZJMGmw4NtTY0VtN5e/2bBT8&#10;N774XH8vw3H5cvhI1l+Z3xeZUo/joXgFEWgId/HNvdIK0mmcH8/EI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N/b3EAAAA3AAAAA8AAAAAAAAAAAAAAAAAmAIAAGRycy9k&#10;b3ducmV2LnhtbFBLBQYAAAAABAAEAPUAAACJAw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25" o:spid="_x0000_s1219" style="position:absolute;left:6204;top:8000;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rect id="Rectangle 28926" o:spid="_x0000_s1220"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r2McUA&#10;AADcAAAADwAAAGRycy9kb3ducmV2LnhtbESPQWvCQBSE7wX/w/IEb3VjwCLRVUKl0INgNYLXZ/Y1&#10;SZt9G3bXJP33XaHQ4zAz3zCb3Wha0ZPzjWUFi3kCgri0uuFKwaV4e16B8AFZY2uZFPyQh9128rTB&#10;TNuBT9SfQyUihH2GCuoQukxKX9Zk0M9tRxy9T+sMhihdJbXDIcJNK9MkeZEGG44LNXb0WlP5fb4b&#10;BR+36/GYF+7aD/24zG2yLw7yS6nZdMzXIAKN4T/8137XCtJVCo8z8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ivYxxQAAANwAAAAPAAAAAAAAAAAAAAAAAJgCAABkcnMv&#10;ZG93bnJldi54bWxQSwUGAAAAAAQABAD1AAAAigMAAAAA&#10;" filled="f">
                    <v:textbox style="mso-fit-shape-to-text:t" inset="5.85pt,.7pt,5.85pt,.7pt"/>
                  </v:rect>
                  <v:oval id="Oval 28927" o:spid="_x0000_s1221"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QXRcQA&#10;AADcAAAADwAAAGRycy9kb3ducmV2LnhtbESPQUvDQBCF74L/YRnBm51YRdu026KC6EEKrb30NmSm&#10;2dDsbMiuTfz3riB4fLz3vsdbrkffmrP0sQlq4XZSgBGtAjdaW9h/vt7MwMREytQGFQvfEmG9urxY&#10;Uslh0K2cd6k2GaKxJAsupa5EjJUTT3ESOtHsHUPvKWXZ18g9DRnuW5wWxQN6ajQvOOrkxUl12n15&#10;C/jIB2xwez9+vDmOxcDzzTNbe301Pi3AJBnTf/iv/c4WprM7+D2Tjw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EF0XEAAAA3AAAAA8AAAAAAAAAAAAAAAAAmAIAAGRycy9k&#10;b3ducmV2LnhtbFBLBQYAAAAABAAEAPUAAACJAwAAAAA=&#10;">
                    <o:lock v:ext="edit" aspectratio="t"/>
                    <v:textbox style="mso-fit-shape-to-text:t" inset="5.85pt,.7pt,5.85pt,.7pt"/>
                  </v:oval>
                  <v:shape id="Text Box 28928" o:spid="_x0000_s1222"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b7vsYA&#10;AADcAAAADwAAAGRycy9kb3ducmV2LnhtbESPQWvCQBSE70L/w/IKvelGqUGiq8RCq3jRqkiPr9ln&#10;Epp9G7KrRn+9Kwg9DjPzDTOZtaYSZ2pcaVlBvxeBIM6sLjlXsN99dkcgnEfWWFkmBVdyMJu+dCaY&#10;aHvhbzpvfS4ChF2CCgrv60RKlxVk0PVsTRy8o20M+iCbXOoGLwFuKjmIolgaLDksFFjTR0HZ3/Zk&#10;FNxKly4267n/nQ9/vqLNKnaHNFbq7bVNxyA8tf4//GwvtYLB6B0eZ8IRk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b7vs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29" o:spid="_x0000_s1223" style="position:absolute;left:6559;top:6285;width:556;height:388" coordorigin="9250,6253" coordsize="556,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oval id="Oval 28930" o:spid="_x0000_s1224" style="position:absolute;left:9336;top:6253;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O03cQA&#10;AADcAAAADwAAAGRycy9kb3ducmV2LnhtbESPzUoDQRCE70LeYWjBm+k1SEzWTEIURA8i5Ofirdnu&#10;7CzZ6Vl2xuz69o4geCyq6itqtRl9ay7SxyaohbtpAUa0CtxobeF4eLldgImJlKkNKha+JcJmPbla&#10;Uclh0J1c9qk2GaKxJAsupa5EjJUTT3EaOtHsnULvKWXZ18g9DRnuW5wVxRw9NZoXHHXy7KQ677+8&#10;BXzgT2xwdz++vzqOxcDLjye29uZ63D6CSTKm//Bf+40tzBZz+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ztN3EAAAA3AAAAA8AAAAAAAAAAAAAAAAAmAIAAGRycy9k&#10;b3ducmV2LnhtbFBLBQYAAAAABAAEAPUAAACJAwAAAAA=&#10;">
                    <o:lock v:ext="edit" aspectratio="t"/>
                    <v:textbox style="mso-fit-shape-to-text:t" inset="5.85pt,.7pt,5.85pt,.7pt"/>
                  </v:oval>
                  <v:shape id="Text Box 28931" o:spid="_x0000_s1225" type="#_x0000_t202" style="position:absolute;left:9250;top:6273;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RlycYA&#10;AADcAAAADwAAAGRycy9kb3ducmV2LnhtbESPQWvCQBSE7wX/w/IEb3VTwVSia0gEbemlaot4fGZf&#10;k2D2bchuNe2v7woFj8PMfMMs0t404kKdqy0reBpHIIgLq2suFXx+rB9nIJxH1thYJgU/5CBdDh4W&#10;mGh75R1d9r4UAcIuQQWV920ipSsqMujGtiUO3pftDPogu1LqDq8Bbho5iaJYGqw5LFTY0qqi4rz/&#10;Ngp+a5e9bN9zf8qnx020fYvdIYuVGg37bA7CU+/v4f/2q1YwmT3D7Uw4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Rlyc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32" o:spid="_x0000_s1226" style="position:absolute;left:4781;top:6305;width:556;height:388" coordorigin="9250,6253" coordsize="556,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oval id="Oval 28933" o:spid="_x0000_s1227" style="position:absolute;left:9336;top:6253;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wgr8QA&#10;AADcAAAADwAAAGRycy9kb3ducmV2LnhtbESPQUvDQBCF70L/wzIFb3bSItqm3RYVRA8itPXibchM&#10;s6HZ2ZBdm/jvXUHw+HjvfY+32Y2+NRfpYxPUwnxWgBGtAjdaW/g4Pt8swcREytQGFQvfEmG3nVxt&#10;qOQw6F4uh1SbDNFYkgWXUlcixsqJpzgLnWj2TqH3lLLsa+Sehgz3LS6K4g49NZoXHHXy5KQ6H768&#10;BbznT2xwfzu+vTiOxcCr90e29no6PqzBJBnTf/iv/coWFssV/J7JRw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sIK/EAAAA3AAAAA8AAAAAAAAAAAAAAAAAmAIAAGRycy9k&#10;b3ducmV2LnhtbFBLBQYAAAAABAAEAPUAAACJAwAAAAA=&#10;">
                    <o:lock v:ext="edit" aspectratio="t"/>
                    <v:textbox style="mso-fit-shape-to-text:t" inset="5.85pt,.7pt,5.85pt,.7pt"/>
                  </v:oval>
                  <v:shape id="Text Box 28934" o:spid="_x0000_s1228" type="#_x0000_t202" style="position:absolute;left:9250;top:6273;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RrYMMA&#10;AADcAAAADwAAAGRycy9kb3ducmV2LnhtbERPTWvCQBC9C/0PyxS81Y2CoY2uEoW24qU2ingcs2MS&#10;zM6G7Fajv757EDw+3vd03plaXKh1lWUFw0EEgji3uuJCwW77+fYOwnlkjbVlUnAjB/PZS2+KibZX&#10;/qVL5gsRQtglqKD0vkmkdHlJBt3ANsSBO9nWoA+wLaRu8RrCTS1HURRLgxWHhhIbWpaUn7M/o+Be&#10;ufR787Pwx8X48BVt1rHbp7FS/dcunYDw1Pmn+OFeaQWjjzA/nAlH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JRrYMMAAADcAAAADwAAAAAAAAAAAAAAAACYAgAAZHJzL2Rv&#10;d25yZXYueG1sUEsFBgAAAAAEAAQA9QAAAIg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35" o:spid="_x0000_s1229" style="position:absolute;left:3422;top:6758;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rect id="Rectangle 28936" o:spid="_x0000_s1230"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g7MUA&#10;AADcAAAADwAAAGRycy9kb3ducmV2LnhtbESPQWvCQBSE7wX/w/IEb3VjwFJTVwlKwYNgawSvr9nX&#10;JDX7Nuxuk/TfdwsFj8PMfMOst6NpRU/ON5YVLOYJCOLS6oYrBZfi9fEZhA/IGlvLpOCHPGw3k4c1&#10;ZtoO/E79OVQiQthnqKAOocuk9GVNBv3cdsTR+7TOYIjSVVI7HCLctDJNkidpsOG4UGNHu5rK2/nb&#10;KHj7uJ5OeeGu/dCPy9wm++Iov5SaTcf8BUSgMdzD/+2DVpCuUvg7E4+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U2DsxQAAANwAAAAPAAAAAAAAAAAAAAAAAJgCAABkcnMv&#10;ZG93bnJldi54bWxQSwUGAAAAAAQABAD1AAAAigMAAAAA&#10;" filled="f">
                    <v:textbox style="mso-fit-shape-to-text:t" inset="5.85pt,.7pt,5.85pt,.7pt"/>
                  </v:rect>
                  <v:oval id="Oval 28937" o:spid="_x0000_s1231"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2BmMQA&#10;AADcAAAADwAAAGRycy9kb3ducmV2LnhtbESPQUvDQBCF74L/YRnBm51YRdu026KC6EEKrb30NmSm&#10;2dDsbMiuTfz3riB4fLz3vsdbrkffmrP0sQlq4XZSgBGtAjdaW9h/vt7MwMREytQGFQvfEmG9urxY&#10;Uslh0K2cd6k2GaKxJAsupa5EjJUTT3ESOtHsHUPvKWXZ18g9DRnuW5wWxQN6ajQvOOrkxUl12n15&#10;C/jIB2xwez9+vDmOxcDzzTNbe301Pi3AJBnTf/iv/c4WpvM7+D2Tjw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8dgZjEAAAA3AAAAA8AAAAAAAAAAAAAAAAAmAIAAGRycy9k&#10;b3ducmV2LnhtbFBLBQYAAAAABAAEAPUAAACJAwAAAAA=&#10;">
                    <o:lock v:ext="edit" aspectratio="t"/>
                    <v:textbox style="mso-fit-shape-to-text:t" inset="5.85pt,.7pt,5.85pt,.7pt"/>
                  </v:oval>
                  <v:shape id="Text Box 28938" o:spid="_x0000_s1232"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9tY8YA&#10;AADcAAAADwAAAGRycy9kb3ducmV2LnhtbESPT2vCQBTE74LfYXmCN90oNmjqKrFQW3rxL9Lja/Y1&#10;CWbfhuyqaT99tyB4HGbmN8x82ZpKXKlxpWUFo2EEgjizuuRcwfHwOpiCcB5ZY2WZFPyQg+Wi25lj&#10;ou2Nd3Td+1wECLsEFRTe14mULivIoBvamjh437Yx6INscqkbvAW4qeQ4imJpsOSwUGBNLwVl5/3F&#10;KPgtXfq23az81+rpcx1tP2J3SmOl+r02fQbhqfWP8L39rhWMZxP4PxOO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69tY8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group id="Group 28939" o:spid="_x0000_s1233" style="position:absolute;left:3999;top:9623;width:556;height:388" coordorigin="9250,6253" coordsize="556,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oval id="Oval 28940" o:spid="_x0000_s1234" style="position:absolute;left:9336;top:6253;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oiAMQA&#10;AADcAAAADwAAAGRycy9kb3ducmV2LnhtbESPzUoDQRCE70LeYWjBm+k1SEw2mYQoiB5EyM8lt2a7&#10;3Vnc6Vl2xuz69o4geCyq6itqvR19ay7SxyaohbtpAUa0CtxobeF0fL5dgImJlKkNKha+JcJ2M7la&#10;U8lh0L1cDqk2GaKxJAsupa5EjJUTT3EaOtHsfYTeU8qyr5F7GjLctzgrijl6ajQvOOrkyUn1efjy&#10;FvCBz9jg/n58e3Eci4GX749s7c31uFuBSTKm//Bf+5UtzJZz+D2Tjw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qIgDEAAAA3AAAAA8AAAAAAAAAAAAAAAAAmAIAAGRycy9k&#10;b3ducmV2LnhtbFBLBQYAAAAABAAEAPUAAACJAwAAAAA=&#10;">
                    <o:lock v:ext="edit" aspectratio="t"/>
                    <v:textbox style="mso-fit-shape-to-text:t" inset="5.85pt,.7pt,5.85pt,.7pt"/>
                  </v:oval>
                  <v:shape id="Text Box 28941" o:spid="_x0000_s1235" type="#_x0000_t202" style="position:absolute;left:9250;top:6273;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3zFMYA&#10;AADcAAAADwAAAGRycy9kb3ducmV2LnhtbESPQWvCQBSE74L/YXlCb7pRaKypq0RBK160sZQeX7Ov&#10;STD7NmRXjf313UKhx2FmvmHmy87U4kqtqywrGI8iEMS51RUXCt5Om+ETCOeRNdaWScGdHCwX/d4c&#10;E21v/ErXzBciQNglqKD0vkmkdHlJBt3INsTB+7KtQR9kW0jd4i3ATS0nURRLgxWHhRIbWpeUn7OL&#10;UfBdufTleFj5z9XjxzY67mP3nsZKPQy69BmEp87/h//aO61gMpvC75lwBO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3zFM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sidRPr="00222A92">
                            <w:rPr>
                              <w:rFonts w:ascii="Dotum" w:hAnsi="Dotum" w:hint="eastAsia"/>
                              <w:sz w:val="12"/>
                              <w:szCs w:val="12"/>
                            </w:rPr>
                            <w:t>CL</w:t>
                          </w:r>
                        </w:p>
                      </w:txbxContent>
                    </v:textbox>
                  </v:shape>
                </v:group>
                <v:oval id="Oval 28942" o:spid="_x0000_s1236" style="position:absolute;left:3283;top:9794;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gCw8IA&#10;AADcAAAADwAAAGRycy9kb3ducmV2LnhtbERPz2vCMBS+D/wfwhN2m6kiMqtRRNhwMA/rhHp8Ns+2&#10;2ryUJNPsv18Owo4f3+/lOppO3Mj51rKC8SgDQVxZ3XKt4PD99vIKwgdkjZ1lUvBLHtarwdMSc23v&#10;/EW3ItQihbDPUUETQp9L6auGDPqR7YkTd7bOYEjQ1VI7vKdw08lJls2kwZZTQ4M9bRuqrsWPUfAe&#10;N7I87o+nQ/woP6fFrIwXx0o9D+NmASJQDP/ih3unFUzmaW06k4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ALDwgAAANwAAAAPAAAAAAAAAAAAAAAAAJgCAABkcnMvZG93&#10;bnJldi54bWxQSwUGAAAAAAQABAD1AAAAhwMAAAAA&#10;" fillcolor="black">
                  <o:lock v:ext="edit" aspectratio="t"/>
                  <v:textbox style="mso-fit-shape-to-text:t" inset="5.85pt,.7pt,5.85pt,.7pt"/>
                </v:oval>
                <v:group id="Group 28943" o:spid="_x0000_s1237" style="position:absolute;left:5631;top:6305;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o:lock v:ext="edit" aspectratio="t"/>
                  <v:oval id="Oval 28944" o:spid="_x0000_s1238"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m5BsMA&#10;AADcAAAADwAAAGRycy9kb3ducmV2LnhtbERPy2oCMRTdF/oP4QpuRDNVlDoaRQSh1UWpFdxeJtd5&#10;OLkZJlGjX28WQpeH854vg6nFlVpXWlbwMUhAEGdWl5wrOPxt+p8gnEfWWFsmBXdysFy8v80x1fbG&#10;v3Td+1zEEHYpKii8b1IpXVaQQTewDXHkTrY16CNsc6lbvMVwU8thkkykwZJjQ4ENrQvKzvuLUdD7&#10;Gd/XYTc5VNvp9/ix2lXheKqU6nbCagbCU/D/4pf7SysYJXF+PBOP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m5BsMAAADcAAAADwAAAAAAAAAAAAAAAACYAgAAZHJzL2Rv&#10;d25yZXYueG1sUEsFBgAAAAAEAAQA9QAAAIgDAAAAAA==&#10;" filled="f">
                    <o:lock v:ext="edit" aspectratio="t"/>
                    <v:textbox style="mso-fit-shape-to-text:t" inset="5.85pt,.7pt,5.85pt,.7pt"/>
                  </v:oval>
                  <v:shape id="AutoShape 28945" o:spid="_x0000_s1239"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hxPMUAAADcAAAADwAAAGRycy9kb3ducmV2LnhtbESPQWvCQBSE70L/w/IKXkR3NaVIdBWx&#10;FDzooUmhPb5mn0kw+zZkV43/3hWEHoeZ+YZZrnvbiAt1vnasYTpRIIgLZ2ouNXznn+M5CB+QDTaO&#10;ScONPKxXL4MlpsZd+YsuWShFhLBPUUMVQptK6YuKLPqJa4mjd3SdxRBlV0rT4TXCbSNnSr1LizXH&#10;hQpb2lZUnLKz1ZDxQeXnt4/9iZKd+R1tfprtX6L18LXfLEAE6sN/+NneGQ2JmsLjTDwCcn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shxPMUAAADcAAAADwAAAAAAAAAA&#10;AAAAAAChAgAAZHJzL2Rvd25yZXYueG1sUEsFBgAAAAAEAAQA+QAAAJMDAAAAAA==&#10;">
                    <o:lock v:ext="edit" aspectratio="t"/>
                  </v:shape>
                  <v:shape id="AutoShape 28946" o:spid="_x0000_s1240"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rvS8YAAADcAAAADwAAAGRycy9kb3ducmV2LnhtbESPQWvCQBSE70L/w/IKvYju1pQi0Y2I&#10;peDBHpoU6vGZfSYh2bchu2r8991CocdhZr5h1pvRduJKg28ca3ieKxDEpTMNVxq+ivfZEoQPyAY7&#10;x6ThTh422cNkjalxN/6kax4qESHsU9RQh9CnUvqyJot+7nri6J3dYDFEOVTSDHiLcNvJhVKv0mLD&#10;caHGnnY1lW1+sRpy/lDF5eXt0FKyN8fp9rvbnRKtnx7H7QpEoDH8h//ae6MhUQv4PROPgM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Ia70vGAAAA3AAAAA8AAAAAAAAA&#10;AAAAAAAAoQIAAGRycy9kb3ducmV2LnhtbFBLBQYAAAAABAAEAPkAAACUAwAAAAA=&#10;">
                    <o:lock v:ext="edit" aspectratio="t"/>
                  </v:shape>
                  <v:shape id="AutoShape 28947" o:spid="_x0000_s1241"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ZK0MUAAADcAAAADwAAAGRycy9kb3ducmV2LnhtbESPQWvCQBSE74L/YXkFL1J3NVJK6iqi&#10;CB7swaTQHl+zr0kw+zZkV43/visIHoeZ+YZZrHrbiAt1vnasYTpRIIgLZ2ouNXzlu9d3ED4gG2wc&#10;k4YbeVgth4MFpsZd+UiXLJQiQtinqKEKoU2l9EVFFv3EtcTR+3OdxRBlV0rT4TXCbSNnSr1JizXH&#10;hQpb2lRUnLKz1ZDxp8rP8+3hRMne/IzX383mN9F69NKvP0AE6sMz/GjvjYZEJXA/E4+AX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VZK0MUAAADcAAAADwAAAAAAAAAA&#10;AAAAAAChAgAAZHJzL2Rvd25yZXYueG1sUEsFBgAAAAAEAAQA+QAAAJMDAAAAAA==&#10;">
                    <o:lock v:ext="edit" aspectratio="t"/>
                  </v:shape>
                </v:group>
                <v:group id="Group 28948" o:spid="_x0000_s1242" style="position:absolute;left:3638;top:7215;width:302;height:256" coordorigin="2783,6360" coordsize="672,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o:lock v:ext="edit" aspectratio="t"/>
                  <v:oval id="Oval 28949" o:spid="_x0000_s1243" style="position:absolute;left:2835;top:6360;width:567;height:5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4anscA&#10;AADcAAAADwAAAGRycy9kb3ducmV2LnhtbESPT2sCMRTE7wW/Q3hCL0WzKivt1igiCK0epFbw+tg8&#10;94+bl2WTavTTN0Khx2FmfsPMFsE04kKdqywrGA0TEMS51RUXCg7f68ErCOeRNTaWScGNHCzmvacZ&#10;Ztpe+Ysue1+ICGGXoYLS+zaT0uUlGXRD2xJH72Q7gz7KrpC6w2uEm0aOk2QqDVYcF0psaVVSft7/&#10;GAUvu/S2Ctvpod68fab35bYOx1Ot1HM/LN9BeAr+P/zX/tAKJkkKjzPxCM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uGp7HAAAA3AAAAA8AAAAAAAAAAAAAAAAAmAIAAGRy&#10;cy9kb3ducmV2LnhtbFBLBQYAAAAABAAEAPUAAACMAwAAAAA=&#10;" filled="f">
                    <o:lock v:ext="edit" aspectratio="t"/>
                    <v:textbox style="mso-fit-shape-to-text:t" inset="5.85pt,.7pt,5.85pt,.7pt"/>
                  </v:oval>
                  <v:shape id="AutoShape 28950" o:spid="_x0000_s1244" type="#_x0000_t32" style="position:absolute;left:3124;top:6365;width:0;height:567;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pSMYAAADcAAAADwAAAGRycy9kb3ducmV2LnhtbESPQWvCQBSE74X+h+UVvJS6WyNSUlcJ&#10;EcGDPRiF9viafU2C2bchu2r8911B8DjMzDfMfDnYVpyp941jDe9jBYK4dKbhSsNhv377AOEDssHW&#10;MWm4kofl4vlpjqlxF97RuQiViBD2KWqoQ+hSKX1Zk0U/dh1x9P5cbzFE2VfS9HiJcNvKiVIzabHh&#10;uFBjR3lN5bE4WQ0Ff6n9abraHinZmJ/X7LvNfxOtRy9D9gki0BAe4Xt7YzQkaga3M/EIyM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0h6UjGAAAA3AAAAA8AAAAAAAAA&#10;AAAAAAAAoQIAAGRycy9kb3ducmV2LnhtbFBLBQYAAAAABAAEAPkAAACUAwAAAAA=&#10;">
                    <o:lock v:ext="edit" aspectratio="t"/>
                  </v:shape>
                  <v:shape id="AutoShape 28951" o:spid="_x0000_s1245" type="#_x0000_t32" style="position:absolute;left:3200;top:6468;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1M08YAAADcAAAADwAAAGRycy9kb3ducmV2LnhtbESPQWvCQBSE70L/w/IEL6Xu1khb0qwi&#10;iuChHhoL7fE1+0xCsm9DdtX4791CweMwM98w2XKwrThT72vHGp6nCgRx4UzNpYavw/bpDYQPyAZb&#10;x6ThSh6Wi4dRhqlxF/6kcx5KESHsU9RQhdClUvqiIot+6jri6B1dbzFE2ZfS9HiJcNvKmVIv0mLN&#10;caHCjtYVFU1+shpy3qvDab75aCjZmZ/H1Xe7/k20noyH1TuIQEO4h//bO6MhUa/wdyYeAbm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tTNPGAAAA3AAAAA8AAAAAAAAA&#10;AAAAAAAAoQIAAGRycy9kb3ducmV2LnhtbFBLBQYAAAAABAAEAPkAAACUAwAAAAA=&#10;">
                    <o:lock v:ext="edit" aspectratio="t"/>
                  </v:shape>
                  <v:shape id="AutoShape 28952" o:spid="_x0000_s1246" type="#_x0000_t32" style="position:absolute;left:3038;top:6311;width:0;height:51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YocIAAADcAAAADwAAAGRycy9kb3ducmV2LnhtbERPTYvCMBC9L/gfwgheFk20i0g1irgs&#10;eFgPWwU9js3YFptJaaJ2/705CB4f73ux6mwt7tT6yrGG8UiBIM6dqbjQcNj/DGcgfEA2WDsmDf/k&#10;YbXsfSwwNe7Bf3TPQiFiCPsUNZQhNKmUPi/Joh+5hjhyF9daDBG2hTQtPmK4reVEqam0WHFsKLGh&#10;TUn5NbtZDRnv1P729f17pWRrTp/rY705J1oP+t16DiJQF97il3trNCQqro1n4hGQy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LYocIAAADcAAAADwAAAAAAAAAAAAAA&#10;AAChAgAAZHJzL2Rvd25yZXYueG1sUEsFBgAAAAAEAAQA+QAAAJADAAAAAA==&#10;">
                    <o:lock v:ext="edit" aspectratio="t"/>
                  </v:shape>
                </v:group>
                <v:group id="Group 28953" o:spid="_x0000_s1247" style="position:absolute;left:5019;top:8866;width:234;height:234" coordorigin="9912,6182" coordsize="23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oval id="Oval 28954" o:spid="_x0000_s1248" style="position:absolute;left:9912;top:618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0TKMEA&#10;AADcAAAADwAAAGRycy9kb3ducmV2LnhtbERPTUvDQBC9C/6HZQRvdlIVbWO3RQtFD1Jo7aW3ITNm&#10;g9nZkN026b93D4LHx/terEbfmrP0sQlqYTopwIhWgRutLRy+NnczMDGRMrVBxcJFIqyW11cLKjkM&#10;upPzPtUmh2gsyYJLqSsRY+XEU5yETjRz36H3lDLsa+SehhzuW7wviif01GhucNTJ2kn1sz95C/jM&#10;R2xw9zh+vjuOxcDz7Rtbe3szvr6ASTKmf/Gf+4MtPEzz/HwmHw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9EyjBAAAA3AAAAA8AAAAAAAAAAAAAAAAAmAIAAGRycy9kb3du&#10;cmV2LnhtbFBLBQYAAAAABAAEAPUAAACGAwAAAAA=&#10;">
                    <o:lock v:ext="edit" aspectratio="t"/>
                    <v:textbox style="mso-fit-shape-to-text:t" inset="5.85pt,.7pt,5.85pt,.7pt"/>
                  </v:oval>
                  <v:shape id="AutoShape 28955" o:spid="_x0000_s1249" type="#_x0000_t32" style="position:absolute;left:9912;top:6298;width: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nfZMYAAADcAAAADwAAAGRycy9kb3ducmV2LnhtbESPT2sCMRTE7wW/Q3gFL6VmV7GUrVHW&#10;gqCCB//0/rp53YRuXrabqNtv3whCj8PM/IaZLXrXiAt1wXpWkI8yEMSV15ZrBafj6vkVRIjIGhvP&#10;pOCXAizmg4cZFtpfeU+XQ6xFgnAoUIGJsS2kDJUhh2HkW+LkffnOYUyyq6Xu8JrgrpHjLHuRDi2n&#10;BYMtvRuqvg9np2C3yZflp7Gb7f7H7qarsjnXTx9KDR/78g1EpD7+h+/ttVYwyXO4nU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0532TGAAAA3AAAAA8AAAAAAAAA&#10;AAAAAAAAoQIAAGRycy9kb3ducmV2LnhtbFBLBQYAAAAABAAEAPkAAACUAwAAAAA=&#10;"/>
                </v:group>
                <v:group id="Group 28956" o:spid="_x0000_s1250" style="position:absolute;left:3609;top:8868;width:234;height:234" coordorigin="9912,6182" coordsize="23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oval id="Oval 28957" o:spid="_x0000_s1251" style="position:absolute;left:9912;top:618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NX8QA&#10;AADcAAAADwAAAGRycy9kb3ducmV2LnhtbESPQUvDQBCF70L/wzIFb3ZSK2pjt6UKogcptHrpbciM&#10;2dDsbMiuTfz3riB4fLz3vsdbbUbfmrP0sQlqYT4rwIhWgRutLXy8P1/dg4mJlKkNKha+JcJmPblY&#10;Uclh0L2cD6k2GaKxJAsupa5EjJUTT3EWOtHsfYbeU8qyr5F7GjLct3hdFLfoqdG84KiTJyfV6fDl&#10;LeAdH7HB/c349uI4FgMvd49s7eV03D6ASTKm//Bf+5UtLOYL+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vjV/EAAAA3AAAAA8AAAAAAAAAAAAAAAAAmAIAAGRycy9k&#10;b3ducmV2LnhtbFBLBQYAAAAABAAEAPUAAACJAwAAAAA=&#10;">
                    <o:lock v:ext="edit" aspectratio="t"/>
                    <v:textbox style="mso-fit-shape-to-text:t" inset="5.85pt,.7pt,5.85pt,.7pt"/>
                  </v:oval>
                  <v:shape id="AutoShape 28958" o:spid="_x0000_s1252" type="#_x0000_t32" style="position:absolute;left:9912;top:6298;width: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58/MYAAADcAAAADwAAAGRycy9kb3ducmV2LnhtbESPT2sCMRTE74V+h/AKvRTNrm1FtkbZ&#10;CkItePDf/XXzugndvGw3Ubff3ghCj8PM/IaZznvXiBN1wXpWkA8zEMSV15ZrBfvdcjABESKyxsYz&#10;KfijAPPZ/d0UC+3PvKHTNtYiQTgUqMDE2BZShsqQwzD0LXHyvn3nMCbZ1VJ3eE5w18hRlo2lQ8tp&#10;wWBLC0PVz/boFKxX+Xv5Zezqc/Nr16/LsjnWTwelHh/68g1EpD7+h2/tD63gOX+B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OfPzGAAAA3AAAAA8AAAAAAAAA&#10;AAAAAAAAoQIAAGRycy9kb3ducmV2LnhtbFBLBQYAAAAABAAEAPkAAACUAwAAAAA=&#10;"/>
                </v:group>
                <v:group id="Group 28959" o:spid="_x0000_s1253" style="position:absolute;left:7231;top:7828;width:701;height:534" coordorigin="5309,9556" coordsize="701,5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v:group id="Group 28960" o:spid="_x0000_s1254" style="position:absolute;left:5309;top:9556;width:556;height:403" coordorigin="5309,9556" coordsize="556,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oval id="Oval 28961" o:spid="_x0000_s1255" style="position:absolute;left:5350;top:955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SLXMQA&#10;AADcAAAADwAAAGRycy9kb3ducmV2LnhtbESPQUvDQBCF74L/YRnBm51UxbZpt0UF0YMIrb30NmSm&#10;2WB2NmTXJv57VxB6fLz3vsdbbUbfmpP0sQlqYTopwIhWgRutLew/X27mYGIiZWqDioUfibBZX16s&#10;qOQw6FZOu1SbDNFYkgWXUlcixsqJpzgJnWj2jqH3lLLsa+Sehgz3Ld4WxQN6ajQvOOrk2Un1tfv2&#10;FnDGB2xwez++vzqOxcCLjye29vpqfFyCSTKmc/i//cYW7qYz+DuTjw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Ui1zEAAAA3AAAAA8AAAAAAAAAAAAAAAAAmAIAAGRycy9k&#10;b3ducmV2LnhtbFBLBQYAAAAABAAEAPUAAACJAwAAAAA=&#10;">
                      <o:lock v:ext="edit" aspectratio="t"/>
                      <v:textbox style="mso-fit-shape-to-text:t" inset="5.85pt,.7pt,5.85pt,.7pt"/>
                    </v:oval>
                    <v:shape id="Text Box 28962" o:spid="_x0000_s1256" type="#_x0000_t202" style="position:absolute;left:5309;top:9591;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BrocMA&#10;AADcAAAADwAAAGRycy9kb3ducmV2LnhtbERPTWvCQBC9C/0Pywi96UaLQVJXiYJWvKhpKT1Os2MS&#10;mp0N2a1Gf717EDw+3vds0ZlanKl1lWUFo2EEgji3uuJCwdfnejAF4TyyxtoyKbiSg8X8pTfDRNsL&#10;H+mc+UKEEHYJKii9bxIpXV6SQTe0DXHgTrY16ANsC6lbvIRwU8txFMXSYMWhocSGViXlf9m/UXCr&#10;XPpx2C/973Lys4kOu9h9p7FSr/0ufQfhqfNP8cO91QreRmFtOBOO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BrocMAAADcAAAADwAAAAAAAAAAAAAAAACYAgAAZHJzL2Rv&#10;d25yZXYueG1sUEsFBgAAAAAEAAQA9QAAAIgDAAAAAA==&#10;" filled="f" stroked="f">
                      <o:lock v:ext="edit" aspectratio="t"/>
                      <v:textbox inset="5.85pt,.7pt,5.85pt,.7pt">
                        <w:txbxContent>
                          <w:p w:rsidR="00F07A79" w:rsidRPr="00222A92" w:rsidRDefault="00F07A79" w:rsidP="009E1770">
                            <w:pPr>
                              <w:rPr>
                                <w:rFonts w:ascii="Dotum" w:hAnsi="Dotum"/>
                                <w:sz w:val="12"/>
                                <w:szCs w:val="12"/>
                              </w:rPr>
                            </w:pPr>
                            <w:r>
                              <w:rPr>
                                <w:rFonts w:ascii="Dotum" w:hAnsi="Dotum" w:hint="eastAsia"/>
                                <w:sz w:val="12"/>
                                <w:szCs w:val="12"/>
                              </w:rPr>
                              <w:t>T</w:t>
                            </w:r>
                          </w:p>
                        </w:txbxContent>
                      </v:textbox>
                    </v:shape>
                  </v:group>
                  <v:shape id="Text Box 28963" o:spid="_x0000_s1257" type="#_x0000_t202" style="position:absolute;left:5454;top:9722;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zOOsYA&#10;AADcAAAADwAAAGRycy9kb3ducmV2LnhtbESPT2vCQBTE74LfYXmCN92oGDR1lVhoK734F+nxNfua&#10;BLNvQ3araT99tyB4HGbmN8xi1ZpKXKlxpWUFo2EEgjizuuRcwen4MpiBcB5ZY2WZFPyQg9Wy21lg&#10;ou2N93Q9+FwECLsEFRTe14mULivIoBvamjh4X7Yx6INscqkbvAW4qeQ4imJpsOSwUGBNzwVll8O3&#10;UfBbuvRtt137z/X04zXavcfunMZK9Xtt+gTCU+sf4Xt7oxVMRnP4PxOO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zOOsYAAADcAAAADwAAAAAAAAAAAAAAAACYAgAAZHJz&#10;L2Rvd25yZXYueG1sUEsFBgAAAAAEAAQA9QAAAIsDAAAAAA==&#10;" filled="f" stroked="f">
                    <o:lock v:ext="edit" aspectratio="t"/>
                    <v:textbox inset="5.85pt,.7pt,5.85pt,.7pt">
                      <w:txbxContent>
                        <w:p w:rsidR="00F07A79" w:rsidRPr="00222A92" w:rsidRDefault="00F07A79" w:rsidP="009E1770">
                          <w:pPr>
                            <w:rPr>
                              <w:rFonts w:ascii="Dotum" w:hAnsi="Dotum"/>
                              <w:sz w:val="12"/>
                              <w:szCs w:val="12"/>
                            </w:rPr>
                          </w:pPr>
                          <w:r>
                            <w:rPr>
                              <w:rFonts w:ascii="Dotum" w:hAnsi="Dotum" w:hint="eastAsia"/>
                              <w:sz w:val="12"/>
                              <w:szCs w:val="12"/>
                            </w:rPr>
                            <w:t>B</w:t>
                          </w:r>
                        </w:p>
                      </w:txbxContent>
                    </v:textbox>
                  </v:shape>
                </v:group>
                <v:group id="Group 28964" o:spid="_x0000_s1258" style="position:absolute;left:7298;top:8099;width:176;height:271" coordorigin="9442,7007" coordsize="234,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rect id="Rectangle 28965" o:spid="_x0000_s1259" style="position:absolute;left:9442;top:7134;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844cUA&#10;AADcAAAADwAAAGRycy9kb3ducmV2LnhtbESPQWvCQBSE7wX/w/KE3upGpaVEVwmK4KFgawSvz+wz&#10;iWbfht01Sf99t1DocZiZb5jlejCN6Mj52rKC6SQBQVxYXXOp4JTvXt5B+ICssbFMCr7Jw3o1elpi&#10;qm3PX9QdQykihH2KCqoQ2lRKX1Rk0E9sSxy9q3UGQ5SulNphH+GmkbMkeZMGa44LFba0qai4Hx9G&#10;weflfDhkuTt3fTe8ZjbZ5h/yptTzeMgWIAIN4T/8195rBfPZFH7Px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3zjhxQAAANwAAAAPAAAAAAAAAAAAAAAAAJgCAABkcnMv&#10;ZG93bnJldi54bWxQSwUGAAAAAAQABAD1AAAAigMAAAAA&#10;" filled="f">
                    <v:textbox style="mso-fit-shape-to-text:t" inset="5.85pt,.7pt,5.85pt,.7pt"/>
                  </v:rect>
                  <v:shape id="AutoShape 28966" o:spid="_x0000_s1260" type="#_x0000_t32" style="position:absolute;left:9442;top:7007;width:169;height:1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YLxcQAAADcAAAADwAAAGRycy9kb3ducmV2LnhtbESPQWvCQBSE70L/w/IKvUjdJIJI6iql&#10;UBAPgpqDx8fuaxKafZvurjH9964geBxm5htmtRltJwbyoXWsIJ9lIIi1My3XCqrT9/sSRIjIBjvH&#10;pOCfAmzWL5MVlsZd+UDDMdYiQTiUqKCJsS+lDLohi2HmeuLk/ThvMSbpa2k8XhPcdrLIsoW02HJa&#10;aLCnr4b07/FiFbS7al8N07/o9XKXn30eTudOK/X2On5+gIg0xmf40d4aBfOigPuZdAT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ZgvFxAAAANwAAAAPAAAAAAAAAAAA&#10;AAAAAKECAABkcnMvZG93bnJldi54bWxQSwUGAAAAAAQABAD5AAAAkgMAAAAA&#10;"/>
                </v:group>
                <v:group id="Group 28967" o:spid="_x0000_s1261" style="position:absolute;left:7122;top:8669;width:176;height:176" coordorigin="5412,8321" coordsize="176,1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oval id="Oval 28968" o:spid="_x0000_s1262" style="position:absolute;left:5469;top:8398;width:54;height: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vOvMUA&#10;AADcAAAADwAAAGRycy9kb3ducmV2LnhtbESPQWsCMRSE70L/Q3iCN81qRcrWKFJoqWAPboX1+Lp5&#10;3V3dvCxJ1PTfNwWhx2FmvmGW62g6cSXnW8sKppMMBHFldcu1gsPn6/gJhA/IGjvLpOCHPKxXD4Ml&#10;5treeE/XItQiQdjnqKAJoc+l9FVDBv3E9sTJ+7bOYEjS1VI7vCW46eQsyxbSYMtpocGeXhqqzsXF&#10;KHiLG1keP45fh7gtd/NiUcaTY6VGw7h5BhEohv/wvf2uFTzO5vB3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m868xQAAANwAAAAPAAAAAAAAAAAAAAAAAJgCAABkcnMv&#10;ZG93bnJldi54bWxQSwUGAAAAAAQABAD1AAAAigMAAAAA&#10;" fillcolor="black">
                    <o:lock v:ext="edit" aspectratio="t"/>
                    <v:textbox style="mso-fit-shape-to-text:t" inset="5.85pt,.7pt,5.85pt,.7pt"/>
                  </v:oval>
                  <v:rect id="Rectangle 28969" o:spid="_x0000_s1263" style="position:absolute;left:5412;top:8321;width:176;height:1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Q+4sUA&#10;AADcAAAADwAAAGRycy9kb3ducmV2LnhtbESPQWvCQBSE7wX/w/KE3upGi6VEVwmWggfB1ghen9ln&#10;Es2+DbtrEv99t1DocZiZb5jlejCN6Mj52rKC6SQBQVxYXXOp4Jh/vryD8AFZY2OZFDzIw3o1elpi&#10;qm3P39QdQikihH2KCqoQ2lRKX1Rk0E9sSxy9i3UGQ5SulNphH+GmkbMkeZMGa44LFba0qai4He5G&#10;wdf5tN9nuTt1fTfMM5t85Dt5Vep5PGQLEIGG8B/+a2+1gtfZHH7Px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5D7ixQAAANwAAAAPAAAAAAAAAAAAAAAAAJgCAABkcnMv&#10;ZG93bnJldi54bWxQSwUGAAAAAAQABAD1AAAAigMAAAAA&#10;" filled="f">
                    <v:textbox style="mso-fit-shape-to-text:t" inset="5.85pt,.7pt,5.85pt,.7pt"/>
                  </v:rect>
                  <v:rect id="Rectangle 28970" o:spid="_x0000_s1264" style="position:absolute;left:5412;top:8321;width:176;height: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gALMQA&#10;AADcAAAADwAAAGRycy9kb3ducmV2LnhtbESPT2sCMRTE7wW/Q3iCt5p1RZGtUWqLYPHU6MHjY/O6&#10;f7p5WTZR1356IxQ8DjPzG2a57m0jLtT5yrGCyTgBQZw7U3Gh4HjYvi5A+IBssHFMCm7kYb0avCwx&#10;M+7K33TRoRARwj5DBWUIbSalz0uy6MeuJY7ej+sshii7QpoOrxFuG5kmyVxarDgulNjSR0n5rz5b&#10;BV9utpgmpxr1fldsap1W9d+nVmo07N/fQATqwzP8394ZBdN0Do8z8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IACzEAAAA3AAAAA8AAAAAAAAAAAAAAAAAmAIAAGRycy9k&#10;b3ducmV2LnhtbFBLBQYAAAAABAAEAPUAAACJAwAAAAA=&#10;" fillcolor="black">
                    <v:textbox style="mso-fit-shape-to-text:t" inset="5.85pt,.7pt,5.85pt,.7pt"/>
                  </v:rect>
                </v:group>
                <v:shape id="Text Box 28971" o:spid="_x0000_s1265" type="#_x0000_t202" style="position:absolute;left:5572;top:8805;width:302;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mynMcA&#10;AADcAAAADwAAAGRycy9kb3ducmV2LnhtbESPT2vCQBTE7wW/w/KEXkrdqNBKmo2IWOhBpP4p9vjI&#10;PrMh2bchuzXx27uFQo/DzPyGyZaDbcSVOl85VjCdJCCIC6crLhWcju/PCxA+IGtsHJOCG3lY5qOH&#10;DFPtet7T9RBKESHsU1RgQmhTKX1hyKKfuJY4ehfXWQxRdqXUHfYRbhs5S5IXabHiuGCwpbWhoj78&#10;WAX1znzuz9v1d/EkqS77r+S8uG2UehwPqzcQgYbwH/5rf2gF89kr/J6JR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pspzHAAAA3AAAAA8AAAAAAAAAAAAAAAAAmAIAAGRy&#10;cy9kb3ducmV2LnhtbFBLBQYAAAAABAAEAPUAAACMAwAAAAA=&#10;" filled="f">
                  <o:lock v:ext="edit" aspectratio="t"/>
                  <v:textbox inset="0,0,0,0">
                    <w:txbxContent>
                      <w:p w:rsidR="00F07A79" w:rsidRPr="00EA5058" w:rsidRDefault="00F07A79" w:rsidP="009E1770">
                        <w:pPr>
                          <w:jc w:val="center"/>
                          <w:rPr>
                            <w:sz w:val="16"/>
                            <w:szCs w:val="16"/>
                          </w:rPr>
                        </w:pPr>
                        <w:r>
                          <w:rPr>
                            <w:rFonts w:hint="eastAsia"/>
                            <w:sz w:val="16"/>
                            <w:szCs w:val="16"/>
                          </w:rPr>
                          <w:t>RC</w:t>
                        </w:r>
                      </w:p>
                    </w:txbxContent>
                  </v:textbox>
                </v:shape>
                <v:shape id="Text Box 28972" o:spid="_x0000_s1266" type="#_x0000_t202" style="position:absolute;left:4095;top:8333;width:302;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Ym7sIA&#10;AADcAAAADwAAAGRycy9kb3ducmV2LnhtbERPTYvCMBC9L/gfwgheFk11YZFqFBEFDyLqruhxaMam&#10;tJmUJtr67zcHYY+P9z1fdrYST2p84VjBeJSAIM6cLjhX8PuzHU5B+ICssXJMCl7kYbnofcwx1a7l&#10;Ez3PIRcxhH2KCkwIdSqlzwxZ9CNXE0fu7hqLIcIml7rBNobbSk6S5FtaLDg2GKxpbSgrzw+roDyY&#10;4+m6X9+yT0ll3l6S6/S1UWrQ71YzEIG68C9+u3dawdckro1n4h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ibuwgAAANwAAAAPAAAAAAAAAAAAAAAAAJgCAABkcnMvZG93&#10;bnJldi54bWxQSwUGAAAAAAQABAD1AAAAhwMAAAAA&#10;" filled="f">
                  <o:lock v:ext="edit" aspectratio="t"/>
                  <v:textbox inset="0,0,0,0">
                    <w:txbxContent>
                      <w:p w:rsidR="00F07A79" w:rsidRPr="00EA5058" w:rsidRDefault="00F07A79" w:rsidP="009E1770">
                        <w:pPr>
                          <w:jc w:val="center"/>
                          <w:rPr>
                            <w:sz w:val="16"/>
                            <w:szCs w:val="16"/>
                          </w:rPr>
                        </w:pPr>
                        <w:r>
                          <w:rPr>
                            <w:rFonts w:hint="eastAsia"/>
                            <w:sz w:val="16"/>
                            <w:szCs w:val="16"/>
                          </w:rPr>
                          <w:t>RC</w:t>
                        </w:r>
                      </w:p>
                    </w:txbxContent>
                  </v:textbox>
                </v:shape>
                <v:oval id="Oval 28973" o:spid="_x0000_s1267" style="position:absolute;left:5854;top:9487;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phIsYA&#10;AADcAAAADwAAAGRycy9kb3ducmV2LnhtbESPQWsCMRSE7wX/Q3hCbzVbW0RXo0ihpQV7cBXW43Pz&#10;3N1287IkqcZ/3xQKHoeZ+YZZrKLpxJmcby0reBxlIIgrq1uuFex3rw9TED4ga+wsk4IreVgtB3cL&#10;zLW98JbORahFgrDPUUETQp9L6auGDPqR7YmTd7LOYEjS1VI7vCS46eQ4yybSYMtpocGeXhqqvosf&#10;o+AtrmV5+Dwc9/Gj3DwXkzJ+OVbqfhjXcxCBYriF/9vvWsHTeAZ/Z9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phIsYAAADcAAAADwAAAAAAAAAAAAAAAACYAgAAZHJz&#10;L2Rvd25yZXYueG1sUEsFBgAAAAAEAAQA9QAAAIsDAAAAAA==&#10;" fillcolor="black">
                  <o:lock v:ext="edit" aspectratio="t"/>
                  <v:textbox style="mso-fit-shape-to-text:t" inset="5.85pt,.7pt,5.85pt,.7pt"/>
                </v:oval>
                <v:oval id="Oval 28974" o:spid="_x0000_s1268" style="position:absolute;left:4599;top:9473;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eYsIA&#10;AADcAAAADwAAAGRycy9kb3ducmV2LnhtbERPz2vCMBS+C/sfwhN2s6lzyOiMIoONDebBKtTjs3m2&#10;3ZqXkmSa/ffmIHj8+H4vVtH04kzOd5YVTLMcBHFtdceNgv3uffICwgdkjb1lUvBPHlbLh9ECC20v&#10;vKVzGRqRQtgXqKANYSik9HVLBn1mB+LEnawzGBJ0jdQOLync9PIpz+fSYMepocWB3lqqf8s/o+Aj&#10;rmV12ByO+/hVfT+X8yr+OFbqcRzXryACxXAX39yfWsFsluanM+kIy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V5iwgAAANwAAAAPAAAAAAAAAAAAAAAAAJgCAABkcnMvZG93&#10;bnJldi54bWxQSwUGAAAAAAQABAD1AAAAhwMAAAAA&#10;" fillcolor="black">
                  <o:lock v:ext="edit" aspectratio="t"/>
                  <v:textbox style="mso-fit-shape-to-text:t" inset="5.85pt,.7pt,5.85pt,.7pt"/>
                </v:oval>
                <v:oval id="Oval 28975" o:spid="_x0000_s1269" style="position:absolute;left:3705;top:8308;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X7+cUA&#10;AADcAAAADwAAAGRycy9kb3ducmV2LnhtbESPQWsCMRSE7wX/Q3iCt5pVi5StUURQLLSHboX1+Lp5&#10;3V3dvCxJqvHfm0Khx2FmvmEWq2g6cSHnW8sKJuMMBHFldcu1gsPn9vEZhA/IGjvLpOBGHlbLwcMC&#10;c22v/EGXItQiQdjnqKAJoc+l9FVDBv3Y9sTJ+7bOYEjS1VI7vCa46eQ0y+bSYMtpocGeNg1V5+LH&#10;KNjFtSyP78evQ3wt356KeRlPjpUaDeP6BUSgGP7Df+29VjCbTeD3TDo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Nfv5xQAAANwAAAAPAAAAAAAAAAAAAAAAAJgCAABkcnMv&#10;ZG93bnJldi54bWxQSwUGAAAAAAQABAD1AAAAigMAAAAA&#10;" fillcolor="black">
                  <o:lock v:ext="edit" aspectratio="t"/>
                  <v:textbox style="mso-fit-shape-to-text:t" inset="5.85pt,.7pt,5.85pt,.7pt"/>
                </v:oval>
                <v:rect id="Rectangle 28976" o:spid="_x0000_s1270" style="position:absolute;left:3354;top:9853;width:232;height:1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S/58EA&#10;AADcAAAADwAAAGRycy9kb3ducmV2LnhtbESPwWrDMBBE74H+g9hCb7HUCELiRgmm0NJrE3/Axtpa&#10;JtbKSGri/n1VKOQ4zMwbZneY/SiuFNMQ2MBzpUAQd8EO3BtoT2/LDYiUkS2OgcnADyU47B8WO6xt&#10;uPEnXY+5FwXCqUYDLuepljJ1jjymKkzExfsK0WMuMvbSRrwVuB/lSqm19DhwWXA40auj7nL89gaa&#10;98ZtT6PUjdYztaq9nNdRGfP0ODcvIDLN+R7+b39YA1qv4O9MOQ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0v+fBAAAA3AAAAA8AAAAAAAAAAAAAAAAAmAIAAGRycy9kb3du&#10;cmV2LnhtbFBLBQYAAAAABAAEAPUAAACGAwAAAAA=&#10;" stroked="f">
                  <v:textbox style="mso-fit-shape-to-text:t" inset="5.85pt,.7pt,5.85pt,.7pt"/>
                </v:rect>
                <v:shape id="Text Box 28977" o:spid="_x0000_s1271" type="#_x0000_t202" style="position:absolute;left:5449;top:9995;width:419;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SVascA&#10;AADcAAAADwAAAGRycy9kb3ducmV2LnhtbESP3WrCQBSE7wt9h+UUelN0U4Mi0VW0tuqF4E98gEP2&#10;NAnNng27W419+q5Q6OUwM98w03lnGnEh52vLCl77CQjiwuqaSwXn/KM3BuEDssbGMim4kYf57PFh&#10;ipm2Vz7S5RRKESHsM1RQhdBmUvqiIoO+b1vi6H1aZzBE6UqpHV4j3DRykCQjabDmuFBhS28VFV+n&#10;b6Ng834Yu9xvh7v1IPzQ3q7y5ctKqeenbjEBEagL/+G/9lYrSNMU7m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0lWr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WP</w:t>
                        </w:r>
                      </w:p>
                    </w:txbxContent>
                  </v:textbox>
                </v:shape>
                <v:shape id="Text Box 28978" o:spid="_x0000_s1272" type="#_x0000_t202" style="position:absolute;left:3056;top:973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0NHscA&#10;AADcAAAADwAAAGRycy9kb3ducmV2LnhtbESP0WoCMRRE3wv9h3ALfSk1q9YiW6No1eqD0Or6AZfN&#10;7e7i5mZJoq5+vSkIfRxm5gwzmrSmFidyvrKsoNtJQBDnVldcKNhny9chCB+QNdaWScGFPEzGjw8j&#10;TLU985ZOu1CICGGfooIyhCaV0uclGfQd2xBH79c6gyFKV0jt8Bzhppa9JHmXBiuOCyU29FlSftgd&#10;jYLV4mfoMr8ebL564Urfdp7NXuZKPT+10w8QgdrwH76311pBv/8Gf2fi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4dDR7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リ</w:t>
                        </w:r>
                      </w:p>
                    </w:txbxContent>
                  </v:textbox>
                </v:shape>
                <v:shape id="Text Box 28979" o:spid="_x0000_s1273" type="#_x0000_t202" style="position:absolute;left:5613;top:9434;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GohcYA&#10;AADcAAAADwAAAGRycy9kb3ducmV2LnhtbESP0WoCMRRE3wv+Q7hCX4pmVSyyGqVWa30Qqq4fcNlc&#10;d5dubpYk6tavb4RCH4eZOcPMFq2pxZWcrywrGPQTEMS51RUXCk7ZR28CwgdkjbVlUvBDHhbzztMM&#10;U21vfKDrMRQiQtinqKAMoUml9HlJBn3fNsTRO1tnMETpCqkd3iLc1HKYJK/SYMVxocSG3kvKv48X&#10;o+BzvZ+4zG/Hu80w3OnLrrLly0qp5277NgURqA3/4b/2VisYjcbwOB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Gohc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リ</w:t>
                        </w:r>
                      </w:p>
                    </w:txbxContent>
                  </v:textbox>
                </v:shape>
                <v:rect id="Rectangle 28980" o:spid="_x0000_s1274" style="position:absolute;left:5801;top:9579;width:132;height:1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55MEA&#10;AADcAAAADwAAAGRycy9kb3ducmV2LnhtbESPwWrDMBBE74X+g9hCb42UCkzrRAkm0NBrE3/Axtpa&#10;JtbKSEri/H1VKPQ4zMwbZr2d/SiuFNMQ2MByoUAQd8EO3Btojx8vbyBSRrY4BiYDd0qw3Tw+rLG2&#10;4cZfdD3kXhQIpxoNuJynWsrUOfKYFmEiLt53iB5zkbGXNuKtwP0oX5WqpMeBy4LDiXaOuvPh4g00&#10;+8a9H0epG61nalV7PlVRGfP8NDcrEJnm/B/+a39aA1pX8HumHAG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ueTBAAAA3AAAAA8AAAAAAAAAAAAAAAAAmAIAAGRycy9kb3du&#10;cmV2LnhtbFBLBQYAAAAABAAEAPUAAACGAwAAAAA=&#10;" stroked="f">
                  <v:textbox style="mso-fit-shape-to-text:t" inset="5.85pt,.7pt,5.85pt,.7pt"/>
                </v:rect>
                <v:shape id="Text Box 28981" o:spid="_x0000_s1275" type="#_x0000_t202" style="position:absolute;left:5713;top:9555;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accA&#10;AADcAAAADwAAAGRycy9kb3ducmV2LnhtbESP0WoCMRRE3wv9h3ALfSk1q1IrW6No1eqD0Or6AZfN&#10;7e7i5mZJoq5+vSkIfRxm5gwzmrSmFidyvrKsoNtJQBDnVldcKNhny9chCB+QNdaWScGFPEzGjw8j&#10;TLU985ZOu1CICGGfooIyhCaV0uclGfQd2xBH79c6gyFKV0jt8Bzhppa9JBlIgxXHhRIb+iwpP+yO&#10;RsFq8TN0mV+/bb564Urfdp7NXuZKPT+10w8QgdrwH76311pBv/8Of2fi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Pk2n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8982" o:spid="_x0000_s1276" type="#_x0000_t202" style="position:absolute;left:4202;top:972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AHG8MA&#10;AADcAAAADwAAAGRycy9kb3ducmV2LnhtbERPy2oCMRTdF/yHcAU3pWZUKjI1io/6WBSsjh9wmdzO&#10;DE5uhiTV0a83i0KXh/OezltTiys5X1lWMOgnIIhzqysuFJyzzdsEhA/IGmvLpOBOHuazzssUU21v&#10;fKTrKRQihrBPUUEZQpNK6fOSDPq+bYgj92OdwRChK6R2eIvhppbDJBlLgxXHhhIbWpWUX06/RsHu&#10;83viMr9//9oOw4MOdp0tX9dK9brt4gNEoDb8i//ce61gNIpr45l4BO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1AHG8MAAADcAAAADwAAAAAAAAAAAAAAAACYAgAAZHJzL2Rv&#10;d25yZXYueG1sUEsFBgAAAAAEAAQA9QAAAIg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リ</w:t>
                        </w:r>
                      </w:p>
                    </w:txbxContent>
                  </v:textbox>
                </v:shape>
                <v:shape id="Text Box 28983" o:spid="_x0000_s1277" type="#_x0000_t202" style="position:absolute;left:3724;top:9031;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yigMYA&#10;AADcAAAADwAAAGRycy9kb3ducmV2LnhtbESP3WoCMRSE74W+QzgFb0rNqrTYrVH8rV4U2rp9gMPm&#10;dHdxc7IkUVef3hQEL4eZ+YYZT1tTiyM5X1lW0O8lIIhzqysuFPxm6+cRCB+QNdaWScGZPEwnD50x&#10;ptqe+IeOu1CICGGfooIyhCaV0uclGfQ92xBH7886gyFKV0jt8BThppaDJHmVBiuOCyU2tCgp3+8O&#10;RsFm9T1ymd++fH4MwoW+7DKbPy2V6j62s3cQgdpwD9/aW61gOHyD/zPxCMjJ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yigM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ロ</w:t>
                        </w:r>
                      </w:p>
                    </w:txbxContent>
                  </v:textbox>
                </v:shape>
                <v:shape id="Text Box 28984" o:spid="_x0000_s1278" type="#_x0000_t202" style="position:absolute;left:3676;top:8272;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B4YMQA&#10;AADcAAAADwAAAGRycy9kb3ducmV2LnhtbERP3WrCMBS+H/gO4Qi7GZqqc0g1ypzz50KYs3uAQ3Ns&#10;y5qTkmRafXpzMfDy4/ufLVpTizM5X1lWMOgnIIhzqysuFPxk694EhA/IGmvLpOBKHhbzztMMU20v&#10;/E3nYyhEDGGfooIyhCaV0uclGfR92xBH7mSdwRChK6R2eInhppbDJHmTBiuODSU29FFS/nv8Mwq2&#10;n4eJy/xuvN8Mw42+7CpbvqyUeu6271MQgdrwEP+7d1rB6DXOj2fi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geGD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ロ</w:t>
                        </w:r>
                      </w:p>
                    </w:txbxContent>
                  </v:textbox>
                </v:shape>
                <v:shape id="Text Box 28985" o:spid="_x0000_s1279" type="#_x0000_t202" style="position:absolute;left:5130;top:9014;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zd+8cA&#10;AADcAAAADwAAAGRycy9kb3ducmV2LnhtbESP3WoCMRSE7wu+QziCN1Kz/rTIahRbrfWi0NbtAxw2&#10;x93FzcmSRF19+kYo9HKYmW+Y+bI1tTiT85VlBcNBAoI4t7riQsFP9vY4BeEDssbaMim4koflovMw&#10;x1TbC3/TeR8KESHsU1RQhtCkUvq8JIN+YBvi6B2sMxiidIXUDi8Rbmo5SpJnabDiuFBiQ68l5cf9&#10;ySh433xNXeZ3Tx/bUbjRp11nL/21Ur1uu5qBCNSG//Bfe6cVjCdDuJ+JR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s3fv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ハ</w:t>
                        </w:r>
                      </w:p>
                    </w:txbxContent>
                  </v:textbox>
                </v:shape>
                <v:shape id="Text Box 28986" o:spid="_x0000_s1280" type="#_x0000_t202" style="position:absolute;left:6129;top:9031;width:32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5DjMcA&#10;AADcAAAADwAAAGRycy9kb3ducmV2LnhtbESP0WrCQBRE34X+w3ILfSm6aVpFoqu0tVYfClXjB1yy&#10;t0lo9m7Y3Wr0692C4OMwM2eY6bwzjTiQ87VlBU+DBARxYXXNpYJ9vuyPQfiArLGxTApO5GE+u+tN&#10;MdP2yFs67EIpIoR9hgqqENpMSl9UZNAPbEscvR/rDIYoXSm1w2OEm0amSTKSBmuOCxW29F5R8bv7&#10;MwpWH5uxy/16+PWZhjN920X+9rhQ6uG+e52ACNSFW/jaXmsFzy8p/J+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a+Q4z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O</w:t>
                        </w:r>
                      </w:p>
                    </w:txbxContent>
                  </v:textbox>
                </v:shape>
                <v:shape id="Text Box 28987" o:spid="_x0000_s1281" type="#_x0000_t202" style="position:absolute;left:3068;top:8480;width:202;height:24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dVaMUA&#10;AADcAAAADwAAAGRycy9kb3ducmV2LnhtbESPQWvCQBSE74L/YXkFb7qxikrqKrZY0IuipvdH9pmE&#10;7r5Ns9uY/vuuIHgcZuYbZrnurBEtNb5yrGA8SkAQ505XXCjILp/DBQgfkDUax6TgjzysV/3eElPt&#10;bnyi9hwKESHsU1RQhlCnUvq8JIt+5Gri6F1dYzFE2RRSN3iLcGvka5LMpMWK40KJNX2UlH+ff62C&#10;9/3iy/yMt9PstDPZ/BCuh1l7VGrw0m3eQATqwjP8aO+0gsl0Avcz8Qj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J1VoxQAAANwAAAAPAAAAAAAAAAAAAAAAAJgCAABkcnMv&#10;ZG93bnJldi54bWxQSwUGAAAAAAQABAD1AAAAigMAAAAA&#10;" filled="f" stroked="f">
                  <v:textbox style="layout-flow:vertical-ideographic;mso-fit-shape-to-text:t" inset="0,0,0,0">
                    <w:txbxContent>
                      <w:p w:rsidR="00F07A79" w:rsidRPr="0083353F" w:rsidRDefault="00F07A79" w:rsidP="009E1770">
                        <w:pPr>
                          <w:rPr>
                            <w:sz w:val="12"/>
                            <w:szCs w:val="12"/>
                          </w:rPr>
                        </w:pPr>
                        <w:r w:rsidRPr="0083353F">
                          <w:rPr>
                            <w:rFonts w:hint="eastAsia"/>
                            <w:sz w:val="12"/>
                            <w:szCs w:val="12"/>
                          </w:rPr>
                          <w:t>押入</w:t>
                        </w:r>
                      </w:p>
                    </w:txbxContent>
                  </v:textbox>
                </v:shape>
                <v:shape id="Text Box 28988" o:spid="_x0000_s1282" type="#_x0000_t202" style="position:absolute;left:3038;top:9136;width:202;height:3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7NHMUA&#10;AADcAAAADwAAAGRycy9kb3ducmV2LnhtbESPQWvCQBSE74L/YXmCt7pRg5XUVVQs2ItFm94f2WcS&#10;uvs2Zrcx/ffdQsHjMDPfMKtNb43oqPW1YwXTSQKCuHC65lJB/vH6tAThA7JG45gU/JCHzXo4WGGm&#10;3Z3P1F1CKSKEfYYKqhCaTEpfVGTRT1xDHL2ray2GKNtS6hbvEW6NnCXJQlqsOS5U2NC+ouLr8m0V&#10;7N6Wn+Y2PaT5+Wjy51O4nhbdu1LjUb99ARGoD4/wf/uoFczTFP7Ox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zs0cxQAAANwAAAAPAAAAAAAAAAAAAAAAAJgCAABkcnMv&#10;ZG93bnJldi54bWxQSwUGAAAAAAQABAD1AAAAigMAAAAA&#10;" filled="f" stroked="f">
                  <v:textbox style="layout-flow:vertical-ideographic;mso-fit-shape-to-text:t" inset="0,0,0,0">
                    <w:txbxContent>
                      <w:p w:rsidR="00F07A79" w:rsidRPr="0083353F" w:rsidRDefault="00F07A79" w:rsidP="009E1770">
                        <w:pPr>
                          <w:rPr>
                            <w:sz w:val="12"/>
                            <w:szCs w:val="12"/>
                          </w:rPr>
                        </w:pPr>
                        <w:r>
                          <w:rPr>
                            <w:rFonts w:hint="eastAsia"/>
                            <w:sz w:val="12"/>
                            <w:szCs w:val="12"/>
                          </w:rPr>
                          <w:t>床の間</w:t>
                        </w:r>
                      </w:p>
                    </w:txbxContent>
                  </v:textbox>
                </v:shape>
                <v:shape id="Text Box 28989" o:spid="_x0000_s1283" type="#_x0000_t202" style="position:absolute;left:3554;top:9264;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fb+McA&#10;AADcAAAADwAAAGRycy9kb3ducmV2LnhtbESP3WoCMRSE7wt9h3AKvZGa1WqRrVG0/tQLodX1AQ6b&#10;093FzcmSRF19+qYg9HKYmW+Y8bQ1tTiT85VlBb1uAoI4t7riQsEhW72MQPiArLG2TAqu5GE6eXwY&#10;Y6rthXd03odCRAj7FBWUITSplD4vyaDv2oY4ej/WGQxRukJqh5cIN7XsJ8mbNFhxXCixoY+S8uP+&#10;ZBR8Lr9HLvOb4XbdDzf6sots3lko9fzUzt5BBGrDf/je3mgFr4Mh/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X2/j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和　室</w:t>
                        </w:r>
                      </w:p>
                    </w:txbxContent>
                  </v:textbox>
                </v:shape>
                <v:shape id="Text Box 28990" o:spid="_x0000_s1284" type="#_x0000_t202" style="position:absolute;left:4778;top:9211;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VFj8cA&#10;AADcAAAADwAAAGRycy9kb3ducmV2LnhtbESP3WoCMRSE7wu+QzhCb0rNaqvIahR/WuuF0Nb1AQ6b&#10;4+7i5mRJUl19+kYo9HKYmW+Y6bw1tTiT85VlBf1eAoI4t7riQsEhe38eg/ABWWNtmRRcycN81nmY&#10;Yqrthb/pvA+FiBD2KSooQ2hSKX1ekkHfsw1x9I7WGQxRukJqh5cIN7UcJMlIGqw4LpTY0Kqk/LT/&#10;MQo+3r7GLvPb4W4zCDf6tOts+bRW6rHbLiYgArXhP/zX3moFL68juJ+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FRY/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和　室</w:t>
                        </w:r>
                      </w:p>
                    </w:txbxContent>
                  </v:textbox>
                </v:shape>
                <v:shape id="Text Box 28991" o:spid="_x0000_s1285" type="#_x0000_t202" style="position:absolute;left:4577;top:941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ngFMcA&#10;AADcAAAADwAAAGRycy9kb3ducmV2LnhtbESP0WoCMRRE34X+Q7iFvohma63KahSttvVB0Lr9gMvm&#10;urt0c7Mkqa79+qYg9HGYmTPMbNGaWpzJ+cqygsd+AoI4t7riQsFn9tqbgPABWWNtmRRcycNifteZ&#10;YarthT/ofAyFiBD2KSooQ2hSKX1ekkHftw1x9E7WGQxRukJqh5cIN7UcJMlIGqw4LpTY0EtJ+dfx&#10;2yh43xwmLvPb593bIPzQ3q6zVXet1MN9u5yCCNSG//CtvdUKnoZj+DsTj4Cc/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J4BT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ハ</w:t>
                        </w:r>
                      </w:p>
                    </w:txbxContent>
                  </v:textbox>
                </v:shape>
                <v:shape id="Text Box 28992" o:spid="_x0000_s1286" type="#_x0000_t202" style="position:absolute;left:3269;top:9814;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0ZsQA&#10;AADcAAAADwAAAGRycy9kb3ducmV2LnhtbERP3WrCMBS+H/gO4Qi7GZqqc0g1ypzz50KYs3uAQ3Ns&#10;y5qTkmRafXpzMfDy4/ufLVpTizM5X1lWMOgnIIhzqysuFPxk694EhA/IGmvLpOBKHhbzztMMU20v&#10;/E3nYyhEDGGfooIyhCaV0uclGfR92xBH7mSdwRChK6R2eInhppbDJHmTBiuODSU29FFS/nv8Mwq2&#10;n4eJy/xuvN8Mw42+7CpbvqyUeu6271MQgdrwEP+7d1rB6DWujWfi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WdGb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oval id="Oval 28993" o:spid="_x0000_s1287" style="position:absolute;left:3701;top:8172;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WEgsYA&#10;AADcAAAADwAAAGRycy9kb3ducmV2LnhtbESPQWsCMRSE74L/ITzBm2bbititUaTQ0kJ7cBXW4+vm&#10;dXfbzcuSRE3/vREKHoeZ+YZZrqPpxImcby0ruJtmIIgrq1uuFex3L5MFCB+QNXaWScEfeVivhoMl&#10;5tqeeUunItQiQdjnqKAJoc+l9FVDBv3U9sTJ+7bOYEjS1VI7PCe46eR9ls2lwZbTQoM9PTdU/RZH&#10;o+A1bmR5+Dx87eN7+TEr5mX8cazUeBQ3TyACxXAL/7fftIKH2SNcz6QjIF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WEgsYAAADcAAAADwAAAAAAAAAAAAAAAACYAgAAZHJz&#10;L2Rvd25yZXYueG1sUEsFBgAAAAAEAAQA9QAAAIsDAAAAAA==&#10;" fillcolor="black">
                  <o:lock v:ext="edit" aspectratio="t"/>
                  <v:textbox style="mso-fit-shape-to-text:t" inset="5.85pt,.7pt,5.85pt,.7pt"/>
                </v:oval>
                <v:shape id="Text Box 28994" o:spid="_x0000_s1288" type="#_x0000_t202" style="position:absolute;left:3676;top:8085;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nuvcQA&#10;AADcAAAADwAAAGRycy9kb3ducmV2LnhtbERP3WrCMBS+H/gO4QjejJnOoUhnWpy6zYuB0/oAh+as&#10;LTYnJYna+fTmYrDLj+9/kfemFRdyvrGs4HmcgCAurW64UnAs3p/mIHxA1thaJgW/5CHPBg8LTLW9&#10;8p4uh1CJGMI+RQV1CF0qpS9rMujHtiOO3I91BkOErpLa4TWGm1ZOkmQmDTYcG2rsaFVTeTqcjYLP&#10;zffcFX47/fqYhBvt7Lp4e1wrNRr2y1cQgfrwL/5zb7WCl2mcH8/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57r3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チ</w:t>
                        </w:r>
                      </w:p>
                    </w:txbxContent>
                  </v:textbox>
                </v:shape>
                <v:shape id="Text Box 28995" o:spid="_x0000_s1289" type="#_x0000_t202" style="position:absolute;left:3113;top:7897;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LJscA&#10;AADcAAAADwAAAGRycy9kb3ducmV2LnhtbESP3WoCMRSE7wXfIRyhN0WzWhRZjdLWn3pR8Gd9gMPm&#10;uLt0c7IkqW59+qZQ8HKYmW+Y+bI1tbiS85VlBcNBAoI4t7riQsE52/SnIHxA1lhbJgU/5GG56Hbm&#10;mGp74yNdT6EQEcI+RQVlCE0qpc9LMugHtiGO3sU6gyFKV0jt8BbhppajJJlIgxXHhRIbei8p/zp9&#10;GwUf68PUZX43/tyOwp32dpW9Pa+Ueuq1rzMQgdrwCP+3d1rBy3gI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O1Syb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T</w:t>
                        </w:r>
                      </w:p>
                    </w:txbxContent>
                  </v:textbox>
                </v:shape>
                <v:shape id="Text Box 28996" o:spid="_x0000_s1290" type="#_x0000_t202" style="position:absolute;left:3758;top:6916;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fVUccA&#10;AADcAAAADwAAAGRycy9kb3ducmV2LnhtbESP3WrCQBSE7wXfYTmF3ohuGrFIdJW29seLgj/xAQ7Z&#10;0ySYPRt2txr79F1B8HKYmW+Y+bIzjTiR87VlBU+jBARxYXXNpYJD/jGcgvABWWNjmRRcyMNy0e/N&#10;MdP2zDs67UMpIoR9hgqqENpMSl9UZNCPbEscvR/rDIYoXSm1w3OEm0amSfIsDdYcFyps6a2i4rj/&#10;NQq+3rdTl/v15PszDX+0sav8dbBS6vGhe5mBCNSFe/jWXmsF40kK1zPx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n1VH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チ</w:t>
                        </w:r>
                      </w:p>
                    </w:txbxContent>
                  </v:textbox>
                </v:shape>
                <v:shape id="Text Box 28997" o:spid="_x0000_s1291" type="#_x0000_t202" style="position:absolute;left:3518;top:6478;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twysYA&#10;AADcAAAADwAAAGRycy9kb3ducmV2LnhtbESP0WoCMRRE3wv+Q7hCX4pmVSyyGqVWa30Qqq4fcNlc&#10;d5dubpYk6tavb4RCH4eZOcPMFq2pxZWcrywrGPQTEMS51RUXCk7ZR28CwgdkjbVlUvBDHhbzztMM&#10;U21vfKDrMRQiQtinqKAMoUml9HlJBn3fNsTRO1tnMETpCqkd3iLc1HKYJK/SYMVxocSG3kvKv48X&#10;o+BzvZ+4zG/Hu80w3OnLrrLly0qp5277NgURqA3/4b/2VisYjUfwOB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twys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台　所</w:t>
                        </w:r>
                      </w:p>
                    </w:txbxContent>
                  </v:textbox>
                </v:shape>
                <v:oval id="Oval 28998" o:spid="_x0000_s1292" style="position:absolute;left:6204;top:7026;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29wcYA&#10;AADcAAAADwAAAGRycy9kb3ducmV2LnhtbESPQWsCMRSE7wX/Q3hCbzWrtSJbo4igtGAPXYX1+Lp5&#10;3d26eVmSVNN/bwqFHoeZ+YZZrKLpxIWcby0rGI8yEMSV1S3XCo6H7cMchA/IGjvLpOCHPKyWg7sF&#10;5tpe+Z0uRahFgrDPUUETQp9L6auGDPqR7YmT92mdwZCkq6V2eE1w08lJls2kwZbTQoM9bRqqzsW3&#10;UbCLa1me3k4fx/ha7qfFrIxfjpW6H8b1M4hAMfyH/9ovWsHj0xR+z6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29wcYAAADcAAAADwAAAAAAAAAAAAAAAACYAgAAZHJz&#10;L2Rvd25yZXYueG1sUEsFBgAAAAAEAAQA9QAAAIsDAAAAAA==&#10;" fillcolor="black">
                  <o:lock v:ext="edit" aspectratio="t"/>
                  <v:textbox style="mso-fit-shape-to-text:t" inset="5.85pt,.7pt,5.85pt,.7pt"/>
                </v:oval>
                <v:oval id="Oval 28999" o:spid="_x0000_s1293" style="position:absolute;left:6035;top:7028;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YWsYA&#10;AADcAAAADwAAAGRycy9kb3ducmV2LnhtbESPQWsCMRSE7wX/Q3hCbzWrrVK2RhGhxYI9uBXW4+vm&#10;dXfr5mVJosZ/3xQKHoeZ+YaZL6PpxJmcby0rGI8yEMSV1S3XCvafrw/PIHxA1thZJgVX8rBcDO7m&#10;mGt74R2di1CLBGGfo4ImhD6X0lcNGfQj2xMn79s6gyFJV0vt8JLgppOTLJtJgy2nhQZ7WjdUHYuT&#10;UfAWV7I8fBy+9vG93D4VszL+OFbqfhhXLyACxXAL/7c3WsHjdAp/Z9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EYWsYAAADcAAAADwAAAAAAAAAAAAAAAACYAgAAZHJz&#10;L2Rvd25yZXYueG1sUEsFBgAAAAAEAAQA9QAAAIsDAAAAAA==&#10;" fillcolor="black">
                  <o:lock v:ext="edit" aspectratio="t"/>
                  <v:textbox style="mso-fit-shape-to-text:t" inset="5.85pt,.7pt,5.85pt,.7pt"/>
                </v:oval>
                <v:shape id="Text Box 29000" o:spid="_x0000_s1294" type="#_x0000_t202" style="position:absolute;left:5911;top:7078;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TUsYA&#10;AADcAAAADwAAAGRycy9kb3ducmV2LnhtbESP0WoCMRRE3wv+Q7hCX4pmtSiyGqVWa30oVF0/4LK5&#10;7i7d3CxJ1LVf3wgFH4eZOcPMFq2pxYWcrywrGPQTEMS51RUXCo7ZR28CwgdkjbVlUnAjD4t552mG&#10;qbZX3tPlEAoRIexTVFCG0KRS+rwkg75vG+LonawzGKJ0hdQOrxFuajlMkrE0WHFcKLGh95Lyn8PZ&#10;KPhc7yYu89vR12YYfunbrrLly0qp5277NgURqA2P8H97qxW8jsZw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zTUs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ホヘト</w:t>
                        </w:r>
                      </w:p>
                    </w:txbxContent>
                  </v:textbox>
                </v:shape>
                <v:oval id="Oval 29001" o:spid="_x0000_s1295" style="position:absolute;left:6121;top:7028;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8jtsYA&#10;AADcAAAADwAAAGRycy9kb3ducmV2LnhtbESPQWsCMRSE7wX/Q3hCbzWrtrZsjSKCpYX20K2wHl83&#10;z93VzcuSpBr/vSkUehxm5htmvoymEydyvrWsYDzKQBBXVrdcK9h+be6eQPiArLGzTAou5GG5GNzM&#10;Mdf2zJ90KkItEoR9jgqaEPpcSl81ZNCPbE+cvL11BkOSrpba4TnBTScnWTaTBltOCw32tG6oOhY/&#10;RsFLXMly97H73sa38v2+mJXx4Fip22FcPYMIFMN/+K/9qhVMHx7h90w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8jtsYAAADcAAAADwAAAAAAAAAAAAAAAACYAgAAZHJz&#10;L2Rvd25yZXYueG1sUEsFBgAAAAAEAAQA9QAAAIsDAAAAAA==&#10;" fillcolor="black">
                  <o:lock v:ext="edit" aspectratio="t"/>
                  <v:textbox style="mso-fit-shape-to-text:t" inset="5.85pt,.7pt,5.85pt,.7pt"/>
                </v:oval>
                <v:shape id="Text Box 29002" o:spid="_x0000_s1296" type="#_x0000_t202" style="position:absolute;left:4949;top:6478;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u8QA&#10;AADcAAAADwAAAGRycy9kb3ducmV2LnhtbERP3WrCMBS+H/gO4QjejJnOoUhnWpy6zYuB0/oAh+as&#10;LTYnJYna+fTmYrDLj+9/kfemFRdyvrGs4HmcgCAurW64UnAs3p/mIHxA1thaJgW/5CHPBg8LTLW9&#10;8p4uh1CJGMI+RQV1CF0qpS9rMujHtiOO3I91BkOErpLa4TWGm1ZOkmQmDTYcG2rsaFVTeTqcjYLP&#10;zffcFX47/fqYhBvt7Lp4e1wrNRr2y1cQgfrwL/5zb7WCl2lcG8/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P4rvEAAAA3AAAAA8AAAAAAAAAAAAAAAAAmAIAAGRycy9k&#10;b3ducmV2LnhtbFBLBQYAAAAABAAEAPUAAACJ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ホ</w:t>
                        </w:r>
                      </w:p>
                    </w:txbxContent>
                  </v:textbox>
                </v:shape>
                <v:shape id="Text Box 29003" o:spid="_x0000_s1297" type="#_x0000_t202" style="position:absolute;left:5337;top:6396;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NHIMcA&#10;AADcAAAADwAAAGRycy9kb3ducmV2LnhtbESP3WoCMRSE7wu+QzhCb4pmqyi6GqWttfVC8Gd9gMPm&#10;uLt0c7Ikqa59elMo9HKYmW+Y+bI1tbiQ85VlBc/9BARxbnXFhYJTtu5NQPiArLG2TApu5GG56DzM&#10;MdX2yge6HEMhIoR9igrKEJpUSp+XZND3bUMcvbN1BkOUrpDa4TXCTS0HSTKWBiuOCyU29FZS/nX8&#10;Ngo+3/cTl/nNaPsxCD+0s6vs9Wml1GO3fZmBCNSG//Bfe6MVDEdT+D0Tj4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3DRyD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ヘ</w:t>
                        </w:r>
                      </w:p>
                    </w:txbxContent>
                  </v:textbox>
                </v:shape>
                <v:group id="Group 29004" o:spid="_x0000_s1298" style="position:absolute;left:5704;top:5865;width:351;height:408" coordorigin="4689,4837" coordsize="351,4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rect id="Rectangle 29005" o:spid="_x0000_s1299" style="position:absolute;left:4689;top:4837;width:331;height: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UOjcEA&#10;AADcAAAADwAAAGRycy9kb3ducmV2LnhtbESPUWvCMBSF3wX/Q7jC3jTRQtHOKGXg2Ou0P+Da3DXF&#10;5qYkmXb/fhkMfDycc77D2R8nN4g7hdh71rBeKRDErTc9dxqay2m5BRETssHBM2n4oQjHw3y2x8r4&#10;B3/S/Zw6kSEcK9RgUxorKWNryWFc+ZE4e18+OExZhk6agI8Md4PcKFVKhz3nBYsjvVlqb+dvp6F+&#10;r+3uMsiiLoqJGtXcrmVQWr8spvoVRKIpPcP/7Q+joSjX8HcmHwF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VDo3BAAAA3AAAAA8AAAAAAAAAAAAAAAAAmAIAAGRycy9kb3du&#10;cmV2LnhtbFBLBQYAAAAABAAEAPUAAACGAwAAAAA=&#10;" stroked="f">
                    <v:textbox style="mso-fit-shape-to-text:t" inset="5.85pt,.7pt,5.85pt,.7pt"/>
                  </v:rect>
                  <v:group id="Group 29006" o:spid="_x0000_s1300" style="position:absolute;left:4940;top:5133;width:100;height:95;rotation:-30" coordorigin="9676,5730" coordsize="100,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T6LMUAAADcAAAADwAAAGRycy9kb3ducmV2LnhtbESP0WrCQBRE3wv+w3IF&#10;X0rdqDTY6CpqEeyTie0HXLLXJJq9G7NbjX/vFgo+DjNzhpkvO1OLK7WusqxgNIxAEOdWV1wo+Pne&#10;vk1BOI+ssbZMCu7kYLnovcwx0fbGGV0PvhABwi5BBaX3TSKly0sy6Ia2IQ7e0bYGfZBtIXWLtwA3&#10;tRxHUSwNVhwWSmxoU1J+PvwaBdvP9eXLpXGanuq1zz7eKdufXpUa9LvVDISnzj/D/+2dVjCJx/B3&#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sk+izFAAAA3AAA&#10;AA8AAAAAAAAAAAAAAAAAqgIAAGRycy9kb3ducmV2LnhtbFBLBQYAAAAABAAEAPoAAACcAwAAAAA=&#10;">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29007" o:spid="_x0000_s1301" type="#_x0000_t184" style="position:absolute;left:9676;top:5730;width:48;height: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AB8QA&#10;AADcAAAADwAAAGRycy9kb3ducmV2LnhtbESP3YrCMBSE7xd8h3CEvVk0VVnRahRX8A9v/HuAQ3Ns&#10;i81Jt8lq+/ZGWPBymJlvmOm8NoW4U+Vyywp63QgEcWJ1zqmCy3nVGYFwHlljYZkUNORgPmt9TDHW&#10;9sFHup98KgKEXYwKMu/LWEqXZGTQdW1JHLyrrQz6IKtU6gofAW4K2Y+ioTSYc1jIsKRlRsnt9GcU&#10;rMfNd2QPzuw35fWr+bn9pvkOlfps14sJCE+1f4f/21utYDAcwOt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5gAfEAAAA3AAAAA8AAAAAAAAAAAAAAAAAmAIAAGRycy9k&#10;b3ducmV2LnhtbFBLBQYAAAAABAAEAPUAAACJAwAAAAA=&#10;" adj="18900" filled="f">
                      <o:lock v:ext="edit" aspectratio="t"/>
                      <v:textbox style="mso-fit-shape-to-text:t" inset="5.85pt,.7pt,5.85pt,.7pt"/>
                    </v:shape>
                    <v:shape id="AutoShape 29008" o:spid="_x0000_s1302" type="#_x0000_t32" style="position:absolute;left:9724;top:5750;width: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gPgcYAAADcAAAADwAAAGRycy9kb3ducmV2LnhtbESPQWsCMRSE74L/ITyhF6lZWytlNcpa&#10;EKrgQdven5vXTejmZd1E3f77piB4HGbmG2a+7FwtLtQG61nBeJSBIC69tlwp+PxYP76CCBFZY+2Z&#10;FPxSgOWi35tjrv2V93Q5xEokCIccFZgYm1zKUBpyGEa+IU7et28dxiTbSuoWrwnuavmUZVPp0HJa&#10;MNjQm6Hy53B2Cnab8ao4GrvZ7k9297Iu6nM1/FLqYdAVMxCRungP39rvWsHzdAL/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ID4HGAAAA3AAAAA8AAAAAAAAA&#10;AAAAAAAAoQIAAGRycy9kb3ducmV2LnhtbFBLBQYAAAAABAAEAPkAAACUAwAAAAA=&#10;"/>
                    <v:shape id="AutoShape 29009" o:spid="_x0000_s1303" type="#_x0000_t32" style="position:absolute;left:9724;top:5797;width: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SqGsUAAADcAAAADwAAAGRycy9kb3ducmV2LnhtbESPT2sCMRTE74V+h/AKvRTN2qLI1ihb&#10;QaiCB//dn5vXTejmZd1EXb+9EQo9DjPzG2Yy61wtLtQG61nBoJ+BIC69tlwp2O8WvTGIEJE11p5J&#10;wY0CzKbPTxPMtb/yhi7bWIkE4ZCjAhNjk0sZSkMOQ983xMn78a3DmGRbSd3iNcFdLd+zbCQdWk4L&#10;BhuaGyp/t2enYL0cfBVHY5erzcmuh4uiPldvB6VeX7riE0SkLv6H/9rfWsHHaAiPM+k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SqGsUAAADcAAAADwAAAAAAAAAA&#10;AAAAAAChAgAAZHJzL2Rvd25yZXYueG1sUEsFBgAAAAAEAAQA+QAAAJMDAAAAAA==&#10;"/>
                  </v:group>
                  <v:group id="Group 29010" o:spid="_x0000_s1304" style="position:absolute;left:4743;top:4860;width:234;height:234" coordorigin="8550,5342" coordsize="234,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3os8sQAAADcAAAA&#10;DwAAAAAAAAAAAAAAAACqAgAAZHJzL2Rvd25yZXYueG1sUEsFBgAAAAAEAAQA+gAAAJsDAAAAAA==&#10;">
                    <v:oval id="Oval 29011" o:spid="_x0000_s1305" style="position:absolute;left:8550;top:534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4IcQA&#10;AADcAAAADwAAAGRycy9kb3ducmV2LnhtbESPQUvDQBCF74L/YRnBm51opbWx22ILogcRWr30NmTG&#10;bDA7G7LbJv57VxB6fLz3vsdbrkffmpP0sQlq4XZSgBGtAjdaW/j8eL55ABMTKVMbVCz8SIT16vJi&#10;SSWHQXdy2qfaZIjGkiy4lLoSMVZOPMVJ6ESz9xV6TynLvkbuachw3+JdUczQU6N5wVEnWyfV9/7o&#10;LeCcD9jg7n58e3Eci4EX7xu29vpqfHoEk2RM5/B/+5UtTGdz+DuTjw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S+CHEAAAA3AAAAA8AAAAAAAAAAAAAAAAAmAIAAGRycy9k&#10;b3ducmV2LnhtbFBLBQYAAAAABAAEAPUAAACJAwAAAAA=&#10;">
                      <o:lock v:ext="edit" aspectratio="t"/>
                      <v:textbox style="mso-fit-shape-to-text:t" inset="5.85pt,.7pt,5.85pt,.7pt"/>
                    </v:oval>
                    <v:oval id="Oval 29012" o:spid="_x0000_s1306" style="position:absolute;left:8667;top:5401;width:117;height: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1sU8EA&#10;AADcAAAADwAAAGRycy9kb3ducmV2LnhtbERPTUvDQBC9C/6HZQRvdlJbqsZuixakHqTQ6sXbkBmz&#10;odnZkF2b9N93D4LHx/terkffmpP0sQlqYTopwIhWgRutLXx9vt09gomJlKkNKhbOEmG9ur5aUslh&#10;0L2cDqk2OURjSRZcSl2JGCsnnuIkdKKZ+wm9p5RhXyP3NORw3+J9USzQU6O5wVEnGyfV8fDrLeAD&#10;f2OD+/n4sXUci4Gfdq9s7e3N+PIMJsmY/sV/7ne2MFvktflMPgK4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NbFPBAAAA3AAAAA8AAAAAAAAAAAAAAAAAmAIAAGRycy9kb3du&#10;cmV2LnhtbFBLBQYAAAAABAAEAPUAAACGAwAAAAA=&#10;">
                      <o:lock v:ext="edit" aspectratio="t"/>
                      <v:textbox style="mso-fit-shape-to-text:t" inset="5.85pt,.7pt,5.85pt,.7pt"/>
                    </v:oval>
                    <v:oval id="Oval 29013" o:spid="_x0000_s1307" style="position:absolute;left:8551;top:5401;width:117;height:11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HJyMQA&#10;AADcAAAADwAAAGRycy9kb3ducmV2LnhtbESPzUoDQRCE74LvMLTgzfT6Q0w2mQQVRA8SSMwlt2a7&#10;s7Nkp2fZGbPr2zuC4LGoqq+o5Xr0rTlLH5ugFm4nBRjRKnCjtYX95+vNDExMpExtULHwLRHWq8uL&#10;JZUcBt3KeZdqkyEaS7LgUupKxFg58RQnoRPN3jH0nlKWfY3c05DhvsW7opiip0bzgqNOXpxUp92X&#10;t4CPfMAGtw/jx5vjWAw83zyztddX49MCTJIx/Yf/2u9s4X46h98z+Qjg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BycjEAAAA3AAAAA8AAAAAAAAAAAAAAAAAmAIAAGRycy9k&#10;b3ducmV2LnhtbFBLBQYAAAAABAAEAPUAAACJAwAAAAA=&#10;">
                      <o:lock v:ext="edit" aspectratio="t"/>
                      <v:textbox style="mso-fit-shape-to-text:t" inset="5.85pt,.7pt,5.85pt,.7pt"/>
                    </v:oval>
                  </v:group>
                  <v:shape id="Freeform 29014" o:spid="_x0000_s1308" style="position:absolute;left:4886;top:5089;width:62;height:156;visibility:visible;mso-wrap-style:none;v-text-anchor:top" coordsize="62,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DRwMIA&#10;AADcAAAADwAAAGRycy9kb3ducmV2LnhtbERPS27CMBDdV+IO1iB1VxyI2qIQg1DaVK1YQTnAEE8+&#10;EI+j2E3C7etFpS6f3j/dTaYVA/WusaxguYhAEBdWN1wpOH/nT2sQziNrbC2Tgjs52G1nDykm2o58&#10;pOHkKxFC2CWooPa+S6R0RU0G3cJ2xIErbW/QB9hXUvc4hnDTylUUvUiDDYeGGjvKaipupx+jgPiS&#10;Hez7/UjunH18le31OY/flHqcT/sNCE+T/xf/uT+1gvg1zA9nwhG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UNHAwgAAANwAAAAPAAAAAAAAAAAAAAAAAJgCAABkcnMvZG93&#10;bnJldi54bWxQSwUGAAAAAAQABAD1AAAAhwMAAAAA&#10;" path="m,c2,56,5,112,15,134v10,22,28,11,47,e" filled="f">
                    <v:path arrowok="t" o:connecttype="custom" o:connectlocs="0,0;15,134;62,134" o:connectangles="0,0,0"/>
                  </v:shape>
                </v:group>
                <v:oval id="Oval 29015" o:spid="_x0000_s1309" style="position:absolute;left:5758;top:6103;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9COcYA&#10;AADcAAAADwAAAGRycy9kb3ducmV2LnhtbESPQWsCMRSE7wX/Q3iF3mpWW7RsjSJCiwV7cBXW4+vm&#10;dXfr5mVJosZ/3xQKHoeZ+YaZLaLpxJmcby0rGA0zEMSV1S3XCva7t8cXED4ga+wsk4IreVjMB3cz&#10;zLW98JbORahFgrDPUUETQp9L6auGDPqh7YmT922dwZCkq6V2eElw08lxlk2kwZbTQoM9rRqqjsXJ&#10;KHiPS1kePg9f+/hRbp6LSRl/HCv1cB+XryACxXAL/7fXWsHTdAR/Z9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9COcYAAADcAAAADwAAAAAAAAAAAAAAAACYAgAAZHJz&#10;L2Rvd25yZXYueG1sUEsFBgAAAAAEAAQA9QAAAIsDAAAAAA==&#10;" fillcolor="black">
                  <o:lock v:ext="edit" aspectratio="t"/>
                  <v:textbox style="mso-fit-shape-to-text:t" inset="5.85pt,.7pt,5.85pt,.7pt"/>
                </v:oval>
                <v:shape id="Text Box 29016" o:spid="_x0000_s1310" type="#_x0000_t202" style="position:absolute;left:5826;top:6152;width:7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GZcIA&#10;AADcAAAADwAAAGRycy9kb3ducmV2LnhtbESPT4vCMBTE78J+h/AW9mZTXVDpGkWEBfHmHwRvj+bZ&#10;lG1eSpKt7bc3guBxmJnfMMt1bxvRkQ+1YwWTLAdBXDpdc6XgfPodL0CEiKyxcUwKBgqwXn2Mllho&#10;d+cDdcdYiQThUKACE2NbSBlKQxZD5lri5N2ctxiT9JXUHu8Jbhs5zfOZtFhzWjDY0tZQ+Xf8twrm&#10;/cVRG2hL11tXelMPi2Y/KPX12W9+QETq4zv8au+0gu/5FJ5n0h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38Zl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P</w:t>
                        </w:r>
                      </w:p>
                    </w:txbxContent>
                  </v:textbox>
                </v:shape>
                <v:shape id="Text Box 29017" o:spid="_x0000_s1311" type="#_x0000_t202" style="position:absolute;left:6737;top:6460;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4sqscA&#10;AADcAAAADwAAAGRycy9kb3ducmV2LnhtbESP0WoCMRRE3wv9h3ALfSk1q1IrW6No1eqD0Or6AZfN&#10;7e7i5mZJoq5+vSkIfRxm5gwzmrSmFidyvrKsoNtJQBDnVldcKNhny9chCB+QNdaWScGFPEzGjw8j&#10;TLU985ZOu1CICGGfooIyhCaV0uclGfQd2xBH79c6gyFKV0jt8Bzhppa9JBlIgxXHhRIb+iwpP+yO&#10;RsFq8TN0mV+/bb564Urfdp7NXuZKPT+10w8QgdrwH76311pB/70Pf2fi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eLKr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ト</w:t>
                        </w:r>
                      </w:p>
                    </w:txbxContent>
                  </v:textbox>
                </v:shape>
                <v:oval id="Oval 29018" o:spid="_x0000_s1312" style="position:absolute;left:7283;top:6169;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jhocYA&#10;AADcAAAADwAAAGRycy9kb3ducmV2LnhtbESPQWsCMRSE74L/ITzBm2bbipatUaTQ0kJ7cBXW4+vm&#10;dXfbzcuSRE3/vREKHoeZ+YZZrqPpxImcby0ruJtmIIgrq1uuFex3L5NHED4ga+wsk4I/8rBeDQdL&#10;zLU985ZORahFgrDPUUETQp9L6auGDPqp7YmT922dwZCkq6V2eE5w08n7LJtLgy2nhQZ7em6o+i2O&#10;RsFr3Mjy8Hn42sf38mNWzMv441ip8ShunkAEiuEW/m+/aQUPixlcz6QjIF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jhocYAAADcAAAADwAAAAAAAAAAAAAAAACYAgAAZHJz&#10;L2Rvd25yZXYueG1sUEsFBgAAAAAEAAQA9QAAAIsDAAAAAA==&#10;" fillcolor="black">
                  <o:lock v:ext="edit" aspectratio="t"/>
                  <v:textbox style="mso-fit-shape-to-text:t" inset="5.85pt,.7pt,5.85pt,.7pt"/>
                </v:oval>
                <v:shape id="Text Box 29019" o:spid="_x0000_s1313" type="#_x0000_t202" style="position:absolute;left:7221;top:6045;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sRRccA&#10;AADcAAAADwAAAGRycy9kb3ducmV2LnhtbESP0WoCMRRE3wX/IVzBl6LZKlZZjdJqbX0oaN1+wGVz&#10;3V26uVmSVNd+vSkUfBxm5gyzWLWmFmdyvrKs4HGYgCDOra64UPCVbQczED4ga6wtk4IreVgtu50F&#10;ptpe+JPOx1CICGGfooIyhCaV0uclGfRD2xBH72SdwRClK6R2eIlwU8tRkjxJgxXHhRIbWpeUfx9/&#10;jIL318PMZX43+XgbhV/a20328rBRqt9rn+cgArXhHv5v77SC8XQCf2fiE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7EUX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shape id="Text Box 29020" o:spid="_x0000_s1314" type="#_x0000_t202" style="position:absolute;left:7263;top:6181;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PMscA&#10;AADcAAAADwAAAGRycy9kb3ducmV2LnhtbESP3WoCMRSE7wt9h3AKvZGa1aKVrVG0/tQLodX1AQ6b&#10;093FzcmSRF19+qYg9HKYmW+Y8bQ1tTiT85VlBb1uAoI4t7riQsEhW72MQPiArLG2TAqu5GE6eXwY&#10;Y6rthXd03odCRAj7FBWUITSplD4vyaDv2oY4ej/WGQxRukJqh5cIN7XsJ8lQGqw4LpTY0EdJ+XF/&#10;Mgo+l98jl/nNYLvuhxt92UU27yyUen5qZ+8gArXhP3xvb7SC17ch/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pjzL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9021" o:spid="_x0000_s1315" type="#_x0000_t202" style="position:absolute;left:8019;top:6532;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UqqccA&#10;AADcAAAADwAAAGRycy9kb3ducmV2LnhtbESP3WoCMRSE7wu+QzhCb0rNaqnKahR/WuuF0Nb1AQ6b&#10;4+7i5mRJUl19+kYo9HKYmW+Y6bw1tTiT85VlBf1eAoI4t7riQsEhe38eg/ABWWNtmRRcycN81nmY&#10;Yqrthb/pvA+FiBD2KSooQ2hSKX1ekkHfsw1x9I7WGQxRukJqh5cIN7UcJMlQGqw4LpTY0Kqk/LT/&#10;MQo+3r7GLvPb191mEG70adfZ8mmt1GO3XUxABGrDf/ivvdUKXkYjuJ+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lKqn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oval id="Oval 29022" o:spid="_x0000_s1316" style="position:absolute;left:7282;top:7605;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XrpMMA&#10;AADcAAAADwAAAGRycy9kb3ducmV2LnhtbERPz2vCMBS+C/4P4Qm7zdRtOKlGkYGywXZYFerx2Tzb&#10;avNSkkyz/345DDx+fL8Xq2g6cSXnW8sKJuMMBHFldcu1gv1u8zgD4QOyxs4yKfglD6vlcLDAXNsb&#10;f9O1CLVIIexzVNCE0OdS+qohg35se+LEnawzGBJ0tdQObyncdPIpy6bSYMupocGe3hqqLsWPUbCN&#10;a1kevg7HffwoP1+KaRnPjpV6GMX1HESgGO7if/e7VvD8mtamM+k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XrpMMAAADcAAAADwAAAAAAAAAAAAAAAACYAgAAZHJzL2Rv&#10;d25yZXYueG1sUEsFBgAAAAAEAAQA9QAAAIgDAAAAAA==&#10;" fillcolor="black">
                  <o:lock v:ext="edit" aspectratio="t"/>
                  <v:textbox style="mso-fit-shape-to-text:t" inset="5.85pt,.7pt,5.85pt,.7pt"/>
                </v:oval>
                <v:shape id="Text Box 29023" o:spid="_x0000_s1317" type="#_x0000_t202" style="position:absolute;left:7220;top:7481;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YbQMcA&#10;AADcAAAADwAAAGRycy9kb3ducmV2LnhtbESP0WoCMRRE3wv+Q7hCX4pmVVrt1ihatfVBsHX7AZfN&#10;7e7i5mZJUl379UYo9HGYmTPMdN6aWpzI+cqygkE/AUGcW11xoeAr2/QmIHxA1lhbJgUX8jCfde6m&#10;mGp75k86HUIhIoR9igrKEJpUSp+XZND3bUMcvW/rDIYoXSG1w3OEm1oOk+RJGqw4LpTY0GtJ+fHw&#10;YxS8rz8mLvPbx93bMPzS3q6y5cNKqftuu3gBEagN/+G/9lYrGI2f4X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2G0D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shape id="Text Box 29024" o:spid="_x0000_s1318" type="#_x0000_t202" style="position:absolute;left:7262;top:7617;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nC+sMA&#10;AADcAAAADwAAAGRycy9kb3ducmV2LnhtbERP3WrCMBS+F/YO4Qy8EU3nUEo1ik7dvBA2rQ9waM7a&#10;suakJFG7Pf1yIXj58f3Pl51pxJWcry0reBklIIgLq2suFZzz3TAF4QOyxsYyKfglD8vFU2+OmbY3&#10;PtL1FEoRQ9hnqKAKoc2k9EVFBv3ItsSR+7bOYIjQlVI7vMVw08hxkkylwZpjQ4UtvVVU/JwuRsHH&#10;9it1ud9PDu/j8EefdpOvBxul+s/dagYiUBce4rt7rxW8pnF+PBOP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nC+sMAAADcAAAADwAAAAAAAAAAAAAAAACYAgAAZHJzL2Rv&#10;d25yZXYueG1sUEsFBgAAAAAEAAQA9QAAAIg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9025" o:spid="_x0000_s1319" type="#_x0000_t202" style="position:absolute;left:7999;top:8123;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VnYccA&#10;AADcAAAADwAAAGRycy9kb3ducmV2LnhtbESP3WrCQBSE74W+w3IKvSm60aKE6Cpa2+qF4E98gEP2&#10;NAnNng27W0379F2h4OUwM98ws0VnGnEh52vLCoaDBARxYXXNpYJz/t5PQfiArLGxTAp+yMNi/tCb&#10;YabtlY90OYVSRAj7DBVUIbSZlL6oyKAf2JY4ep/WGQxRulJqh9cIN40cJclEGqw5LlTY0mtFxdfp&#10;2yjYvB1Sl/vtePcxCr+0t+t89bxW6umxW05BBOrCPfzf3moFL+kQb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VZ2H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イ</w:t>
                        </w:r>
                      </w:p>
                    </w:txbxContent>
                  </v:textbox>
                </v:shape>
                <v:shape id="Text Box 29026" o:spid="_x0000_s1320" type="#_x0000_t202" style="position:absolute;left:6731;top:8163;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f5FscA&#10;AADcAAAADwAAAGRycy9kb3ducmV2LnhtbESP3WrCQBSE74W+w3IK3pS6MaUlpK7iT2u9EFqND3DI&#10;nibB7Nmwu9XYp+8KBS+HmfmGmcx604oTOd9YVjAeJSCIS6sbrhQcivfHDIQPyBpby6TgQh5m07vB&#10;BHNtz7yj0z5UIkLY56igDqHLpfRlTQb9yHbE0fu2zmCI0lVSOzxHuGllmiQv0mDDcaHGjpY1lcf9&#10;j1Hw8faVucJvnrfrNPzSp10Vi4eVUsP7fv4KIlAfbuH/9kYreMpSuJ6JR0B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0H+Rb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ニ</w:t>
                        </w:r>
                      </w:p>
                    </w:txbxContent>
                  </v:textbox>
                </v:shape>
                <v:oval id="Oval 29027" o:spid="_x0000_s1321" style="position:absolute;left:6937;top:8511;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QJ8sUA&#10;AADcAAAADwAAAGRycy9kb3ducmV2LnhtbESPQWsCMRSE70L/Q3hCb5q1isjWKFJoqWAP3Qrr8XXz&#10;uru6eVmSVOO/bwqCx2FmvmGW62g6cSbnW8sKJuMMBHFldcu1gv3X62gBwgdkjZ1lUnAlD+vVw2CJ&#10;ubYX/qRzEWqRIOxzVNCE0OdS+qohg35se+Lk/VhnMCTpaqkdXhLcdPIpy+bSYMtpocGeXhqqTsWv&#10;UfAWN7I8fBy+93Fb7mbFvIxHx0o9DuPmGUSgGO7hW/tdK5gupvB/Jh0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AnyxQAAANwAAAAPAAAAAAAAAAAAAAAAAJgCAABkcnMv&#10;ZG93bnJldi54bWxQSwUGAAAAAAQABAD1AAAAigMAAAAA&#10;" fillcolor="black">
                  <o:lock v:ext="edit" aspectratio="t"/>
                  <v:textbox style="mso-fit-shape-to-text:t" inset="5.85pt,.7pt,5.85pt,.7pt"/>
                </v:oval>
                <v:shape id="Text Box 29028" o:spid="_x0000_s1322" type="#_x0000_t202" style="position:absolute;left:6861;top:8342;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LE+ccA&#10;AADcAAAADwAAAGRycy9kb3ducmV2LnhtbESP0WrCQBRE34X+w3ILfSm6qa0Soqu0tVYfClXjB1yy&#10;t0lo9m7Y3Wr0692C4OMwM2eY6bwzjTiQ87VlBU+DBARxYXXNpYJ9vuynIHxA1thYJgUn8jCf3fWm&#10;mGl75C0ddqEUEcI+QwVVCG0mpS8qMugHtiWO3o91BkOUrpTa4THCTSOHSTKWBmuOCxW29F5R8bv7&#10;MwpWH5vU5X49+vochjN920X+9rhQ6uG+e52ACNSFW/jaXmsFz+kL/J+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2ixPn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ニ</w:t>
                        </w:r>
                      </w:p>
                    </w:txbxContent>
                  </v:textbox>
                </v:shape>
                <v:shape id="Text Box 29029" o:spid="_x0000_s1323" type="#_x0000_t202" style="position:absolute;left:6912;top:8438;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5hYscA&#10;AADcAAAADwAAAGRycy9kb3ducmV2LnhtbESP3WrCQBSE7wXfYTmF3ohuqlhCdJW29seLgj/xAQ7Z&#10;0ySYPRt2txr79F1B8HKYmW+Y+bIzjTiR87VlBU+jBARxYXXNpYJD/jFMQfiArLGxTAou5GG56Pfm&#10;mGl75h2d9qEUEcI+QwVVCG0mpS8qMuhHtiWO3o91BkOUrpTa4TnCTSPHSfIsDdYcFyps6a2i4rj/&#10;NQq+3repy/16+v05Dn+0sav8dbBS6vGhe5mBCNSFe/jWXmsFk3QK1zPxCMj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uYWL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Text Box 29030" o:spid="_x0000_s1324" type="#_x0000_t202" style="position:absolute;left:7759;top:8308;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z/FccA&#10;AADcAAAADwAAAGRycy9kb3ducmV2LnhtbESP3WrCQBSE74W+w3IKvRHdVKmE6Cptba0Xgj/xAQ7Z&#10;0yQ0ezbsbjX69F2h4OUwM98ws0VnGnEi52vLCp6HCQjiwuqaSwXH/HOQgvABWWNjmRRcyMNi/tCb&#10;Yabtmfd0OoRSRAj7DBVUIbSZlL6oyKAf2pY4et/WGQxRulJqh+cIN40cJclEGqw5LlTY0ntFxc/h&#10;1yj4+tilLvfrl81qFK60tcv8rb9U6umxe52CCNSFe/i/vdYKxukEb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8/xX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洋　間</w:t>
                        </w:r>
                      </w:p>
                    </w:txbxContent>
                  </v:textbox>
                </v:shape>
                <v:group id="Group 29031" o:spid="_x0000_s1325" style="position:absolute;left:8266;top:4959;width:708;height:433" coordorigin="7561,3895" coordsize="708,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group id="Group 29032" o:spid="_x0000_s1326" style="position:absolute;left:7561;top:3895;width:236;height:239" coordorigin="9912,6177" coordsize="236,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aX74cIAAADcAAAADwAAAGRycy9kb3ducmV2LnhtbERPy4rCMBTdC/5DuMLs&#10;NO2IIh1TERmHWYjgA2R2l+baljY3pYlt/fvJQnB5OO/1ZjC16Kh1pWUF8SwCQZxZXXKu4HrZT1cg&#10;nEfWWFsmBU9ysEnHozUm2vZ8ou7scxFC2CWooPC+SaR0WUEG3cw2xIG729agD7DNpW6xD+Gmlp9R&#10;tJQGSw4NBTa0Kyirzg+j4KfHfjuPv7tDdd89/y6L4+0Qk1Ifk2H7BcLT4N/il/tXK5iv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Wl++HCAAAA3AAAAA8A&#10;AAAAAAAAAAAAAAAAqgIAAGRycy9kb3ducmV2LnhtbFBLBQYAAAAABAAEAPoAAACZAwAAAAA=&#10;">
                    <v:oval id="Oval 29033" o:spid="_x0000_s1327" style="position:absolute;left:9912;top:6182;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0vMsQA&#10;AADcAAAADwAAAGRycy9kb3ducmV2LnhtbESPQUvDQBCF74L/YRnBm53UirZpt0ULogcptHrxNmSm&#10;2dDsbMiuTfz3riB4fLz3vsdbbUbfmrP0sQlqYTopwIhWgRutLXy8P9/MwcREytQGFQvfEmGzvrxY&#10;Uclh0L2cD6k2GaKxJAsupa5EjJUTT3ESOtHsHUPvKWXZ18g9DRnuW7wtinv01GhecNTJ1kl1Onx5&#10;C/jAn9jg/m58e3Eci4EXuye29vpqfFyCSTKm//Bf+5UtzOYL+D2Tjw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NLzLEAAAA3AAAAA8AAAAAAAAAAAAAAAAAmAIAAGRycy9k&#10;b3ducmV2LnhtbFBLBQYAAAAABAAEAPUAAACJAwAAAAA=&#10;">
                      <o:lock v:ext="edit" aspectratio="t"/>
                      <v:textbox style="mso-fit-shape-to-text:t" inset="5.85pt,.7pt,5.85pt,.7pt"/>
                    </v:oval>
                    <v:shape id="AutoShape 29034" o:spid="_x0000_s1328" type="#_x0000_t32" style="position:absolute;left:9912;top:6294;width:234;height: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5BIMIAAADcAAAADwAAAGRycy9kb3ducmV2LnhtbERPTYvCMBC9C/6HMIIXWVOtLGvXKKIs&#10;eNCD7YIex2a2LTaT0kTt/ntzEDw+3vdi1Zla3Kl1lWUFk3EEgji3uuJCwW/28/EFwnlkjbVlUvBP&#10;DlbLfm+BibYPPtI99YUIIewSVFB63yRSurwkg25sG+LA/dnWoA+wLaRu8RHCTS2nUfQpDVYcGkps&#10;aFNSfk1vRkHKhyi7zbb7K8U7fR6tT/XmEis1HHTrbxCeOv8Wv9w7rSCeh/nhTDgCcvk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5BIMIAAADcAAAADwAAAAAAAAAAAAAA&#10;AAChAgAAZHJzL2Rvd25yZXYueG1sUEsFBgAAAAAEAAQA+QAAAJADAAAAAA==&#10;"/>
                    <v:shape id="AutoShape 29035" o:spid="_x0000_s1329" type="#_x0000_t32" style="position:absolute;left:9914;top:6301;width:234;height:0;rotation:-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WU5MUAAADcAAAADwAAAGRycy9kb3ducmV2LnhtbESPQWvCQBSE7wX/w/KEXkrdxEKxqWuQ&#10;QrEHe4iGnh/ZZzaafRuyq0n+vVso9DjMzDfMOh9tK27U+8axgnSRgCCunG64VlAeP59XIHxA1tg6&#10;JgUTecg3s4c1ZtoNXNDtEGoRIewzVGBC6DIpfWXIol+4jjh6J9dbDFH2tdQ9DhFuW7lMkldpseG4&#10;YLCjD0PV5XC1Ctqd9k0ZpuWqKs35Z//9NBVHUupxPm7fQQQaw3/4r/2lFby8pfB7Jh4Bub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cWU5MUAAADcAAAADwAAAAAAAAAA&#10;AAAAAAChAgAAZHJzL2Rvd25yZXYueG1sUEsFBgAAAAAEAAQA+QAAAJMDAAAAAA==&#10;"/>
                    <v:oval id="Oval 29036" o:spid="_x0000_s1330" style="position:absolute;left:9970;top:6238;width:119;height:1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rnsQA&#10;AADcAAAADwAAAGRycy9kb3ducmV2LnhtbESPQUvDQBCF74L/YRnBm51YRdu026KC6EEKrb30NmSm&#10;2dDsbMiuTfz3riB4fLz3vsdbrkffmrP0sQlq4XZSgBGtAjdaW9h/vt7MwMREytQGFQvfEmG9urxY&#10;Uslh0K2cd6k2GaKxJAsupa5EjJUTT3ESOtHsHUPvKWXZ18g9DRnuW5wWxQN6ajQvOOrkxUl12n15&#10;C/jIB2xwez9+vDmOxcDzzTNbe301Pi3AJBnTf/iv/c4W7uZT+D2Tjw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wK57EAAAA3AAAAA8AAAAAAAAAAAAAAAAAmAIAAGRycy9k&#10;b3ducmV2LnhtbFBLBQYAAAAABAAEAPUAAACJAwAAAAA=&#10;">
                      <o:lock v:ext="edit" aspectratio="t"/>
                      <v:textbox style="mso-fit-shape-to-text:t" inset="5.85pt,.7pt,5.85pt,.7pt"/>
                    </v:oval>
                  </v:group>
                  <v:oval id="Oval 29037" o:spid="_x0000_s1331" style="position:absolute;left:7732;top:4117;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2fL8YA&#10;AADcAAAADwAAAGRycy9kb3ducmV2LnhtbESPQWsCMRSE7wX/Q3hCbzVbLdJujSKCxYI9uBXW4+vm&#10;dXfr5mVJosZ/3xQKHoeZ+YaZLaLpxJmcby0reBxlIIgrq1uuFew/1w/PIHxA1thZJgVX8rCYD+5m&#10;mGt74R2di1CLBGGfo4ImhD6X0lcNGfQj2xMn79s6gyFJV0vt8JLgppPjLJtKgy2nhQZ7WjVUHYuT&#10;UfAWl7I8fBy+9vG93D4V0zL+OFbqfhiXryACxXAL/7c3WsHkZQJ/Z9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82fL8YAAADcAAAADwAAAAAAAAAAAAAAAACYAgAAZHJz&#10;L2Rvd25yZXYueG1sUEsFBgAAAAAEAAQA9QAAAIsDAAAAAA==&#10;" fillcolor="black">
                    <o:lock v:ext="edit" aspectratio="t"/>
                    <v:textbox style="mso-fit-shape-to-text:t" inset="5.85pt,.7pt,5.85pt,.7pt"/>
                  </v:oval>
                  <v:shape id="Text Box 29038" o:spid="_x0000_s1332" type="#_x0000_t202" style="position:absolute;left:7714;top:4105;width:5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tSJMcA&#10;AADcAAAADwAAAGRycy9kb3ducmV2LnhtbESP0WoCMRRE3wv+Q7hCX4pm1Vbs1ihatfVBsHX7AZfN&#10;7e7i5mZJUl379UYo9HGYmTPMdN6aWpzI+cqygkE/AUGcW11xoeAr2/QmIHxA1lhbJgUX8jCfde6m&#10;mGp75k86HUIhIoR9igrKEJpUSp+XZND3bUMcvW/rDIYoXSG1w3OEm1oOk2QsDVYcF0ps6LWk/Hj4&#10;MQre1x8Tl/nt0+5tGH5pb1fZ8mGl1H23XbyACNSG//Bfe6sVjJ4f4X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h7UiT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A(3A)</w:t>
                          </w:r>
                        </w:p>
                      </w:txbxContent>
                    </v:textbox>
                  </v:shape>
                </v:group>
                <v:oval id="Oval 29039" o:spid="_x0000_s1333" style="position:absolute;left:5863;top:7663;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iiwMYA&#10;AADcAAAADwAAAGRycy9kb3ducmV2LnhtbESPQWsCMRSE7wX/Q3hCbzWrttJujSKCpYX20K2wHl83&#10;z93VzcuSpBr/vSkUehxm5htmvoymEydyvrWsYDzKQBBXVrdcK9h+be4eQfiArLGzTAou5GG5GNzM&#10;Mdf2zJ90KkItEoR9jgqaEPpcSl81ZNCPbE+cvL11BkOSrpba4TnBTScnWTaTBltOCw32tG6oOhY/&#10;RsFLXMly97H73sa38v2+mJXx4Fip22FcPYMIFMN/+K/9qhVMnx7g90w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iiwMYAAADcAAAADwAAAAAAAAAAAAAAAACYAgAAZHJz&#10;L2Rvd25yZXYueG1sUEsFBgAAAAAEAAQA9QAAAIsDAAAAAA==&#10;" fillcolor="black">
                  <o:lock v:ext="edit" aspectratio="t"/>
                  <v:textbox style="mso-fit-shape-to-text:t" inset="5.85pt,.7pt,5.85pt,.7pt"/>
                </v:oval>
                <v:shape id="Text Box 29040" o:spid="_x0000_s1334" type="#_x0000_t202" style="position:absolute;left:5843;top:7539;width:3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pyMYA&#10;AADcAAAADwAAAGRycy9kb3ducmV2LnhtbESP3WoCMRSE74W+QzgFb6RmtSh2axT/60WhrdsHOGxO&#10;dxc3J0sSdfXpm0LBy2FmvmGm89bU4kzOV5YVDPoJCOLc6ooLBd/Z9mkCwgdkjbVlUnAlD/PZQ2eK&#10;qbYX/qLzIRQiQtinqKAMoUml9HlJBn3fNsTR+7HOYIjSFVI7vES4qeUwScbSYMVxocSGViXlx8PJ&#10;KHjbfE5c5vej990w3OjDrrNlb61U97FdvIII1IZ7+L+91wqeX8bwdyYe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VpyM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ニ</w:t>
                        </w:r>
                      </w:p>
                    </w:txbxContent>
                  </v:textbox>
                </v:shape>
                <v:shape id="Text Box 29041" o:spid="_x0000_s1335" type="#_x0000_t202" style="position:absolute;left:5873;top:7640;width:30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nMU8cA&#10;AADcAAAADwAAAGRycy9kb3ducmV2LnhtbESP0WoCMRRE3wv+Q7hCX4pmVVrt1ihatfVBsHX7AZfN&#10;7e7i5mZJUl379UYo9HGYmTPMdN6aWpzI+cqygkE/AUGcW11xoeAr2/QmIHxA1lhbJgUX8jCfde6m&#10;mGp75k86HUIhIoR9igrKEJpUSp+XZND3bUMcvW/rDIYoXSG1w3OEm1oOk+RJGqw4LpTY0GtJ+fHw&#10;YxS8rz8mLvPbx93bMPzS3q6y5cNKqftuu3gBEagN/+G/9lYrGD2P4X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pzFP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3</w:t>
                        </w:r>
                      </w:p>
                    </w:txbxContent>
                  </v:textbox>
                </v:shape>
                <v:shape id="AutoShape 29042" o:spid="_x0000_s1336" type="#_x0000_t32" style="position:absolute;left:5405;top:7059;width:226;height:9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jHLsQAAADcAAAADwAAAGRycy9kb3ducmV2LnhtbERPz2vCMBS+C/4P4Qm7adqJ4jpTcY4N&#10;2UGYboPdHs1bW2xeahK17q83B8Hjx/d7vuhMI07kfG1ZQTpKQBAXVtdcKvjavQ1nIHxA1thYJgUX&#10;8rDI+705Ztqe+ZNO21CKGMI+QwVVCG0mpS8qMuhHtiWO3J91BkOErpTa4TmGm0Y+JslUGqw5NlTY&#10;0qqiYr89GgWzF/f/8Z5+WzMZm5+OjrvD5vdVqYdBt3wGEagLd/HNvdYKxk9xbTwTj4DM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CMcuxAAAANwAAAAPAAAAAAAAAAAA&#10;AAAAAKECAABkcnMvZG93bnJldi54bWxQSwUGAAAAAAQABAD5AAAAkgMAAAAA&#10;">
                  <v:stroke endarrow="block" endarrowwidth="narrow" endarrowlength="short"/>
                </v:shape>
                <v:shape id="Text Box 29043" o:spid="_x0000_s1337" type="#_x0000_t202" style="position:absolute;left:5307;top:6992;width:7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ey7sMA&#10;AADcAAAADwAAAGRycy9kb3ducmV2LnhtbESPwWrDMBBE74X8g9hAb42cBFrbiWKCoRB6a1oKuS3W&#10;xjKxVkZSHfvvq0Khx2Fm3jD7arK9GMmHzrGC9SoDQdw43XGr4PPj9SkHESKyxt4xKZgpQHVYPOyx&#10;1O7O7zSeYysShEOJCkyMQyllaAxZDCs3ECfv6rzFmKRvpfZ4T3Dby02WPUuLHacFgwPVhprb+dsq&#10;eJm+HA2Barpcx8abbs77t1mpx+V03IGINMX/8F/7pBVsiwJ+z6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ey7s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a</w:t>
                        </w:r>
                      </w:p>
                    </w:txbxContent>
                  </v:textbox>
                </v:shape>
                <v:shape id="Freeform 29044" o:spid="_x0000_s1338" style="position:absolute;left:5811;top:7046;width:224;height:93;visibility:visible;mso-wrap-style:none;v-text-anchor:top" coordsize="22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oOFsIA&#10;AADcAAAADwAAAGRycy9kb3ducmV2LnhtbERPy4rCMBTdC/5DuIK7MfWBaDWKFmYYEAa0Ii4vzbUt&#10;NjedJqPt308WgsvDea+3ranEgxpXWlYwHkUgiDOrS84VnNPPjwUI55E1VpZJQUcOtpt+b42xtk8+&#10;0uPkcxFC2MWooPC+jqV0WUEG3cjWxIG72cagD7DJpW7wGcJNJSdRNJcGSw4NBdaUFJTdT39GwTKZ&#10;Ta/z5NJ9jX+69HagNr3/7pUaDtrdCoSn1r/FL/e3VjCLwvxwJhw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6g4WwgAAANwAAAAPAAAAAAAAAAAAAAAAAJgCAABkcnMvZG93&#10;bnJldi54bWxQSwUGAAAAAAQABAD1AAAAhwMAAAAA&#10;" path="m,93c31,59,63,26,100,13,137,,180,6,224,13e" filled="f">
                  <v:path arrowok="t" o:connecttype="custom" o:connectlocs="0,93;100,13;224,13" o:connectangles="0,0,0"/>
                </v:shape>
                <v:shape id="Freeform 29045" o:spid="_x0000_s1339" style="position:absolute;left:5758;top:6561;width:79;height:535;visibility:visible;mso-wrap-style:none;v-text-anchor:top" coordsize="79,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qWIMUA&#10;AADcAAAADwAAAGRycy9kb3ducmV2LnhtbESPT2sCMRTE70K/Q3gFbzW7RdSuRqkFUenFPwWvj81z&#10;s7p52W6irt++EQoeh5n5DTOZtbYSV2p86VhB2ktAEOdOl1wo+Nkv3kYgfEDWWDkmBXfyMJu+dCaY&#10;aXfjLV13oRARwj5DBSaEOpPS54Ys+p6riaN3dI3FEGVTSN3gLcJtJd+TZCAtlhwXDNb0ZSg/7y5W&#10;Af6a032J6WBzWNvFx7wdzk/1t1Ld1/ZzDCJQG57h//ZKK+gnKTzOxCM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KpYgxQAAANwAAAAPAAAAAAAAAAAAAAAAAJgCAABkcnMv&#10;ZG93bnJldi54bWxQSwUGAAAAAAQABAD1AAAAigMAAAAA&#10;" path="m,535c28,409,57,283,68,194,79,105,73,52,68,e" filled="f">
                  <v:path arrowok="t" o:connecttype="custom" o:connectlocs="0,535;68,194;68,0" o:connectangles="0,0,0"/>
                </v:shape>
                <v:shape id="Text Box 29046" o:spid="_x0000_s1340" type="#_x0000_t202" style="position:absolute;left:4808;top:6701;width:361;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N4fcEA&#10;AADcAAAADwAAAGRycy9kb3ducmV2LnhtbESPQYvCMBSE74L/ITxhb9tUEVeqUUQQxNu6i+Dt0Tyb&#10;YvNSkljbf79ZEDwOM/MNs972thEd+VA7VjDNchDEpdM1Vwp+fw6fSxAhImtsHJOCgQJsN+PRGgvt&#10;nvxN3TlWIkE4FKjAxNgWUobSkMWQuZY4eTfnLcYkfSW1x2eC20bO8nwhLdacFgy2tDdU3s8Pq+Cr&#10;vzhqA+3peutKb+ph2ZwGpT4m/W4FIlIf3+FX+6gVzPMZ/J9JR0B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zeH3BAAAA3AAAAA8AAAAAAAAAAAAAAAAAmAIAAGRycy9kb3du&#10;cmV2LnhtbFBLBQYAAAAABAAEAPUAAACG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浴　室</w:t>
                        </w:r>
                      </w:p>
                    </w:txbxContent>
                  </v:textbox>
                </v:shape>
                <v:shape id="Freeform 29047" o:spid="_x0000_s1341" style="position:absolute;left:5534;top:6305;width:122;height:65;visibility:visible;mso-wrap-style:none;v-text-anchor:top" coordsize="12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3Y9cIA&#10;AADcAAAADwAAAGRycy9kb3ducmV2LnhtbESPQYvCMBSE7wv+h/AEb2uquyxSjVIEwb0Iqx48Pptn&#10;U2xeQhPb+u/NwsIeh5n5hlltBtuIjtpQO1Ywm2YgiEuna64UnE+79wWIEJE1No5JwZMCbNajtxXm&#10;2vX8Q90xViJBOOSowMTocylDachimDpPnLybay3GJNtK6hb7BLeNnGfZl7RYc1ow6GlrqLwfH1bB&#10;4OTCd31xKvaH7x1vr8Zf0Cg1GQ/FEkSkIf6H/9p7reAz+4DfM+k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zdj1wgAAANwAAAAPAAAAAAAAAAAAAAAAAJgCAABkcnMvZG93&#10;bnJldi54bWxQSwUGAAAAAAQABAD1AAAAhwMAAAAA&#10;" path="m122,65c122,65,61,32,,e" filled="f">
                  <v:path arrowok="t" o:connecttype="custom" o:connectlocs="122,65;0,0" o:connectangles="0,0"/>
                </v:shape>
                <v:shape id="AutoShape 29048" o:spid="_x0000_s1342" type="#_x0000_t32" style="position:absolute;left:5909;top:6426;width:73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0nRMYAAADcAAAADwAAAGRycy9kb3ducmV2LnhtbESPT2sCMRTE7wW/Q3hCL6VmLVZka5S1&#10;IFTBg396f908N8HNy7qJuv32jVDwOMzMb5jpvHO1uFIbrGcFw0EGgrj02nKl4LBfvk5AhIissfZM&#10;Cn4pwHzWe5pirv2Nt3TdxUokCIccFZgYm1zKUBpyGAa+IU7e0bcOY5JtJXWLtwR3tXzLsrF0aDkt&#10;GGzo01B52l2cgs1quCh+jF2tt2e7eV8W9aV6+Vbqud8VHyAidfER/m9/aQWjbAT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g9J0TGAAAA3AAAAA8AAAAAAAAA&#10;AAAAAAAAoQIAAGRycy9kb3ducmV2LnhtbFBLBQYAAAAABAAEAPkAAACUAwAAAAA=&#10;"/>
                <v:shape id="Freeform 29049" o:spid="_x0000_s1343" style="position:absolute;left:5884;top:6220;width:293;height:127;visibility:visible;mso-wrap-style:none;v-text-anchor:top" coordsize="293,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sE4cQA&#10;AADcAAAADwAAAGRycy9kb3ducmV2LnhtbESPwWrDMBBE74X8g9hAb40ctwnBjWJMSiGXHOrkAzbW&#10;xjK1Vo6kOu7fV4VCj8PMvGG25WR7MZIPnWMFy0UGgrhxuuNWwfn0/rQBESKyxt4xKfimAOVu9rDF&#10;Qrs7f9BYx1YkCIcCFZgYh0LK0BiyGBZuIE7e1XmLMUnfSu3xnuC2l3mWraXFjtOCwYH2hprP+ssq&#10;eB6r2zk2x8nvVwfp3i55PRxzpR7nU/UKItIU/8N/7YNW8JKt4PdMOg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rBOHEAAAA3AAAAA8AAAAAAAAAAAAAAAAAmAIAAGRycy9k&#10;b3ducmV2LnhtbFBLBQYAAAAABAAEAPUAAACJAwAAAAA=&#10;" path="m,127v93,-1,187,-1,236,-22c285,84,289,42,293,e" filled="f">
                  <v:path arrowok="t" o:connecttype="custom" o:connectlocs="0,127;236,105;293,0" o:connectangles="0,0,0"/>
                </v:shape>
                <v:shape id="Freeform 29050" o:spid="_x0000_s1344" style="position:absolute;left:5008;top:6107;width:750;height:198;visibility:visible;mso-wrap-style:none;v-text-anchor:top" coordsize="750,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Ib8UA&#10;AADcAAAADwAAAGRycy9kb3ducmV2LnhtbESPQWvCQBSE74L/YXlCb2ajiJbUVUSQehFplJbeHtnX&#10;bNrs25hdNf77riB4HGbmG2a+7GwtLtT6yrGCUZKCIC6crrhUcDxshq8gfEDWWDsmBTfysFz0e3PM&#10;tLvyB13yUIoIYZ+hAhNCk0npC0MWfeIa4uj9uNZiiLItpW7xGuG2luM0nUqLFccFgw2tDRV/+dkq&#10;6Br9vjP70df2+3fyKU9FNVvXuVIvg271BiJQF57hR3urFUzSKdzPx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8hvxQAAANwAAAAPAAAAAAAAAAAAAAAAAJgCAABkcnMv&#10;ZG93bnJldi54bWxQSwUGAAAAAAQABAD1AAAAigMAAAAA&#10;" path="m750,198c703,136,657,75,605,45,553,15,530,21,441,15,352,9,144,,72,10,,20,21,43,11,74v-10,31,-5,77,,124e" filled="f">
                  <v:path arrowok="t" o:connecttype="custom" o:connectlocs="750,198;605,45;441,15;72,10;11,74;11,198" o:connectangles="0,0,0,0,0,0"/>
                </v:shape>
                <v:shape id="AutoShape 29051" o:spid="_x0000_s1345" type="#_x0000_t32" style="position:absolute;left:8383;top:5198;width:0;height:8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x5QcUAAADcAAAADwAAAGRycy9kb3ducmV2LnhtbESPQWsCMRSE7wX/Q3hCbzWrSK1bo4ha&#10;sdgeXL309tg8N4ublyVJdf33TaHQ4zAz3zCzRWcbcSUfascKhoMMBHHpdM2VgtPx7ekFRIjIGhvH&#10;pOBOARbz3sMMc+1ufKBrESuRIBxyVGBibHMpQ2nIYhi4ljh5Z+ctxiR9JbXHW4LbRo6y7FlarDkt&#10;GGxpZai8FN9Wgf8w+/fPdbGtpls2+LWZ7HHllXrsd8tXEJG6+B/+a++0gnE2gd8z6Qj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Fx5QcUAAADcAAAADwAAAAAAAAAA&#10;AAAAAAChAgAAZHJzL2Rvd25yZXYueG1sUEsFBgAAAAAEAAQA+QAAAJMDAAAAAA==&#10;">
                  <v:stroke dashstyle="longDashDot"/>
                </v:shape>
                <v:shape id="Text Box 29052" o:spid="_x0000_s1346" type="#_x0000_t202" style="position:absolute;left:5255;top:7166;width:7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tPl78A&#10;AADcAAAADwAAAGRycy9kb3ducmV2LnhtbERPW2vCMBR+H/gfwhH2tqaOsZVqFBEGY29eEHw7JMem&#10;2JyUJNb235uHwR4/vvtqM7pODBRi61nBoihBEGtvWm4UnI7fbxWImJANdp5JwUQRNuvZywpr4x+8&#10;p+GQGpFDONaowKbU11JGbclhLHxPnLmrDw5ThqGRJuAjh7tOvpflp3TYcm6w2NPOkr4d7k7B13j2&#10;1Efa0eU66GDbqep+J6Ve5+N2CSLRmP7Ff+4fo+CjzGvzmXwE5Po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m0+XvwAAANwAAAAPAAAAAAAAAAAAAAAAAJgCAABkcnMvZG93bnJl&#10;di54bWxQSwUGAAAAAAQABAD1AAAAhA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b</w:t>
                        </w:r>
                      </w:p>
                    </w:txbxContent>
                  </v:textbox>
                </v:shape>
                <v:shape id="Freeform 29053" o:spid="_x0000_s1347" style="position:absolute;left:5172;top:7382;width:2717;height:119;visibility:visible;mso-wrap-style:none;v-text-anchor:top" coordsize="2717,1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saG8UA&#10;AADcAAAADwAAAGRycy9kb3ducmV2LnhtbESPQWvCQBSE74L/YXlCb2ajtVXTbEQKhd5KjQe9PbKv&#10;2WD2bciuMfXXdwuFHoeZ+YbJd6NtxUC9bxwrWCQpCOLK6YZrBcfybb4B4QOyxtYxKfgmD7tiOskx&#10;0+7GnzQcQi0ihH2GCkwIXSalrwxZ9InriKP35XqLIcq+lrrHW4TbVi7T9FlabDguGOzo1VB1OVyt&#10;gvJckzG4un+cnobSufv6vHxcK/UwG/cvIAKN4T/8137XClbpFn7PxCMg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ixobxQAAANwAAAAPAAAAAAAAAAAAAAAAAJgCAABkcnMv&#10;ZG93bnJldi54bWxQSwUGAAAAAAQABAD1AAAAigMAAAAA&#10;" path="m,c47,42,95,85,168,102v73,17,-157,,268,c861,102,2337,102,2717,102e" filled="f">
                  <v:stroke startarrow="block" startarrowwidth="narrow" startarrowlength="short"/>
                  <v:path arrowok="t" o:connecttype="custom" o:connectlocs="0,0;168,102;436,102;2717,102" o:connectangles="0,0,0,0"/>
                </v:shape>
                <v:shape id="Text Box 29054" o:spid="_x0000_s1348" type="#_x0000_t202" style="position:absolute;left:5095;top:7266;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TVTL8A&#10;AADcAAAADwAAAGRycy9kb3ducmV2LnhtbERPW2vCMBR+H/gfwhF8W1OHbKUaRYSB+LZuCL4dmmNT&#10;bE5KEnv598vDYI8f3313mGwnBvKhdaxgneUgiGunW24U/Hx/vhYgQkTW2DkmBTMFOOwXLzsstRv5&#10;i4YqNiKFcChRgYmxL6UMtSGLIXM9ceLuzluMCfpGao9jCredfMvzd2mx5dRgsKeTofpRPa2Cj+nq&#10;qA90ott9qL1p56K7zEqtltNxCyLSFP/Ff+6zVrBZp/npTDoCcv8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NNVMvwAAANwAAAAPAAAAAAAAAAAAAAAAAJgCAABkcnMvZG93bnJl&#10;di54bWxQSwUGAAAAAAQABAD1AAAAhA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c</w:t>
                        </w:r>
                      </w:p>
                    </w:txbxContent>
                  </v:textbox>
                </v:shape>
                <v:shape id="AutoShape 29055" o:spid="_x0000_s1349" type="#_x0000_t32" style="position:absolute;left:8019;top:7102;width:0;height:25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KSasQAAADcAAAADwAAAGRycy9kb3ducmV2LnhtbESPQWsCMRSE74X+h/AKvRTNpojI1ihS&#10;EIqHgroHj4/kdXdx87JN4rr9940geBxm5htmuR5dJwYKsfWsQU0LEMTG25ZrDdVxO1mAiAnZYueZ&#10;NPxRhPXq+WmJpfVX3tNwSLXIEI4lamhS6kspo2nIYZz6njh7Pz44TFmGWtqA1wx3nXwvirl02HJe&#10;aLCnz4bM+XBxGtpd9V0Nb78pmMVOnYKKx1NntH59GTcfIBKN6RG+t7+shplScDuTj4B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cpJqxAAAANwAAAAPAAAAAAAAAAAA&#10;AAAAAKECAABkcnMvZG93bnJldi54bWxQSwUGAAAAAAQABAD5AAAAkgMAAAAA&#10;"/>
                <v:shape id="AutoShape 29056" o:spid="_x0000_s1350" type="#_x0000_t32" style="position:absolute;left:8019;top:6604;width:0;height:2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AMHcQAAADcAAAADwAAAGRycy9kb3ducmV2LnhtbESPQYvCMBSE7wv+h/AEL8uaVhaRrlFk&#10;YWHxIKg9eHwkz7bYvNQkW+u/N8KCx2FmvmGW68G2oicfGscK8mkGglg703CloDz+fCxAhIhssHVM&#10;Cu4UYL0avS2xMO7Ge+oPsRIJwqFABXWMXSFl0DVZDFPXESfv7LzFmKSvpPF4S3DbylmWzaXFhtNC&#10;jR1916Qvhz+roNmWu7J/v0avF9v85PNwPLVaqcl42HyBiDTEV/i//WsUfOYz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oAwdxAAAANwAAAAPAAAAAAAAAAAA&#10;AAAAAKECAABkcnMvZG93bnJldi54bWxQSwUGAAAAAAQABAD5AAAAkgMAAAAA&#10;"/>
                <v:shape id="AutoShape 29057" o:spid="_x0000_s1351" type="#_x0000_t32" style="position:absolute;left:8019;top:7614;width:0;height:3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0p7cYAAADcAAAADwAAAGRycy9kb3ducmV2LnhtbESPT2sCMRTE74V+h/AKvRTNrm1FtkbZ&#10;CkItePDf/XXzugndvGw3Ubff3ghCj8PM/IaZznvXiBN1wXpWkA8zEMSV15ZrBfvdcjABESKyxsYz&#10;KfijAPPZ/d0UC+3PvKHTNtYiQTgUqMDE2BZShsqQwzD0LXHyvn3nMCbZ1VJ3eE5w18hRlo2lQ8tp&#10;wWBLC0PVz/boFKxX+Xv5Zezqc/Nr16/LsjnWTwelHh/68g1EpD7+h2/tD63gJX+G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NKe3GAAAA3AAAAA8AAAAAAAAA&#10;AAAAAAAAoQIAAGRycy9kb3ducmV2LnhtbFBLBQYAAAAABAAEAPkAAACUAwAAAAA=&#10;"/>
                <v:shape id="Freeform 29058" o:spid="_x0000_s1352" style="position:absolute;left:7298;top:6237;width:591;height:727;visibility:visible;mso-wrap-style:none;v-text-anchor:top" coordsize="554,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gNcUA&#10;AADcAAAADwAAAGRycy9kb3ducmV2LnhtbESPUWvCMBSF3wf7D+EO9jYTh8jojCKDilAY2Mlgb5fm&#10;ri1tbkoSbbdfbwTBx8M55zuc1WayvTiTD61jDfOZAkFcOdNyreH4lb+8gQgR2WDvmDT8UYDN+vFh&#10;hZlxIx/oXMZaJAiHDDU0MQ6ZlKFqyGKYuYE4eb/OW4xJ+loaj2OC216+KrWUFltOCw0O9NFQ1ZUn&#10;q6Ho8rz7/sTdLt+O/z+tL0qlCq2fn6btO4hIU7yHb+290bCYL+B6Jh0Bu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yA1xQAAANwAAAAPAAAAAAAAAAAAAAAAAJgCAABkcnMv&#10;ZG93bnJldi54bWxQSwUGAAAAAAQABAD1AAAAigMAAAAA&#10;" path="m554,727c367,656,180,585,90,464,,343,6,171,13,e" filled="f">
                  <v:path arrowok="t" o:connecttype="custom" o:connectlocs="591,727;96,464;14,0" o:connectangles="0,0,0"/>
                </v:shape>
                <v:shape id="AutoShape 29059" o:spid="_x0000_s1353" type="#_x0000_t32" style="position:absolute;left:7348;top:7539;width:569;height: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mUacQAAADcAAAADwAAAGRycy9kb3ducmV2LnhtbESPQWsCMRSE7wX/Q3hCL6VmV2yR1Sil&#10;IIiHgroHj4/kubu4eVmTuG7/fSMIPQ4z8w2zXA+2FT350DhWkE8yEMTamYYrBeVx8z4HESKywdYx&#10;KfilAOvV6GWJhXF33lN/iJVIEA4FKqhj7Aopg67JYpi4jjh5Z+ctxiR9JY3He4LbVk6z7FNabDgt&#10;1NjRd036crhZBc2u/Cn7t2v0er7LTz4Px1OrlXodD18LEJGG+B9+trdGwSz/g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SZRpxAAAANwAAAAPAAAAAAAAAAAA&#10;AAAAAKECAABkcnMvZG93bnJldi54bWxQSwUGAAAAAAQABAD5AAAAkgMAAAAA&#10;"/>
                <v:shape id="AutoShape 29060" o:spid="_x0000_s1354" type="#_x0000_t32" style="position:absolute;left:7481;top:7598;width:467;height:2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sKHsQAAADcAAAADwAAAGRycy9kb3ducmV2LnhtbESPQYvCMBSE74L/ITzBi6xpRUS6RpGF&#10;hcXDgtqDx0fybIvNS02ytfvvNwuCx2FmvmE2u8G2oicfGscK8nkGglg703CloDx/vq1BhIhssHVM&#10;Cn4pwG47Hm2wMO7BR+pPsRIJwqFABXWMXSFl0DVZDHPXESfv6rzFmKSvpPH4SHDbykWWraTFhtNC&#10;jR191KRvpx+roDmU32U/u0ev14f84vNwvrRaqelk2L+DiDTEV/jZ/jIKlvkK/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mwoexAAAANwAAAAPAAAAAAAAAAAA&#10;AAAAAKECAABkcnMvZG93bnJldi54bWxQSwUGAAAAAAQABAD5AAAAkgMAAAAA&#10;"/>
                <v:shape id="Freeform 29061" o:spid="_x0000_s1355" style="position:absolute;left:7474;top:7924;width:153;height:394;visibility:visible;mso-wrap-style:none;v-text-anchor:top" coordsize="153,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HG38MA&#10;AADcAAAADwAAAGRycy9kb3ducmV2LnhtbESP0WoCMRRE3wv+Q7hC32pWEVtXo4ggFmnBrn7AZXPd&#10;XUxuliTq+vemIPg4zJwZZr7srBFX8qFxrGA4yEAQl043XCk4HjYfXyBCRNZoHJOCOwVYLnpvc8y1&#10;u/EfXYtYiVTCIUcFdYxtLmUoa7IYBq4lTt7JeYsxSV9J7fGWyq2RoyybSIsNp4UaW1rXVJ6Li1Uw&#10;vvudwTWZXzqffvb7Yro9TqZKvfe71QxEpC6+wk/6Wydu+An/Z9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HG38MAAADcAAAADwAAAAAAAAAAAAAAAACYAgAAZHJzL2Rv&#10;d25yZXYueG1sUEsFBgAAAAAEAAQA9QAAAIgDAAAAAA==&#10;" path="m32,10c53,5,74,,92,10v18,10,39,29,48,60c149,101,147,151,147,196v,45,6,116,-7,147c127,374,90,376,67,384,44,392,22,393,,394e" filled="f">
                  <v:path arrowok="t" o:connecttype="custom" o:connectlocs="32,10;92,10;140,70;147,196;140,343;67,384;0,394" o:connectangles="0,0,0,0,0,0,0"/>
                </v:shape>
                <v:shape id="Freeform 29062" o:spid="_x0000_s1356" style="position:absolute;left:8158;top:7471;width:622;height:926;visibility:visible;mso-wrap-style:none;v-text-anchor:top" coordsize="578,7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M1ocEA&#10;AADcAAAADwAAAGRycy9kb3ducmV2LnhtbERPTYvCMBC9C/6HMII3TSsibjWKuCyoqLAqeB2asa02&#10;k9JErf/eHASPj/c9nTemFA+qXWFZQdyPQBCnVhecKTgd/3pjEM4jaywtk4IXOZjP2q0pJto++Z8e&#10;B5+JEMIuQQW591UipUtzMuj6tiIO3MXWBn2AdSZ1jc8Qbko5iKKRNFhwaMixomVO6e1wNwrMZvAT&#10;r9bnXbGx1X693f4el9erUt1Os5iA8NT4r/jjXmkFwzisDWfCEZ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TNaHBAAAA3AAAAA8AAAAAAAAAAAAAAAAAmAIAAGRycy9kb3du&#10;cmV2LnhtbFBLBQYAAAAABAAEAPUAAACGAwAAAAA=&#10;" path="m,10v143,,286,,351,c416,10,361,,389,10v28,10,100,33,130,58c549,93,560,104,569,159v9,55,6,144,7,240c577,495,576,614,576,734e" filled="f">
                  <v:path arrowok="t" o:connecttype="custom" o:connectlocs="0,13;378,13;419,13;559,86;612,201;620,503;620,926" o:connectangles="0,0,0,0,0,0,0"/>
                </v:shape>
                <v:shape id="Freeform 29063" o:spid="_x0000_s1357" style="position:absolute;left:7173;top:8264;width:125;height:397;visibility:visible;mso-wrap-style:none;v-text-anchor:top" coordsize="1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ELnMUA&#10;AADcAAAADwAAAGRycy9kb3ducmV2LnhtbESPT2sCMRTE7wW/Q3gFbzW7RfyzNYoUCh5E7Oqhx8fm&#10;dbPs5mWbRF2/vSkUehxm5jfMajPYTlzJh8axgnySgSCunG64VnA+fbwsQISIrLFzTAruFGCzHj2t&#10;sNDuxp90LWMtEoRDgQpMjH0hZagMWQwT1xMn79t5izFJX0vt8ZbgtpOvWTaTFhtOCwZ7ejdUteXF&#10;Kjj+HC++zfdoDu3cz3Vjll+lUWr8PGzfQEQa4n/4r73TCqb5En7PpCM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QucxQAAANwAAAAPAAAAAAAAAAAAAAAAAJgCAABkcnMv&#10;ZG93bnJldi54bWxQSwUGAAAAAAQABAD1AAAAigMAAAAA&#10;" path="m125,14c94,7,63,,43,14,23,28,12,34,6,98,,162,3,279,6,397e" filled="f">
                  <v:path arrowok="t" o:connecttype="custom" o:connectlocs="125,14;43,14;6,98;6,397" o:connectangles="0,0,0,0"/>
                </v:shape>
                <v:shape id="Freeform 29064" o:spid="_x0000_s1358" style="position:absolute;left:6642;top:8205;width:282;height:338;visibility:visible;mso-wrap-style:none;v-text-anchor:top" coordsize="282,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Y01cMA&#10;AADcAAAADwAAAGRycy9kb3ducmV2LnhtbERPTWvCQBC9C/6HZQQvohulmJK6SlWE6kHaKJ6n2TEJ&#10;zc7G7Krx37sHocfH+54tWlOJGzWutKxgPIpAEGdWl5wrOB42w3cQziNrrCyTggc5WMy7nRkm2t75&#10;h26pz0UIYZeggsL7OpHSZQUZdCNbEwfubBuDPsAml7rBewg3lZxE0VQaLDk0FFjTqqDsL70aBbvH&#10;fn9ef3tcpofyEh/jeHsa/CrV77WfHyA8tf5f/HJ/aQVvkzA/nAlH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Y01cMAAADcAAAADwAAAAAAAAAAAAAAAACYAgAAZHJzL2Rv&#10;d25yZXYueG1sUEsFBgAAAAAEAAQA9QAAAIgDAAAAAA==&#10;" path="m3,c1,88,,177,46,233v46,56,141,80,236,105e" filled="f">
                  <v:path arrowok="t" o:connecttype="custom" o:connectlocs="3,0;46,233;282,338" o:connectangles="0,0,0"/>
                </v:shape>
                <v:shape id="AutoShape 29065" o:spid="_x0000_s1359" type="#_x0000_t32" style="position:absolute;left:5887;top:7717;width:605;height:3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vMYAAADcAAAADwAAAGRycy9kb3ducmV2LnhtbESPQWsCMRSE74X+h/AKvRTNrrRFVqNs&#10;C0IVPGj1/tw8N8HNy3YTdfvvG6HgcZiZb5jpvHeNuFAXrGcF+TADQVx5bblWsPteDMYgQkTW2Hgm&#10;Bb8UYD57fJhiof2VN3TZxlokCIcCFZgY20LKUBlyGIa+JU7e0XcOY5JdLXWH1wR3jRxl2bt0aDkt&#10;GGzp01B12p6dgvUy/ygPxi5Xmx+7fluUzbl+2Sv1/NSXExCR+ngP/7e/tILXUQ6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P/2LzGAAAA3AAAAA8AAAAAAAAA&#10;AAAAAAAAoQIAAGRycy9kb3ducmV2LnhtbFBLBQYAAAAABAAEAPkAAACUAwAAAAA=&#10;"/>
                <v:shape id="Freeform 29066" o:spid="_x0000_s1360" style="position:absolute;left:5019;top:7416;width:1570;height:578;visibility:visible;mso-wrap-style:none;v-text-anchor:top" coordsize="1570,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sa5cUA&#10;AADcAAAADwAAAGRycy9kb3ducmV2LnhtbESPX2vCMBTF3wd+h3CFvQxNLVJGNYoIgmMgzhb08dJc&#10;22JzU5uo3T79Igz2eDh/fpz5sjeNuFPnassKJuMIBHFhdc2lgjzbjN5BOI+ssbFMCr7JwXIxeJlj&#10;qu2Dv+h+8KUII+xSVFB536ZSuqIig25sW+LgnW1n0AfZlVJ3+AjjppFxFCXSYM2BUGFL64qKy+Fm&#10;AqTZ/8QneU0+s+Mlx6SNdh9vuVKvw341A+Gp9//hv/ZWK5jGMTzP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WxrlxQAAANwAAAAPAAAAAAAAAAAAAAAAAJgCAABkcnMv&#10;ZG93bnJldi54bWxQSwUGAAAAAAQABAD1AAAAigMAAAAA&#10;" path="m,c21,42,43,85,76,106v33,21,-69,14,124,17c393,126,1024,106,1236,123v212,17,181,25,237,101c1529,300,1549,439,1570,578e" filled="f">
                  <v:stroke startarrow="block" startarrowwidth="narrow" startarrowlength="short"/>
                  <v:path arrowok="t" o:connecttype="custom" o:connectlocs="0,0;76,106;200,123;1236,123;1473,224;1570,578" o:connectangles="0,0,0,0,0,0"/>
                </v:shape>
                <v:shape id="Text Box 29067" o:spid="_x0000_s1361" type="#_x0000_t202" style="position:absolute;left:4958;top:7276;width:73;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qBhsIA&#10;AADcAAAADwAAAGRycy9kb3ducmV2LnhtbESPT4vCMBTE78J+h/AEb5r6B1e6RlkEQbypy8LeHs2z&#10;Kdu8lCTW9tsbQfA4zMxvmPW2s7VoyYfKsYLpJANBXDhdcang57Ifr0CEiKyxdkwKegqw3XwM1phr&#10;d+cTtedYigThkKMCE2OTSxkKQxbDxDXEybs6bzEm6UupPd4T3NZylmVLabHitGCwoZ2h4v98swo+&#10;u19HTaAd/V3bwpuqX9XHXqnRsPv+AhGpi+/wq33QChazOTzPpCM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ioGG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d</w:t>
                        </w:r>
                      </w:p>
                    </w:txbxContent>
                  </v:textbox>
                </v:shape>
                <v:shape id="Freeform 29068" o:spid="_x0000_s1362" style="position:absolute;left:4287;top:8231;width:2257;height:630;visibility:visible;mso-wrap-style:none;v-text-anchor:top" coordsize="2257,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ntWccA&#10;AADcAAAADwAAAGRycy9kb3ducmV2LnhtbESPQWvCQBSE74X+h+UVvNVNVYpEV5EWsRZBmujB2zP7&#10;TEJ334bsNkn/fbdQ6HGYmW+Y5XqwRnTU+tqxgqdxAoK4cLrmUsEp3z7OQfiArNE4JgXf5GG9ur9b&#10;Yqpdzx/UZaEUEcI+RQVVCE0qpS8qsujHriGO3s21FkOUbSl1i32EWyMnSfIsLdYcFyps6KWi4jP7&#10;sgre93vT5b2+muywu8zz8/Ewfb0pNXoYNgsQgYbwH/5rv2kFs8kMfs/EIyB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p7VnHAAAA3AAAAA8AAAAAAAAAAAAAAAAAmAIAAGRy&#10;cy9kb3ducmV2LnhtbFBLBQYAAAAABAAEAPUAAACMAwAAAAA=&#10;" path="m2257,v-17,48,-33,97,-90,131c2110,165,2121,169,1917,207,1713,245,1201,321,945,359,689,397,537,393,380,438,223,483,111,556,,630e" filled="f">
                  <v:path arrowok="t" o:connecttype="custom" o:connectlocs="2257,0;2167,131;1917,207;945,359;380,438;0,630" o:connectangles="0,0,0,0,0,0"/>
                </v:shape>
                <v:shape id="AutoShape 29069" o:spid="_x0000_s1363" type="#_x0000_t32" style="position:absolute;left:3843;top:9003;width:2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Tev8YAAADcAAAADwAAAGRycy9kb3ducmV2LnhtbESPT2sCMRTE70K/Q3gFL1KzipayNcpW&#10;ELTgwT+9v25eN6Gbl3UTdf32jSD0OMzMb5jZonO1uFAbrGcFo2EGgrj02nKl4HhYvbyBCBFZY+2Z&#10;FNwowGL+1Jthrv2Vd3TZx0okCIccFZgYm1zKUBpyGIa+IU7ej28dxiTbSuoWrwnuajnOslfp0HJa&#10;MNjQ0lD5uz87BdvN6KP4NnbzuTvZ7XRV1Odq8KVU/7kr3kFE6uJ/+NFeawWT8RT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E3r/GAAAA3AAAAA8AAAAAAAAA&#10;AAAAAAAAoQIAAGRycy9kb3ducmV2LnhtbFBLBQYAAAAABAAEAPkAAACUAwAAAAA=&#10;"/>
                <v:shape id="AutoShape 29070" o:spid="_x0000_s1364" type="#_x0000_t32" style="position:absolute;left:4347;top:9002;width:6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ZAyMUAAADcAAAADwAAAGRycy9kb3ducmV2LnhtbESPT2sCMRTE7wW/Q3iFXopmlSqyNcoq&#10;CLXgwX/35+Z1E7p5WTdRt9++EQo9DjPzG2a26FwtbtQG61nBcJCBIC69tlwpOB7W/SmIEJE11p5J&#10;wQ8FWMx7TzPMtb/zjm77WIkE4ZCjAhNjk0sZSkMOw8A3xMn78q3DmGRbSd3iPcFdLUdZNpEOLacF&#10;gw2tDJXf+6tTsN0Ml8XZ2M3n7mK343VRX6vXk1Ivz13xDiJSF//Df+0PreBtNIH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BZAyMUAAADcAAAADwAAAAAAAAAA&#10;AAAAAAChAgAAZHJzL2Rvd25yZXYueG1sUEsFBgAAAAAEAAQA+QAAAJMDAAAAAA==&#10;"/>
                <v:shape id="Freeform 29071" o:spid="_x0000_s1365" style="position:absolute;left:3287;top:8737;width:808;height:245;visibility:visible;mso-wrap-style:none;v-text-anchor:top" coordsize="808,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js7MQA&#10;AADcAAAADwAAAGRycy9kb3ducmV2LnhtbESPwWrDMBBE74H8g9hCbokcE9rGsRKSQqC5FNftB2ys&#10;rW1srYykOu7fR4VCj8PMvGHyw2R6MZLzrWUF61UCgriyuuVawefHefkMwgdkjb1lUvBDHg77+SzH&#10;TNsbv9NYhlpECPsMFTQhDJmUvmrIoF/ZgTh6X9YZDFG6WmqHtwg3vUyT5FEabDkuNDjQS0NVV34b&#10;Bdey2NBpfSlOb1tHoRjT8tqlSi0epuMORKAp/If/2q9awSZ9gt8z8Qj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I7OzEAAAA3AAAAA8AAAAAAAAAAAAAAAAAmAIAAGRycy9k&#10;b3ducmV2LnhtbFBLBQYAAAAABAAEAPUAAACJAwAAAAA=&#10;" path="m808,189c683,94,559,,424,9,289,18,144,131,,245e" filled="f">
                  <v:path arrowok="t" o:connecttype="custom" o:connectlocs="808,189;424,9;0,245" o:connectangles="0,0,0"/>
                </v:shape>
                <v:shape id="Freeform 29072" o:spid="_x0000_s1366" style="position:absolute;left:3746;top:8362;width:396;height:519;visibility:visible;mso-wrap-style:none;v-text-anchor:top" coordsize="396,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nde8MA&#10;AADcAAAADwAAAGRycy9kb3ducmV2LnhtbERPTWvCQBC9F/oflin01mwqIpJmlWKreEhBY/U8zY5J&#10;bHY2ZLdJ/Pfdg+Dx8b7T5Wga0VPnassKXqMYBHFhdc2lgu/D+mUOwnlkjY1lUnAlB8vF40OKibYD&#10;76nPfSlCCLsEFVTet4mUrqjIoItsSxy4s+0M+gC7UuoOhxBuGjmJ45k0WHNoqLClVUXFb/5nFBQy&#10;m39+7H74kunt+vilT9k52yj1/DS+v4HwNPq7+ObeagXTSVgbzo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nde8MAAADcAAAADwAAAAAAAAAAAAAAAACYAgAAZHJzL2Rv&#10;d25yZXYueG1sUEsFBgAAAAAEAAQA9QAAAIgDAAAAAA==&#10;" path="m396,519c357,393,319,267,253,181,187,95,93,47,,e" filled="f">
                  <v:path arrowok="t" o:connecttype="custom" o:connectlocs="396,519;253,181;0,0" o:connectangles="0,0,0"/>
                </v:shape>
                <v:shape id="Freeform 29073" o:spid="_x0000_s1367" style="position:absolute;left:5289;top:5993;width:3166;height:1428;visibility:visible;mso-wrap-style:none;v-text-anchor:top" coordsize="3166,14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3qMYA&#10;AADcAAAADwAAAGRycy9kb3ducmV2LnhtbESPQWvCQBSE7wX/w/KE3uqmQVqNrpK2FAriQVvR42v2&#10;mYRm34bd1cR/7woFj8PMfMPMl71pxJmcry0reB4lIIgLq2suFfx8fz5NQPiArLGxTAou5GG5GDzM&#10;MdO24w2dt6EUEcI+QwVVCG0mpS8qMuhHtiWO3tE6gyFKV0rtsItw08g0SV6kwZrjQoUtvVdU/G1P&#10;RsGxu3zk65UbF7+vb/npsNuncrJX6nHY5zMQgfpwD/+3v7SCcTqF25l4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no3qMYAAADcAAAADwAAAAAAAAAAAAAAAACYAgAAZHJz&#10;L2Rvd25yZXYueG1sUEsFBgAAAAAEAAQA9QAAAIsDAAAAAA==&#10;" path="m3166,c2844,111,2522,223,2338,377,2154,531,2171,772,2062,923v-109,151,-247,282,-379,360c1551,1361,1439,1366,1270,1389v-169,23,-419,30,-604,34c481,1427,271,1428,160,1410,49,1392,24,1352,,1313e" filled="f">
                  <v:stroke endarrow="block" endarrowwidth="narrow" endarrowlength="short"/>
                  <v:path arrowok="t" o:connecttype="custom" o:connectlocs="3166,0;2338,377;2062,923;1683,1283;1270,1389;666,1423;160,1410;0,1313" o:connectangles="0,0,0,0,0,0,0,0"/>
                </v:shape>
                <v:shape id="AutoShape 29074" o:spid="_x0000_s1368" type="#_x0000_t32" style="position:absolute;left:4202;top:9117;width:0;height:5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rr+sMAAADcAAAADwAAAGRycy9kb3ducmV2LnhtbERPy2oCMRTdF/oP4RbcFM2orZTRKKMg&#10;aMGFj+6vk9tJ6ORmnEQd/75ZFLo8nPds0bla3KgN1rOC4SADQVx6bblScDqu+x8gQkTWWHsmBQ8K&#10;sJg/P80w1/7Oe7odYiVSCIccFZgYm1zKUBpyGAa+IU7ct28dxgTbSuoW7ync1XKUZRPp0HJqMNjQ&#10;ylD5c7g6BbvtcFmcjd1+7i92974u6mv1+qVU76UrpiAidfFf/OfeaAVv4zQ/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q6/rDAAAA3AAAAA8AAAAAAAAAAAAA&#10;AAAAoQIAAGRycy9kb3ducmV2LnhtbFBLBQYAAAAABAAEAPkAAACRAwAAAAA=&#10;"/>
                <v:shape id="Freeform 29075" o:spid="_x0000_s1369" style="position:absolute;left:3292;top:9717;width:787;height:97;visibility:visible;mso-wrap-style:none;v-text-anchor:top" coordsize="78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aaAMYA&#10;AADcAAAADwAAAGRycy9kb3ducmV2LnhtbESPQWvCQBSE7wX/w/KEXkrdWIuE6CqiLUiLBG17f2af&#10;m2D2bcyuGv99t1DwOMzMN8x03tlaXKj1lWMFw0ECgrhwumKj4Pvr/TkF4QOyxtoxKbiRh/ms9zDF&#10;TLsrb+myC0ZECPsMFZQhNJmUvijJoh+4hjh6B9daDFG2RuoWrxFua/mSJGNpseK4UGJDy5KK4+5s&#10;FaxWt7fcjPhkUtx8Ph1/5Ee+z5V67HeLCYhAXbiH/9trreB1NIS/M/EI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aaAMYAAADcAAAADwAAAAAAAAAAAAAAAACYAgAAZHJz&#10;L2Rvd25yZXYueG1sUEsFBgAAAAAEAAQA9QAAAIsDAAAAAA==&#10;" path="m787,20c518,10,250,,125,13,,26,18,61,36,97e" filled="f">
                  <v:path arrowok="t" o:connecttype="custom" o:connectlocs="787,20;125,13;36,97" o:connectangles="0,0,0"/>
                </v:shape>
                <v:shape id="Freeform 29076" o:spid="_x0000_s1370" style="position:absolute;left:4308;top:9549;width:1556;height:196;visibility:visible;mso-wrap-style:none;v-text-anchor:top" coordsize="1556,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dV8cA&#10;AADcAAAADwAAAGRycy9kb3ducmV2LnhtbESPQWvCQBSE70L/w/IKXkQ3TYtKdBOKYvHQi6bo9ZF9&#10;Jmmzb0N2G2N/vVso9DjMzDfMOhtMI3rqXG1ZwdMsAkFcWF1zqeAj302XIJxH1thYJgU3cpClD6M1&#10;Jtpe+UD90ZciQNglqKDyvk2kdEVFBt3MtsTBu9jOoA+yK6Xu8BrgppFxFM2lwZrDQoUtbSoqvo7f&#10;RkH+3pfzW/4z6RfLU7w7m23x9rlVavw4vK5AeBr8f/ivvdcKXp5j+D0TjoBM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lXVfHAAAA3AAAAA8AAAAAAAAAAAAAAAAAmAIAAGRy&#10;cy9kb3ducmV2LnhtbFBLBQYAAAAABAAEAPUAAACMAwAAAAA=&#10;" path="m,171v374,12,748,25,1007,-3c1266,140,1411,70,1556,e" filled="f">
                  <v:path arrowok="t" o:connecttype="custom" o:connectlocs="0,171;1007,168;1556,0" o:connectangles="0,0,0"/>
                </v:shape>
                <v:shape id="Freeform 29077" o:spid="_x0000_s1371" style="position:absolute;left:4602;top:9059;width:429;height:414;visibility:visible;mso-wrap-style:none;v-text-anchor:top" coordsize="429,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DJ8gA&#10;AADcAAAADwAAAGRycy9kb3ducmV2LnhtbESPS2vDMBCE74X+B7GF3mo5D0JxooS0eeBDQmnaPI6L&#10;tbFNrJWxlNj991Wg0OMwM98wk1lnKnGjxpWWFfSiGARxZnXJuYLvr9XLKwjnkTVWlknBDzmYTR8f&#10;Jpho2/In3XY+FwHCLkEFhfd1IqXLCjLoIlsTB+9sG4M+yCaXusE2wE0l+3E8kgZLDgsF1vReUHbZ&#10;XY2C0XZxGG5Oy/ayb4/p+uPNpBvsK/X81M3HIDx1/j/81061guFgAPcz4QjI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LoMnyAAAANwAAAAPAAAAAAAAAAAAAAAAAJgCAABk&#10;cnMvZG93bnJldi54bWxQSwUGAAAAAAQABAD1AAAAjQMAAAAA&#10;" path="m429,c279,48,130,97,65,166,,235,20,324,40,414e" filled="f">
                  <v:path arrowok="t" o:connecttype="custom" o:connectlocs="429,0;65,166;40,414" o:connectangles="0,0,0"/>
                </v:shape>
                <v:shape id="Freeform 29078" o:spid="_x0000_s1372" style="position:absolute;left:4323;top:9059;width:1126;height:857;visibility:visible;mso-wrap-style:none;v-text-anchor:top" coordsize="1126,8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SQVcUA&#10;AADcAAAADwAAAGRycy9kb3ducmV2LnhtbESPS4vCQBCE78L+h6EXvOlkNbgSHUV8gN58IXhrMm2S&#10;NdMTMqNGf/3OgrDHoqq+osbTxpTiTrUrLCv46kYgiFOrC84UHA+rzhCE88gaS8uk4EkOppOP1hgT&#10;bR+8o/veZyJA2CWoIPe+SqR0aU4GXddWxMG72NqgD7LOpK7xEeCmlL0oGkiDBYeFHCua55Re9zej&#10;YL589TfffFouBnj9WZ2P29g9M6Xan81sBMJT4//D7/ZaK4j7MfydCUdAT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JBVxQAAANwAAAAPAAAAAAAAAAAAAAAAAJgCAABkcnMv&#10;ZG93bnJldi54bWxQSwUGAAAAAAQABAD1AAAAigMAAAAA&#10;" path="m,c309,142,619,285,807,428v188,143,253,286,319,429e" filled="f">
                  <v:path arrowok="t" o:connecttype="custom" o:connectlocs="0,0;807,428;1126,857" o:connectangles="0,0,0"/>
                </v:shape>
                <v:oval id="Oval 29079" o:spid="_x0000_s1373" style="position:absolute;left:5821;top:7928;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fp8cA&#10;AADcAAAADwAAAGRycy9kb3ducmV2LnhtbESPT2vCQBTE7wW/w/IEL6Vu1LSE1FWK4B/w0qbq+Zl9&#10;TUKzb0N2NfHbu0Khx2FmfsPMl72pxZVaV1lWMBlHIIhzqysuFBy+1y8JCOeRNdaWScGNHCwXg6c5&#10;ptp2/EXXzBciQNilqKD0vkmldHlJBt3YNsTB+7GtQR9kW0jdYhfgppbTKHqTBisOCyU2tCop/80u&#10;RsHxs55s4+fz4XTLkm4Vx/vZJjkrNRr2H+8gPPX+P/zX3mkF8ewVHmfCEZ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lH6fHAAAA3AAAAA8AAAAAAAAAAAAAAAAAmAIAAGRy&#10;cy9kb3ducmV2LnhtbFBLBQYAAAAABAAEAPUAAACMAwAAAAA=&#10;">
                  <v:stroke dashstyle="dash"/>
                  <o:lock v:ext="edit" aspectratio="t"/>
                  <v:textbox style="mso-fit-shape-to-text:t" inset="5.85pt,.7pt,5.85pt,.7pt"/>
                </v:oval>
                <v:shape id="Freeform 29080" o:spid="_x0000_s1374" style="position:absolute;left:4867;top:7501;width:944;height:513;visibility:visible;mso-wrap-style:none;v-text-anchor:top" coordsize="1034,5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ciP8YA&#10;AADcAAAADwAAAGRycy9kb3ducmV2LnhtbESPT2vCQBTE7wW/w/IKvdVNNYaSuooGhBY8VC2lx0f2&#10;NQlm38bs5k+/vVsQPA4z8xtmuR5NLXpqXWVZwcs0AkGcW11xoeDrtHt+BeE8ssbaMin4Iwfr1eRh&#10;iam2Ax+oP/pCBAi7FBWU3jeplC4vyaCb2oY4eL+2NeiDbAupWxwC3NRyFkWJNFhxWCixoayk/Hzs&#10;jAJayPN3f4mbOqPTTzbr9h/bz1ypp8dx8wbC0+jv4Vv7XSuI5wn8nw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ciP8YAAADcAAAADwAAAAAAAAAAAAAAAACYAgAAZHJz&#10;L2Rvd25yZXYueG1sUEsFBgAAAAAEAAQA9QAAAIsDAAAAAA==&#10;" path="m1034,513c689,400,344,288,172,203,,118,,59,1,e" filled="f">
                  <v:stroke endarrow="block" endarrowwidth="narrow" endarrowlength="short"/>
                  <v:path arrowok="t" o:connecttype="custom" o:connectlocs="944,513;157,203;1,0" o:connectangles="0,0,0"/>
                </v:shape>
                <v:shape id="Text Box 29081" o:spid="_x0000_s1375" type="#_x0000_t202" style="position:absolute;left:4825;top:7349;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RWMMA&#10;AADcAAAADwAAAGRycy9kb3ducmV2LnhtbESPwWrDMBBE74X8g9hAb42cpNTGiWKCoRB6a1oKuS3W&#10;xjKxVkZSHfvvq0Khx2Fm3jD7arK9GMmHzrGC9SoDQdw43XGr4PPj9akAESKyxt4xKZgpQHVYPOyx&#10;1O7O7zSeYysShEOJCkyMQyllaAxZDCs3ECfv6rzFmKRvpfZ4T3Dby02WvUiLHacFgwPVhprb+dsq&#10;yKcvR0Ogmi7XsfGmm4v+bVbqcTkddyAiTfE//Nc+aQXP2xx+z6QjIA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RWM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e</w:t>
                        </w:r>
                      </w:p>
                    </w:txbxContent>
                  </v:textbox>
                </v:shape>
                <v:shape id="AutoShape 29082" o:spid="_x0000_s1376" type="#_x0000_t32" style="position:absolute;left:5873;top:8902;width:1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zn/MMAAADcAAAADwAAAGRycy9kb3ducmV2LnhtbERPy2oCMRTdF/oP4RbcFM2orZTRKKMg&#10;aMGFj+6vk9tJ6ORmnEQd/75ZFLo8nPds0bla3KgN1rOC4SADQVx6bblScDqu+x8gQkTWWHsmBQ8K&#10;sJg/P80w1/7Oe7odYiVSCIccFZgYm1zKUBpyGAa+IU7ct28dxgTbSuoW7ync1XKUZRPp0HJqMNjQ&#10;ylD5c7g6BbvtcFmcjd1+7i92974u6mv1+qVU76UrpiAidfFf/OfeaAVv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c5/zDAAAA3AAAAA8AAAAAAAAAAAAA&#10;AAAAoQIAAGRycy9kb3ducmV2LnhtbFBLBQYAAAAABAAEAPkAAACRAwAAAAA=&#10;"/>
                <v:shape id="Freeform 29083" o:spid="_x0000_s1377" style="position:absolute;left:3836;top:7345;width:1836;height:545;visibility:visible;mso-wrap-style:none;v-text-anchor:top" coordsize="1836,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ay8MA&#10;AADcAAAADwAAAGRycy9kb3ducmV2LnhtbESPT4vCMBTE74LfIbwFb5quLqJdo6gg7MWDreD1bfP6&#10;B5uX2sTa/fZmQfA4zMxvmNWmN7XoqHWVZQWfkwgEcWZ1xYWCc3oYL0A4j6yxtkwK/sjBZj0crDDW&#10;9sEn6hJfiABhF6OC0vsmltJlJRl0E9sQBy+3rUEfZFtI3eIjwE0tp1E0lwYrDgslNrQvKbsmd6Og&#10;OPzqXZNebHKVdDveMO/ypVRq9NFvv0F46v07/Gr/aAVfsyX8nwlH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ay8MAAADcAAAADwAAAAAAAAAAAAAAAACYAgAAZHJzL2Rv&#10;d25yZXYueG1sUEsFBgAAAAAEAAQA9QAAAIgDAAAAAA==&#10;" path="m1836,c1644,252,1453,505,1147,525,841,545,420,333,,122e" filled="f">
                  <v:path arrowok="t" o:connecttype="custom" o:connectlocs="1836,0;1147,525;0,122" o:connectangles="0,0,0"/>
                </v:shape>
                <v:shape id="AutoShape 29084" o:spid="_x0000_s1378" type="#_x0000_t32" style="position:absolute;left:3781;top:6990;width:0;height:23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0Y7MEAAADcAAAADwAAAGRycy9kb3ducmV2LnhtbERPTYvCMBC9L/gfwgheFk0rskg1iggL&#10;4kFY7cHjkIxtsZnUJFvrvzeHhT0+3vd6O9hW9ORD41hBPstAEGtnGq4UlJfv6RJEiMgGW8ek4EUB&#10;tpvRxxoL4578Q/05ViKFcChQQR1jV0gZdE0Ww8x1xIm7OW8xJugraTw+U7ht5TzLvqTFhlNDjR3t&#10;a9L3869V0BzLU9l/PqLXy2N+9Xm4XFut1GQ87FYgIg3xX/znPhgFi0Wan86kIyA3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jRjswQAAANwAAAAPAAAAAAAAAAAAAAAA&#10;AKECAABkcnMvZG93bnJldi54bWxQSwUGAAAAAAQABAD5AAAAjwMAAAAA&#10;"/>
                <v:shape id="AutoShape 29085" o:spid="_x0000_s1379" type="#_x0000_t32" style="position:absolute;left:3732;top:7481;width:37;height:69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G9d8QAAADcAAAADwAAAGRycy9kb3ducmV2LnhtbESPQYvCMBSE7wv+h/AEL4umFRGpRpGF&#10;hcXDgtqDx0fybIvNS02ytfvvNwuCx2FmvmE2u8G2oicfGscK8lkGglg703CloDx/TlcgQkQ22Dom&#10;Bb8UYLcdvW2wMO7BR+pPsRIJwqFABXWMXSFl0DVZDDPXESfv6rzFmKSvpPH4SHDbynmWLaXFhtNC&#10;jR191KRvpx+roDmU32X/fo9erw75xefhfGm1UpPxsF+DiDTEV/jZ/jIKFos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b13xAAAANwAAAAPAAAAAAAAAAAA&#10;AAAAAKECAABkcnMvZG93bnJldi54bWxQSwUGAAAAAAQABAD5AAAAkgMAAAAA&#10;"/>
                <v:shape id="AutoShape 29086" o:spid="_x0000_s1380" type="#_x0000_t32" style="position:absolute;left:3240;top:7451;width:465;height:3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MjAMQAAADcAAAADwAAAGRycy9kb3ducmV2LnhtbESPQYvCMBSE74L/ITzBi2hakUWqURZh&#10;QTwIqz14fCTPtmzzUpNs7f77jbCwx2FmvmG2+8G2oicfGscK8kUGglg703CloLx+zNcgQkQ22Dom&#10;BT8UYL8bj7ZYGPfkT+ovsRIJwqFABXWMXSFl0DVZDAvXESfv7rzFmKSvpPH4THDbymWWvUmLDaeF&#10;Gjs61KS/Lt9WQXMqz2U/e0Sv16f85vNwvbVaqelkeN+AiDTE//Bf+2gUrFZLeJ1JR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yMAxAAAANwAAAAPAAAAAAAAAAAA&#10;AAAAAKECAABkcnMvZG93bnJldi54bWxQSwUGAAAAAAQABAD5AAAAkgMAAAAA&#10;"/>
                <v:shape id="AutoShape 29087" o:spid="_x0000_s1381" type="#_x0000_t32" style="position:absolute;left:3149;top:6469;width:0;height:1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fbacMAAADcAAAADwAAAGRycy9kb3ducmV2LnhtbESPQWsCMRSE74L/IbxCb5qtXYpsjVIE&#10;aa9a7fk1ebvZdvOyJFF3/70RCj0OM/MNs9oMrhMXCrH1rOBpXoAg1t603Cg4fu5mSxAxIRvsPJOC&#10;kSJs1tPJCivjr7ynyyE1IkM4VqjAptRXUkZtyWGc+544e7UPDlOWoZEm4DXDXScXRfEiHbacFyz2&#10;tLWkfw9np6BfmvrnVBbfo3035zB+6WO910o9PgxvryASDek//Nf+MArK8hnuZ/IRkO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n22nDAAAA3AAAAA8AAAAAAAAAAAAA&#10;AAAAoQIAAGRycy9kb3ducmV2LnhtbFBLBQYAAAAABAAEAPkAAACRAwAAAAA=&#10;">
                  <v:stroke dashstyle="longDash"/>
                </v:shape>
                <v:shape id="AutoShape 29088" o:spid="_x0000_s1382" type="#_x0000_t32" style="position:absolute;left:4397;top:8438;width:117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eehMYAAADcAAAADwAAAGRycy9kb3ducmV2LnhtbESPT2sCMRTE70K/Q3iFXkSzlq3IapRt&#10;QagFD/67Pzevm9DNy3YTdfvtm0LB4zAzv2EWq9414kpdsJ4VTMYZCOLKa8u1guNhPZqBCBFZY+OZ&#10;FPxQgNXyYbDAQvsb7+i6j7VIEA4FKjAxtoWUoTLkMIx9S5y8T985jEl2tdQd3hLcNfI5y6bSoeW0&#10;YLClN0PV1/7iFGw3k9fybOzmY/dtty/rsrnUw5NST499OQcRqY/38H/7XSvI8x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5XnoTGAAAA3AAAAA8AAAAAAAAA&#10;AAAAAAAAoQIAAGRycy9kb3ducmV2LnhtbFBLBQYAAAAABAAEAPkAAACUAwAAAAA=&#10;"/>
                <v:shape id="Arc 29089" o:spid="_x0000_s1383" style="position:absolute;left:5576;top:8438;width:143;height:143;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aBEcYA&#10;AADcAAAADwAAAGRycy9kb3ducmV2LnhtbESPUUvDMBSF34X9h3AHvrnU0YnUZcNtDEXcQ2d/wKW5&#10;JtXmpjRZV/frF0Hw8XDO+Q5nuR5dKwbqQ+NZwf0sA0Fce92wUVB97O8eQYSIrLH1TAp+KMB6NblZ&#10;YqH9mUsajtGIBOFQoAIbY1dIGWpLDsPMd8TJ+/S9w5hkb6Tu8ZzgrpXzLHuQDhtOCxY72lqqv48n&#10;p+C9yi9veV1ud4M5VS9fxl4O5Uap2+n4/AQi0hj/w3/tV60gzxfweyYd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aBEcYAAADcAAAADwAAAAAAAAAAAAAAAACYAgAAZHJz&#10;L2Rvd25yZXYueG1sUEsFBgAAAAAEAAQA9QAAAIsDAAAAAA==&#10;" path="m-1,nfc11929,,21600,9670,21600,21600em-1,nsc11929,,21600,9670,21600,21600l,21600,-1,xe" filled="f">
                  <v:path arrowok="t" o:extrusionok="f" o:connecttype="custom" o:connectlocs="0,0;143,143;0,143" o:connectangles="0,0,0"/>
                </v:shape>
                <v:shape id="AutoShape 29090" o:spid="_x0000_s1384" type="#_x0000_t32" style="position:absolute;left:5724;top:8590;width:0;height:2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mlaMYAAADcAAAADwAAAGRycy9kb3ducmV2LnhtbESPT2sCMRTE74LfIbxCL1KzFpWyNcoq&#10;CFXw4J/eXzevm9DNy7qJuv32Rij0OMzMb5jZonO1uFIbrGcFo2EGgrj02nKl4HRcv7yBCBFZY+2Z&#10;FPxSgMW835thrv2N93Q9xEokCIccFZgYm1zKUBpyGIa+IU7et28dxiTbSuoWbwnuavmaZVPp0HJa&#10;MNjQylD5c7g4BbvNaFl8GbvZ7s92N1kX9aUafCr1/NQV7yAidfE//Nf+0ArG4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JpWjGAAAA3AAAAA8AAAAAAAAA&#10;AAAAAAAAoQIAAGRycy9kb3ducmV2LnhtbFBLBQYAAAAABAAEAPkAAACUAwAAAAA=&#10;"/>
                <v:group id="Group 29091" o:spid="_x0000_s1385" style="position:absolute;left:6320;top:8918;width:289;height:537;flip:x" coordorigin="7510,5230" coordsize="289,5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I/qVMQAAADcAAAA&#10;DwAAAAAAAAAAAAAAAACqAgAAZHJzL2Rvd25yZXYueG1sUEsFBgAAAAAEAAQA+gAAAJsDAAAAAA==&#10;">
                  <v:shape id="Freeform 29092" o:spid="_x0000_s1386" style="position:absolute;left:7654;top:5230;width:145;height:419;visibility:visible;mso-wrap-style:none;v-text-anchor:top" coordsize="145,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r9kMUA&#10;AADcAAAADwAAAGRycy9kb3ducmV2LnhtbESPwWrDMAyG74O+g1Fhl7E6DWWMrG5ZC90CO63dA4hY&#10;jdPFcrDdNt3TT4fBjuLX/0nfcj36Xl0opi6wgfmsAEXcBNtxa+DrsHt8BpUyssU+MBm4UYL1anK3&#10;xMqGK3/SZZ9bJRBOFRpwOQ+V1qlx5DHNwkAs2TFEj1nG2Gob8Spw3+uyKJ60x47lgsOBto6a7/3Z&#10;C0WXD8WhPn/EeNq69039dvvZlcbcT8fXF1CZxvy//NeurYHFQr4VGREB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Gv2QxQAAANwAAAAPAAAAAAAAAAAAAAAAAJgCAABkcnMv&#10;ZG93bnJldi54bWxQSwUGAAAAAAQABAD1AAAAigMAAAAA&#10;" path="m145,l,,,419e" filled="f">
                    <v:path arrowok="t" o:connecttype="custom" o:connectlocs="145,0;0,0;0,419" o:connectangles="0,0,0"/>
                  </v:shape>
                  <v:group id="Group 29093" o:spid="_x0000_s1387" style="position:absolute;left:7510;top:5649;width:260;height:118" coordorigin="7682,6134" coordsize="808,3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ophcYAAADcAAAADwAAAGRycy9kb3ducmV2LnhtbESPT2vCQBTE74LfYXmC&#10;t7qJtWKjq4i0pYcgqIXS2yP7TILZtyG75s+37xYKHoeZ+Q2z2fWmEi01rrSsIJ5FIIgzq0vOFXxd&#10;3p9WIJxH1lhZJgUDOdhtx6MNJtp2fKL27HMRIOwSVFB4XydSuqwgg25ma+LgXW1j0AfZ5FI32AW4&#10;qeQ8ipbSYMlhocCaDgVlt/PdKPjosNs/x29tersehp/Ly/E7jUmp6aTfr0F46v0j/N/+1Ao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imFxgAAANwA&#10;AAAPAAAAAAAAAAAAAAAAAKoCAABkcnMvZG93bnJldi54bWxQSwUGAAAAAAQABAD6AAAAnQMAAAAA&#10;">
                    <v:shape id="AutoShape 29094" o:spid="_x0000_s1388" type="#_x0000_t32" style="position:absolute;left:7682;top:6134;width:80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UOWsIAAADcAAAADwAAAGRycy9kb3ducmV2LnhtbERPy2oCMRTdC/2HcIVuRDOWWmQ0ylQQ&#10;asGFr/11cp0EJzfjJOr075tFocvDec+XnavFg9pgPSsYjzIQxKXXlisFx8N6OAURIrLG2jMp+KEA&#10;y8VLb4659k/e0WMfK5FCOOSowMTY5FKG0pDDMPINceIuvnUYE2wrqVt8pnBXy7cs+5AOLacGgw2t&#10;DJXX/d0p2G7Gn8XZ2M337ma3k3VR36vBSanXflfMQETq4r/4z/2lFbxP0vx0Jh0Buf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UOWsIAAADcAAAADwAAAAAAAAAAAAAA&#10;AAChAgAAZHJzL2Rvd25yZXYueG1sUEsFBgAAAAAEAAQA+QAAAJADAAAAAA==&#10;"/>
                    <v:shape id="AutoShape 29095" o:spid="_x0000_s1389" type="#_x0000_t32" style="position:absolute;left:7894;top:6318;width:40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wcYAAADcAAAADwAAAGRycy9kb3ducmV2LnhtbESPQWsCMRSE70L/Q3iFXkSzW1TK1ihr&#10;QagFD2q9v25eN6Gbl3UTdf33TaHgcZiZb5j5sneNuFAXrGcF+TgDQVx5bblW8HlYj15AhIissfFM&#10;Cm4UYLl4GMyx0P7KO7rsYy0ShEOBCkyMbSFlqAw5DGPfEifv23cOY5JdLXWH1wR3jXzOspl0aDkt&#10;GGzpzVD1sz87BdtNviq/jN187E52O12XzbkeHpV6euzLVxCR+ngP/7fftYLJN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5q8HGAAAA3AAAAA8AAAAAAAAA&#10;AAAAAAAAoQIAAGRycy9kb3ducmV2LnhtbFBLBQYAAAAABAAEAPkAAACUAwAAAAA=&#10;"/>
                    <v:shape id="AutoShape 29096" o:spid="_x0000_s1390" type="#_x0000_t32" style="position:absolute;left:7987;top:6501;width:202;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ys1tsYAAADcAAAADwAAAGRycy9kb3ducmV2LnhtbESPT2sCMRTE70K/Q3gFL1KzipayNcpW&#10;ELTgwT+9v25eN6Gbl3UTdf32jSD0OMzMb5jZonO1uFAbrGcFo2EGgrj02nKl4HhYvbyBCBFZY+2Z&#10;FNwowGL+1Jthrv2Vd3TZx0okCIccFZgYm1zKUBpyGIa+IU7ej28dxiTbSuoWrwnuajnOslfp0HJa&#10;MNjQ0lD5uz87BdvN6KP4NnbzuTvZ7XRV1Odq8KVU/7kr3kFE6uJ/+NFeawWT6RjuZ9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rNbbGAAAA3AAAAA8AAAAAAAAA&#10;AAAAAAAAoQIAAGRycy9kb3ducmV2LnhtbFBLBQYAAAAABAAEAPkAAACUAwAAAAA=&#10;"/>
                  </v:group>
                </v:group>
                <v:shape id="Freeform 29098" o:spid="_x0000_s1391" style="position:absolute;left:4174;top:7403;width:468;height:915;visibility:visible;mso-wrap-style:none;v-text-anchor:top" coordsize="468,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3s8MUA&#10;AADcAAAADwAAAGRycy9kb3ducmV2LnhtbESP3WoCMRSE7wt9h3AK3tWs9QfZGqUIgvZG/HmA4+a4&#10;G9ycLEnqrj59IwheDjPzDTNbdLYWV/LBOFYw6GcgiAunDZcKjofV5xREiMgaa8ek4EYBFvP3txnm&#10;2rW8o+s+liJBOOSooIqxyaUMRUUWQ981xMk7O28xJulLqT22CW5r+ZVlE2nRcFqosKFlRcVl/2cV&#10;FNt2fDHmd3ncHW6j+2njz5OBV6r30f18g4jUxVf42V5rBaPxEB5n0h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fezwxQAAANwAAAAPAAAAAAAAAAAAAAAAAJgCAABkcnMv&#10;ZG93bnJldi54bWxQSwUGAAAAAAQABAD1AAAAigMAAAAA&#10;" path="m67,915c33,794,,674,67,521,134,368,301,184,468,e" filled="f">
                  <v:stroke endarrow="block" endarrowwidth="narrow" endarrowlength="short"/>
                  <v:path arrowok="t" o:connecttype="custom" o:connectlocs="67,915;67,521;468,0" o:connectangles="0,0,0"/>
                </v:shape>
                <v:shape id="Text Box 29099" o:spid="_x0000_s1392" type="#_x0000_t202" style="position:absolute;left:4665;top:7286;width:4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Vqj8EA&#10;AADcAAAADwAAAGRycy9kb3ducmV2LnhtbESPQYvCMBSE7wv+h/AEb2vq4q5SjSKCIN7WFcHbo3k2&#10;xealJNna/nsjCB6HmfmGWa47W4uWfKgcK5iMMxDEhdMVlwpOf7vPOYgQkTXWjklBTwHWq8HHEnPt&#10;7vxL7TGWIkE45KjAxNjkUobCkMUwdg1x8q7OW4xJ+lJqj/cEt7X8yrIfabHitGCwoa2h4nb8twpm&#10;3dlRE2hLl2tbeFP18/rQKzUadpsFiEhdfIdf7b1WMP2ewvNMOg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lao/BAAAA3AAAAA8AAAAAAAAAAAAAAAAAmAIAAGRycy9kb3du&#10;cmV2LnhtbFBLBQYAAAAABAAEAPUAAACG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f</w:t>
                        </w:r>
                      </w:p>
                    </w:txbxContent>
                  </v:textbox>
                </v:shape>
                <v:shape id="Text Box 29100" o:spid="_x0000_s1393" type="#_x0000_t202" style="position:absolute;left:7776;top:9961;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SAQMcA&#10;AADcAAAADwAAAGRycy9kb3ducmV2LnhtbESP3WrCQBSE7wt9h+UUelN0UzEi0VW0ttYLwZ/4AIfs&#10;aRKaPRt2txp9+q5Q6OUwM98w03lnGnEm52vLCl77CQjiwuqaSwWn/KM3BuEDssbGMim4kof57PFh&#10;ipm2Fz7Q+RhKESHsM1RQhdBmUvqiIoO+b1vi6H1ZZzBE6UqpHV4i3DRykCQjabDmuFBhS28VFd/H&#10;H6Pg830/drnfpNv1INxoZ1f58mWl1PNTt5iACNSF//Bfe6MVDNMU7m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kgED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車　庫</w:t>
                        </w:r>
                      </w:p>
                    </w:txbxContent>
                  </v:textbox>
                </v:shape>
                <v:rect id="Rectangle 29101" o:spid="_x0000_s1394" style="position:absolute;left:7894;top:9155;width:256;height:2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oejcUA&#10;AADcAAAADwAAAGRycy9kb3ducmV2LnhtbESPQWvCQBSE7wX/w/IEb3VjqSLRVYKl0IOgNQWvr9ln&#10;kjb7Nuxuk/jvXaHgcZiZb5j1djCN6Mj52rKC2TQBQVxYXXOp4Ct/f16C8AFZY2OZFFzJw3Yzelpj&#10;qm3Pn9SdQikihH2KCqoQ2lRKX1Rk0E9tSxy9i3UGQ5SulNphH+GmkS9JspAGa44LFba0q6j4Pf0Z&#10;Bcfv8+GQ5e7c9d0wz2zylu/lj1KT8ZCtQAQawiP83/7QCl7nC7ifi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mh6NxQAAANwAAAAPAAAAAAAAAAAAAAAAAJgCAABkcnMv&#10;ZG93bnJldi54bWxQSwUGAAAAAAQABAD1AAAAigMAAAAA&#10;" filled="f">
                  <o:lock v:ext="edit" aspectratio="t"/>
                  <v:textbox style="mso-fit-shape-to-text:t" inset="5.85pt,.7pt,5.85pt,.7pt"/>
                </v:rect>
                <v:group id="Group 29102" o:spid="_x0000_s1395" style="position:absolute;left:8401;top:8970;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rect id="Rectangle 29103" o:spid="_x0000_s1396"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kvZMIA&#10;AADcAAAADwAAAGRycy9kb3ducmV2LnhtbERPz2vCMBS+D/wfwhO8zdShY3SmpSgDD4KbHXh9a97a&#10;zualJLGt//1yGOz48f3e5pPpxEDOt5YVrJYJCOLK6pZrBZ/l2+MLCB+QNXaWScGdPOTZ7GGLqbYj&#10;f9BwDrWIIexTVNCE0KdS+qohg35pe+LIfVtnMEToaqkdjjHcdPIpSZ6lwZZjQ4M97RqqruebUfD+&#10;dTmditJdhnGYNoVN9uVR/ii1mE/FK4hAU/gX/7kPWsF6E9fG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SS9kwgAAANwAAAAPAAAAAAAAAAAAAAAAAJgCAABkcnMvZG93&#10;bnJldi54bWxQSwUGAAAAAAQABAD1AAAAhwMAAAAA&#10;" filled="f">
                    <o:lock v:ext="edit" aspectratio="t"/>
                    <v:textbox style="mso-fit-shape-to-text:t" inset="5.85pt,.7pt,5.85pt,.7pt"/>
                  </v:rect>
                  <v:shape id="Text Box 29104" o:spid="_x0000_s1397"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KRccA&#10;AADcAAAADwAAAGRycy9kb3ducmV2LnhtbESP3WoCMRSE7wu+QzhCb4pmKyq6GqWttfVC8Gd9gMPm&#10;uLt0c7Ikqa59elMo9HKYmW+Y+bI1tbiQ85VlBc/9BARxbnXFhYJTtu5NQPiArLG2TApu5GG56DzM&#10;MdX2yge6HEMhIoR9igrKEJpUSp+XZND3bUMcvbN1BkOUrpDa4TXCTS0HSTKWBiuOCyU29FZS/nX8&#10;Ngo+3/cTl/nNaPsxCD+0s6vs9Wml1GO3fZmBCNSG//Bfe6MVDEdT+D0Tj4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1pikX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shape id="AutoShape 29105" o:spid="_x0000_s1398" type="#_x0000_t32" style="position:absolute;left:8556;top:8602;width:165;height:40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oI878AAADcAAAADwAAAGRycy9kb3ducmV2LnhtbERPTYvCMBC9C/6HMAvebLoirnSNsghF&#10;kb2sevA4NGNbbCalGbX66zcHwePjfS9WvWvUjbpQezbwmaSgiAtvay4NHA/5eA4qCLLFxjMZeFCA&#10;1XI4WGBm/Z3/6LaXUsUQDhkaqETaTOtQVOQwJL4ljtzZdw4lwq7UtsN7DHeNnqTpTDusOTZU2NK6&#10;ouKyvzoD+ZfGnE7n52+Bmx2L1Gl/WRsz+uh/vkEJ9fIWv9xba2A6i/PjmXgE9P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OoI878AAADcAAAADwAAAAAAAAAAAAAAAACh&#10;AgAAZHJzL2Rvd25yZXYueG1sUEsFBgAAAAAEAAQA+QAAAI0DAAAAAA==&#10;">
                  <v:stroke dashstyle="dashDot"/>
                </v:shape>
                <v:group id="Group 29106" o:spid="_x0000_s1399" style="position:absolute;left:7666;top:9570;width:720;height:388" coordorigin="6560,6906" coordsize="720,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rect id="Rectangle 29107" o:spid="_x0000_s1400" style="position:absolute;left:6560;top:6962;width:720;height:1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3SM8UA&#10;AADcAAAADwAAAGRycy9kb3ducmV2LnhtbESPQWvCQBSE7wX/w/IEb3WjWJHoKsFS6EHQmoLX1+wz&#10;SZt9G3a3Sfz3XaHgcZiZb5jNbjCN6Mj52rKC2TQBQVxYXXOp4DN/e16B8AFZY2OZFNzIw247etpg&#10;qm3PH9SdQykihH2KCqoQ2lRKX1Rk0E9tSxy9q3UGQ5SulNphH+GmkfMkWUqDNceFClvaV1T8nH+N&#10;gtPX5XjMcnfp+m54yWzymh/kt1KT8ZCtQQQawiP8337XChbLOdzPxCM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zdIzxQAAANwAAAAPAAAAAAAAAAAAAAAAAJgCAABkcnMv&#10;ZG93bnJldi54bWxQSwUGAAAAAAQABAD1AAAAigMAAAAA&#10;" filled="f">
                    <v:textbox style="mso-fit-shape-to-text:t" inset="5.85pt,.7pt,5.85pt,.7pt"/>
                  </v:rect>
                  <v:oval id="Oval 29108" o:spid="_x0000_s1401" style="position:absolute;left:6810;top:6906;width:234;height:2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MzR8QA&#10;AADcAAAADwAAAGRycy9kb3ducmV2LnhtbESPQUvDQBCF70L/wzIFb3ailtbGbosKogcptPXS25AZ&#10;s8HsbMiuTfz3riB4fLz3vsdbb0ffmrP0sQlq4XpWgBGtAjdaW3g/Pl/dgYmJlKkNKha+JcJ2M7lY&#10;U8lh0L2cD6k2GaKxJAsupa5EjJUTT3EWOtHsfYTeU8qyr5F7GjLct3hTFAv01GhecNTJk5Pq8/Dl&#10;LeCST9jgfj6+vTiOxcCr3SNbezkdH+7BJBnTf/iv/coW5otb+D2Tjw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DM0fEAAAA3AAAAA8AAAAAAAAAAAAAAAAAmAIAAGRycy9k&#10;b3ducmV2LnhtbFBLBQYAAAAABAAEAPUAAACJAwAAAAA=&#10;">
                    <o:lock v:ext="edit" aspectratio="t"/>
                    <v:textbox style="mso-fit-shape-to-text:t" inset="5.85pt,.7pt,5.85pt,.7pt"/>
                  </v:oval>
                  <v:shape id="Text Box 29109" o:spid="_x0000_s1402" type="#_x0000_t202" style="position:absolute;left:6724;top:6926;width:556;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HfvMYA&#10;AADcAAAADwAAAGRycy9kb3ducmV2LnhtbESPT2vCQBTE74LfYXmCt7qxaJDUVWLBP/Si1VJ6fGaf&#10;STD7NmRXjf30bqHgcZiZ3zDTeWsqcaXGlZYVDAcRCOLM6pJzBV+H5csEhPPIGivLpOBODuazbmeK&#10;ibY3/qTr3uciQNglqKDwvk6kdFlBBt3A1sTBO9nGoA+yyaVu8BbgppKvURRLgyWHhQJrei8oO+8v&#10;RsFv6dL1brvwx8X4ZxXtPmL3ncZK9Xtt+gbCU+uf4f/2RisYxSP4OxOOgJ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HfvMYAAADcAAAADwAAAAAAAAAAAAAAAACYAgAAZHJz&#10;L2Rvd25yZXYueG1sUEsFBgAAAAAEAAQA9QAAAIsDAAAAAA==&#10;" filled="f" stroked="f">
                    <o:lock v:ext="edit" aspectratio="t"/>
                    <v:textbox inset="5.85pt,.7pt,5.85pt,.7pt">
                      <w:txbxContent>
                        <w:p w:rsidR="00F07A79" w:rsidRPr="005C7303" w:rsidRDefault="00F07A79" w:rsidP="009E1770">
                          <w:pPr>
                            <w:rPr>
                              <w:rFonts w:ascii="Dotum" w:hAnsi="Dotum"/>
                              <w:sz w:val="12"/>
                              <w:szCs w:val="12"/>
                            </w:rPr>
                          </w:pPr>
                          <w:r w:rsidRPr="005C7303">
                            <w:rPr>
                              <w:rFonts w:ascii="Dotum" w:hAnsi="Dotum" w:hint="eastAsia"/>
                              <w:sz w:val="12"/>
                              <w:szCs w:val="12"/>
                            </w:rPr>
                            <w:t>CL</w:t>
                          </w:r>
                        </w:p>
                      </w:txbxContent>
                    </v:textbox>
                  </v:shape>
                </v:group>
                <v:shape id="AutoShape 29110" o:spid="_x0000_s1403" type="#_x0000_t32" style="position:absolute;left:8158;top:9100;width:311;height:1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MkscYAAADcAAAADwAAAGRycy9kb3ducmV2LnhtbESP3WoCMRSE7wu+QzhC72rW2kpZjaKC&#10;VCkUtEW8PGzO/ujmZJuk7vr2Rij0cpiZb5jpvDO1uJDzlWUFw0ECgjizuuJCwffX+ukNhA/IGmvL&#10;pOBKHuaz3sMUU21b3tFlHwoRIexTVFCG0KRS+qwkg35gG+Lo5dYZDFG6QmqHbYSbWj4nyVgarDgu&#10;lNjQqqTsvP81Ct797ufg8mW7/VxkH6fVaNMu86NSj/1uMQERqAv/4b/2Rit4Gb/C/Uw8AnJ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jJLHGAAAA3AAAAA8AAAAAAAAA&#10;AAAAAAAAoQIAAGRycy9kb3ducmV2LnhtbFBLBQYAAAAABAAEAPkAAACUAwAAAAA=&#10;">
                  <v:stroke dashstyle="dash"/>
                </v:shape>
                <v:shape id="AutoShape 29111" o:spid="_x0000_s1404" type="#_x0000_t32" style="position:absolute;left:8019;top:9410;width:0;height:1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ci2sYAAADcAAAADwAAAGRycy9kb3ducmV2LnhtbESPUUvDMBSF34X9h3AHvohL52aRumwM&#10;QdgYopuCr5fm2pQ2N6HJum6/3gwEHw/nnO9wFqvBtqKnLtSOFUwnGQji0umaKwVfn6/3TyBCRNbY&#10;OiYFZwqwWo5uFlhod+I99YdYiQThUKACE6MvpAylIYth4jxx8n5cZzEm2VVSd3hKcNvKhyzLpcWa&#10;04JBTy+GyuZwtAqavnnffzwGf3e8UL7z5m07+9ZK3Y6H9TOISEP8D/+1N1rBPM/heiYd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HnItrGAAAA3AAAAA8AAAAAAAAA&#10;AAAAAAAAoQIAAGRycy9kb3ducmV2LnhtbFBLBQYAAAAABAAEAPkAAACUAwAAAAA=&#10;">
                  <v:stroke dashstyle="dash"/>
                </v:shape>
                <v:shape id="AutoShape 29112" o:spid="_x0000_s1405" type="#_x0000_t32" style="position:absolute;left:7390;top:9284;width:50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fXcYAAADcAAAADwAAAGRycy9kb3ducmV2LnhtbESP3WoCMRSE7wu+QzhC72rWWmxZjaKC&#10;VCkUtEW8PGzO/ujmZJuk7vr2Rij0cpiZb5jpvDO1uJDzlWUFw0ECgjizuuJCwffX+ukNhA/IGmvL&#10;pOBKHuaz3sMUU21b3tFlHwoRIexTVFCG0KRS+qwkg35gG+Lo5dYZDFG6QmqHbYSbWj4nyVgarDgu&#10;lNjQqqTsvP81Ct797ufg8mW7/VxkH6fVaNMu86NSj/1uMQERqAv/4b/2Rit4Gb/C/Uw8AnJ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9H13GAAAA3AAAAA8AAAAAAAAA&#10;AAAAAAAAoQIAAGRycy9kb3ducmV2LnhtbFBLBQYAAAAABAAEAPkAAACUAwAAAAA=&#10;">
                  <v:stroke dashstyle="dash"/>
                </v:shape>
                <v:shape id="Arc 29113" o:spid="_x0000_s1406" style="position:absolute;left:7295;top:9280;width:89;height:89;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q4B8AA&#10;AADcAAAADwAAAGRycy9kb3ducmV2LnhtbERPy4rCMBTdD/gP4QruxlQR0WoU8QGuBnyA20tzbarN&#10;TW1irX8/WQguD+c9X7a2FA3VvnCsYNBPQBBnThecKzifdr8TED4gaywdk4I3eVguOj9zTLV78YGa&#10;Y8hFDGGfogITQpVK6TNDFn3fVcSRu7raYoiwzqWu8RXDbSmHSTKWFguODQYrWhvK7senVXCahkm7&#10;3xy21d/b6Ka83B6D60apXrddzUAEasNX/HHvtYLROK6NZ+IRkI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q4B8AAAADcAAAADwAAAAAAAAAAAAAAAACYAgAAZHJzL2Rvd25y&#10;ZXYueG1sUEsFBgAAAAAEAAQA9QAAAIUDAAAAAA==&#10;" path="m-1,nfc11929,,21600,9670,21600,21600em-1,nsc11929,,21600,9670,21600,21600l,21600,-1,xe" filled="f">
                  <v:stroke dashstyle="dash"/>
                  <v:path arrowok="t" o:extrusionok="f" o:connecttype="custom" o:connectlocs="0,0;89,89;0,89" o:connectangles="0,0,0"/>
                </v:shape>
                <v:shape id="AutoShape 29114" o:spid="_x0000_s1407" type="#_x0000_t32" style="position:absolute;left:7295;top:9369;width:0;height:6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i2qMYAAADcAAAADwAAAGRycy9kb3ducmV2LnhtbESPX0vDMBTF3wW/Q7jCXmRLna7MumyI&#10;ICgy9hf2emmuTWlzE5qsq356Iwg+Hs45v8NZrAbbip66UDtWcDfJQBCXTtdcKTgeXsdzECEia2wd&#10;k4IvCrBaXl8tsNDuwjvq97ESCcKhQAUmRl9IGUpDFsPEeeLkfbrOYkyyq6Tu8JLgtpXTLMulxZrT&#10;gkFPL4bKZn+2Cpq+2ey2s+Bvz9+Uf3izfr8/aaVGN8PzE4hIQ/wP/7XftIKH/BF+z6Qj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4tqjGAAAA3AAAAA8AAAAAAAAA&#10;AAAAAAAAoQIAAGRycy9kb3ducmV2LnhtbFBLBQYAAAAABAAEAPkAAACUAwAAAAA=&#10;">
                  <v:stroke dashstyle="dash"/>
                </v:shape>
                <v:oval id="Oval 29115" o:spid="_x0000_s1408" style="position:absolute;left:7271;top:10037;width:68;height: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kqx8IA&#10;AADcAAAADwAAAGRycy9kb3ducmV2LnhtbERPz2vCMBS+D/wfwhO8zdQhTqpRRNjYYB7WCfX4bJ5t&#10;tXkpSdTsv18Owo4f3+/lOppO3Mj51rKCyTgDQVxZ3XKtYP/z9jwH4QOyxs4yKfglD+vV4GmJubZ3&#10;/qZbEWqRQtjnqKAJoc+l9FVDBv3Y9sSJO1lnMCToaqkd3lO46eRLls2kwZZTQ4M9bRuqLsXVKHiP&#10;G1kedofjPn6WX9NiVsazY6VGw7hZgAgUw7/44f7QCqavaX46k4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uSrHwgAAANwAAAAPAAAAAAAAAAAAAAAAAJgCAABkcnMvZG93&#10;bnJldi54bWxQSwUGAAAAAAQABAD1AAAAhwMAAAAA&#10;" fillcolor="black">
                  <o:lock v:ext="edit" aspectratio="t"/>
                  <v:textbox style="mso-fit-shape-to-text:t" inset="5.85pt,.7pt,5.85pt,.7pt"/>
                </v:oval>
                <v:shape id="Text Box 29116" o:spid="_x0000_s1409" type="#_x0000_t202" style="position:absolute;left:6207;top:8433;width:59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raI8cA&#10;AADcAAAADwAAAGRycy9kb3ducmV2LnhtbESP0WoCMRRE3wv+Q7iCL1KzirayGsVWa30otHX7AZfN&#10;dXdxc7MkUVe/vhEKfRxm5gwzX7amFmdyvrKsYDhIQBDnVldcKPjJ3h6nIHxA1lhbJgVX8rBcdB7m&#10;mGp74W8670MhIoR9igrKEJpUSp+XZNAPbEMcvYN1BkOUrpDa4SXCTS1HSfIkDVYcF0ps6LWk/Lg/&#10;GQXvm6+py/xu8rEdhRt92nX20l8r1eu2qxmIQG34D/+1d1rB+HkI9zPx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q2iP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玄　関</w:t>
                        </w:r>
                      </w:p>
                    </w:txbxContent>
                  </v:textbox>
                </v:shape>
                <v:group id="Group 29117" o:spid="_x0000_s1410" style="position:absolute;left:2553;top:6026;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rect id="Rectangle 29118" o:spid="_x0000_s1411"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jhdcYA&#10;AADcAAAADwAAAGRycy9kb3ducmV2LnhtbESPzWrDMBCE74W+g9hAb4mcNk2KEyWYlkIPgfy4kOvG&#10;2tpurZWRVNt5+6gQ6HGYmW+Y1WYwjejI+dqygukkAUFcWF1zqeAzfx+/gPABWWNjmRRcyMNmfX+3&#10;wlTbng/UHUMpIoR9igqqENpUSl9UZNBPbEscvS/rDIYoXSm1wz7CTSMfk2QuDdYcFyps6bWi4uf4&#10;axTsz6fdLsvdqeu74TmzyVu+ld9KPYyGbAki0BD+w7f2h1YwWzzB35l4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1jhdcYAAADcAAAADwAAAAAAAAAAAAAAAACYAgAAZHJz&#10;L2Rvd25yZXYueG1sUEsFBgAAAAAEAAQA9QAAAIsDAAAAAA==&#10;" filled="f">
                    <o:lock v:ext="edit" aspectratio="t"/>
                    <v:textbox style="mso-fit-shape-to-text:t" inset="5.85pt,.7pt,5.85pt,.7pt"/>
                  </v:rect>
                  <v:shape id="Text Box 29119" o:spid="_x0000_s1412"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15u8cA&#10;AADcAAAADwAAAGRycy9kb3ducmV2LnhtbESP0WoCMRRE3wv9h3ALfSk1q1grW6No1eqD0Or6AZfN&#10;7e7i5mZJoq5+vSkIfRxm5gwzmrSmFidyvrKsoNtJQBDnVldcKNhny9chCB+QNdaWScGFPEzGjw8j&#10;TLU985ZOu1CICGGfooIyhCaV0uclGfQd2xBH79c6gyFKV0jt8Bzhppa9JBlIgxXHhRIb+iwpP+yO&#10;RsFq8TN0mV+/bb564Urfdp7NXuZKPT+10w8QgdrwH76311pB/70Pf2fi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debv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rect id="Rectangle 29120" o:spid="_x0000_s1413" style="position:absolute;left:2655;top:6347;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cmsUA&#10;AADcAAAADwAAAGRycy9kb3ducmV2LnhtbESPQWvCQBSE7wX/w/IEb3WjaCvRVYKl0EPB1ghen9ln&#10;Es2+DbvbJP333UKhx2FmvmE2u8E0oiPna8sKZtMEBHFhdc2lglP++rgC4QOyxsYyKfgmD7vt6GGD&#10;qbY9f1J3DKWIEPYpKqhCaFMpfVGRQT+1LXH0rtYZDFG6UmqHfYSbRs6T5EkarDkuVNjSvqLifvwy&#10;Cj4u58Mhy92567thmdnkJX+XN6Um4yFbgwg0hP/wX/tNK1g8L+H3TD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dyaxQAAANwAAAAPAAAAAAAAAAAAAAAAAJgCAABkcnMv&#10;ZG93bnJldi54bWxQSwUGAAAAAAQABAD1AAAAigMAAAAA&#10;" filled="f">
                  <o:lock v:ext="edit" aspectratio="t"/>
                  <v:textbox style="mso-fit-shape-to-text:t" inset="5.85pt,.7pt,5.85pt,.7pt"/>
                </v:rect>
                <v:shape id="Text Box 29121" o:spid="_x0000_s1414" type="#_x0000_t202" style="position:absolute;left:2577;top:6355;width:442;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NCV8cA&#10;AADcAAAADwAAAGRycy9kb3ducmV2LnhtbESP3WoCMRSE7wt9h3AKvZGaVaqVrVG0/tQLodX1AQ6b&#10;093FzcmSRF19+qYg9HKYmW+Y8bQ1tTiT85VlBb1uAoI4t7riQsEhW72MQPiArLG2TAqu5GE6eXwY&#10;Y6rthXd03odCRAj7FBWUITSplD4vyaDv2oY4ej/WGQxRukJqh5cIN7XsJ8lQGqw4LpTY0EdJ+XF/&#10;Mgo+l98jl/nNYLvuhxt92UU27yyUen5qZ+8gArXhP3xvb7SC17ch/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dDQlf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TS</w:t>
                        </w:r>
                      </w:p>
                    </w:txbxContent>
                  </v:textbox>
                </v:shape>
                <v:group id="Group 29122" o:spid="_x0000_s1415" style="position:absolute;left:2546;top:6685;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XS0cYAAADcAAAADwAAAGRycy9kb3ducmV2LnhtbESPQWvCQBSE74L/YXlC&#10;b3UTa2uJWUVEpQcpVAvF2yP7TEKyb0N2TeK/7xYKHoeZ+YZJ14OpRUetKy0riKcRCOLM6pJzBd/n&#10;/fM7COeRNdaWScGdHKxX41GKibY9f1F38rkIEHYJKii8bxIpXVaQQTe1DXHwrrY16INsc6lb7APc&#10;1HIWRW/SYMlhocCGtgVl1elmFBx67Dcv8a47Vtft/XJ+/fw5xqTU02TYLEF4Gvwj/N/+0Arm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RdLRxgAAANwA&#10;AAAPAAAAAAAAAAAAAAAAAKoCAABkcnMvZG93bnJldi54bWxQSwUGAAAAAAQABAD6AAAAnQMAAAAA&#10;">
                  <v:rect id="Rectangle 29123" o:spid="_x0000_s1416"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xzBMMA&#10;AADcAAAADwAAAGRycy9kb3ducmV2LnhtbERPz2vCMBS+C/sfwhvspunG1NEZpUyEHQS1HXh9a97a&#10;bs1LSbK2/vfmIHj8+H6vNqNpRU/ON5YVPM8SEMSl1Q1XCr6K3fQNhA/IGlvLpOBCHjbrh8kKU20H&#10;PlGfh0rEEPYpKqhD6FIpfVmTQT+zHXHkfqwzGCJ0ldQOhxhuWvmSJAtpsOHYUGNHHzWVf/m/UXD8&#10;Ph8OWeHO/dCP88wm22Ivf5V6ehyzdxCBxnAX39yfWsHrMq6NZ+IR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xzBMMAAADcAAAADwAAAAAAAAAAAAAAAACYAgAAZHJzL2Rv&#10;d25yZXYueG1sUEsFBgAAAAAEAAQA9QAAAIgDAAAAAA==&#10;" filled="f">
                    <o:lock v:ext="edit" aspectratio="t"/>
                    <v:textbox style="mso-fit-shape-to-text:t" inset="5.85pt,.7pt,5.85pt,.7pt"/>
                  </v:rect>
                  <v:shape id="Text Box 29124" o:spid="_x0000_s1417"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zWJccA&#10;AADcAAAADwAAAGRycy9kb3ducmV2LnhtbESP0WoCMRRE3wv+Q7hCX4pmFVvt1ihatfVBsHX7AZfN&#10;7e7i5mZJUl379UYo9HGYmTPMdN6aWpzI+cqygkE/AUGcW11xoeAr2/QmIHxA1lhbJgUX8jCfde6m&#10;mGp75k86HUIhIoR9igrKEJpUSp+XZND3bUMcvW/rDIYoXSG1w3OEm1oOk+RJGqw4LpTY0GtJ+fHw&#10;YxS8rz8mLvPbx93bMPzS3q6y5cNKqftuu3gBEagN/+G/9lYrGI2f4X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bc1iX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rect id="Rectangle 29125" o:spid="_x0000_s1418" style="position:absolute;left:2658;top:7038;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PXycIA&#10;AADcAAAADwAAAGRycy9kb3ducmV2LnhtbERPTUvDQBC9C/6HZQRvdlMRibHbUgOCoAdTlV6n2WmS&#10;Njsbd9c0/ffOQfD4eN+L1eR6NVKInWcD81kGirj2tuPGwOfH800OKiZki71nMnCmCKvl5cUCC+tP&#10;XNG4SY2SEI4FGmhTGgqtY92SwzjzA7Fwex8cJoGh0TbgScJdr2+z7F477FgaWhyobKk+bn6cgbvw&#10;sNuWT6+H923+9l2N3bn6otKY66tp/Qgq0ZT+xX/uFyu+XObLGTkCe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Q9fJwgAAANwAAAAPAAAAAAAAAAAAAAAAAJgCAABkcnMvZG93&#10;bnJldi54bWxQSwUGAAAAAAQABAD1AAAAhwMAAAAA&#10;" filled="f">
                  <v:stroke dashstyle="dash"/>
                  <o:lock v:ext="edit" aspectratio="t"/>
                  <v:textbox style="mso-fit-shape-to-text:t" inset="5.85pt,.7pt,5.85pt,.7pt"/>
                </v:rect>
                <v:shape id="Freeform 29126" o:spid="_x0000_s1419" style="position:absolute;left:2492;top:6152;width:159;height:308;visibility:visible;mso-wrap-style:none;v-text-anchor:top" coordsize="159,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USUMUA&#10;AADcAAAADwAAAGRycy9kb3ducmV2LnhtbESPT4vCMBTE74LfITzBi6yp4kqtRtkVKsve/ANe3zbP&#10;tti8lCZq9dObBcHjMPObYRar1lTiSo0rLSsYDSMQxJnVJecKDvv0IwbhPLLGyjIpuJOD1bLbWWCi&#10;7Y23dN35XIQSdgkqKLyvEyldVpBBN7Q1cfBOtjHog2xyqRu8hXJTyXEUTaXBksNCgTWtC8rOu4tR&#10;MHmk8eP3+/P4d9ocD3awv89m6Vqpfq/9moPw1Pp3+EX/6MDFI/g/E46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RJQxQAAANwAAAAPAAAAAAAAAAAAAAAAAJgCAABkcnMv&#10;ZG93bnJldi54bWxQSwUGAAAAAAQABAD1AAAAigMAAAAA&#10;" path="m159,l,,,308r159,e" filled="f">
                  <v:path arrowok="t" o:connecttype="custom" o:connectlocs="159,0;0,0;0,308;159,308" o:connectangles="0,0,0,0"/>
                </v:shape>
                <v:shape id="AutoShape 29127" o:spid="_x0000_s1420" type="#_x0000_t32" style="position:absolute;left:2794;top:6596;width:0;height: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sZ8cUAAADcAAAADwAAAGRycy9kb3ducmV2LnhtbESPT2sCMRTE7wW/Q3hCL0WzShV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sZ8cUAAADcAAAADwAAAAAAAAAA&#10;AAAAAAChAgAAZHJzL2Rvd25yZXYueG1sUEsFBgAAAAAEAAQA+QAAAJMDAAAAAA==&#10;"/>
                <v:shape id="AutoShape 29128" o:spid="_x0000_s1421" type="#_x0000_t32" style="position:absolute;left:2794;top:6929;width:0;height:1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e8asYAAADcAAAADwAAAGRycy9kb3ducmV2LnhtbESPQWsCMRSE74L/ITyhF6lZWy2yNcpa&#10;EKrgQW3vr5vXTejmZd1E3f77piB4HGbmG2a+7FwtLtQG61nBeJSBIC69tlwp+DiuH2cgQkTWWHsm&#10;Bb8UYLno9+aYa3/lPV0OsRIJwiFHBSbGJpcylIYchpFviJP37VuHMcm2krrFa4K7Wj5l2Yt0aDkt&#10;GGzozVD5czg7BbvNeFV8GbvZ7k92N10X9bkafir1MOiKVxCRungP39rvWsFk9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oHvGrGAAAA3AAAAA8AAAAAAAAA&#10;AAAAAAAAoQIAAGRycy9kb3ducmV2LnhtbFBLBQYAAAAABAAEAPkAAACUAwAAAAA=&#10;"/>
                <v:shape id="AutoShape 29129" o:spid="_x0000_s1422" type="#_x0000_t32" style="position:absolute;left:2794;top:7295;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4kHsYAAADcAAAADwAAAGRycy9kb3ducmV2LnhtbESPQWsCMRSE7wX/Q3hCL6VmFRXZGmUr&#10;CFXw4La9v25eN6Gbl+0m6vbfN4LgcZiZb5jluneNOFMXrGcF41EGgrjy2nKt4ON9+7wAESKyxsYz&#10;KfijAOvV4GGJufYXPtK5jLVIEA45KjAxtrmUoTLkMIx8S5y8b985jEl2tdQdXhLcNXKSZXPp0HJa&#10;MNjSxlD1U56cgsNu/Fp8GbvbH3/tYbYtmlP99KnU47AvXkBE6uM9fGu/aQXTxRSuZ9IR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uJB7GAAAA3AAAAA8AAAAAAAAA&#10;AAAAAAAAoQIAAGRycy9kb3ducmV2LnhtbFBLBQYAAAAABAAEAPkAAACUAwAAAAA=&#10;"/>
                <v:group id="Group 29130" o:spid="_x0000_s1423" style="position:absolute;left:2660;top:7834;width:260;height:118" coordorigin="9055,7687" coordsize="260,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AutoShape 29131" o:spid="_x0000_s1424" type="#_x0000_t32" style="position:absolute;left:9055;top:7687;width:2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GfmcQAAADcAAAADwAAAGRycy9kb3ducmV2LnhtbESPQWvCQBSE7wX/w/IKXopuIiIhukop&#10;FMRDQc3B42P3NQnNvo27a0z/fbcgeBxm5htmsxttJwbyoXWsIJ9nIIi1My3XCqrz56wAESKywc4x&#10;KfilALvt5GWDpXF3PtJwirVIEA4lKmhi7Espg27IYpi7njh5385bjEn6WhqP9wS3nVxk2UpabDkt&#10;NNjTR0P653SzCtpD9VUNb9fodXHILz4P50unlZq+ju9rEJHG+Aw/2nujYFms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kZ+ZxAAAANwAAAAPAAAAAAAAAAAA&#10;AAAAAKECAABkcnMvZG93bnJldi54bWxQSwUGAAAAAAQABAD5AAAAkgMAAAAA&#10;"/>
                  <v:shape id="AutoShape 29132" o:spid="_x0000_s1425" type="#_x0000_t32" style="position:absolute;left:9117;top:7746;width:1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06AsUAAADcAAAADwAAAGRycy9kb3ducmV2LnhtbESPQWvCQBSE7wX/w/KEXkrdRKQN0VVK&#10;oSAehGoOHh+7zySYfRt3tzH9965Q6HGYmW+Y1Wa0nRjIh9axgnyWgSDWzrRcK6iOX68FiBCRDXaO&#10;ScEvBdisJ08rLI278TcNh1iLBOFQooImxr6UMuiGLIaZ64mTd3beYkzS19J4vCW47eQ8y96kxZbT&#10;QoM9fTakL4cfq6DdVftqeLlGr4tdfvJ5OJ46rdTzdPxYgog0xv/wX3trFCyKd3icS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d06AsUAAADcAAAADwAAAAAAAAAA&#10;AAAAAAChAgAAZHJzL2Rvd25yZXYueG1sUEsFBgAAAAAEAAQA+QAAAJMDAAAAAA==&#10;"/>
                  <v:shape id="AutoShape 29133" o:spid="_x0000_s1426" type="#_x0000_t32" style="position:absolute;left:9152;top:7805;width: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KucMEAAADcAAAADwAAAGRycy9kb3ducmV2LnhtbERPz2vCMBS+C/4P4QleZKaVIaUzigwG&#10;4mEw7cHjI3m2xealJrF2//1yGHj8+H5vdqPtxEA+tI4V5MsMBLF2puVaQXX+eitAhIhssHNMCn4p&#10;wG47nWywNO7JPzScYi1SCIcSFTQx9qWUQTdkMSxdT5y4q/MWY4K+lsbjM4XbTq6ybC0ttpwaGuzp&#10;syF9Oz2sgvZYfVfD4h69Lo75xefhfOm0UvPZuP8AEWmML/G/+2AUvBdpbTqTjoDc/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Qq5wwQAAANwAAAAPAAAAAAAAAAAAAAAA&#10;AKECAABkcnMvZG93bnJldi54bWxQSwUGAAAAAAQABAD5AAAAjwMAAAAA&#10;"/>
                </v:group>
                <v:group id="Group 29134" o:spid="_x0000_s1427" style="position:absolute;left:2612;top:7426;width:355;height:278" coordorigin="8308,6734" coordsize="355,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kOTH8YAAADcAAAADwAAAGRycy9kb3ducmV2LnhtbESPQWvCQBSE74L/YXlC&#10;b3UTa4uNWUVEpQcpVAvF2yP7TEKyb0N2TeK/7xYKHoeZ+YZJ14OpRUetKy0riKcRCOLM6pJzBd/n&#10;/fMChPPIGmvLpOBODtar8SjFRNuev6g7+VwECLsEFRTeN4mULivIoJvahjh4V9sa9EG2udQt9gFu&#10;ajmLojd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aQ5MfxgAAANwA&#10;AAAPAAAAAAAAAAAAAAAAAKoCAABkcnMvZG93bnJldi54bWxQSwUGAAAAAAQABAD6AAAAnQMAAAAA&#10;">
                  <v:oval id="Oval 29135" o:spid="_x0000_s1428" style="position:absolute;left:8365;top:6734;width:237;height:2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TdF8EA&#10;AADcAAAADwAAAGRycy9kb3ducmV2LnhtbERPTUvDQBC9C/6HZQRvdmIptY3dFluQehCh1Yu3ITNm&#10;g9nZkN026b93DwWPj/e92oy+NWfpYxPUwuOkACNaBW60tvD1+fqwABMTKVMbVCxcJMJmfXuzopLD&#10;oAc5H1NtcojGkiy4lLoSMVZOPMVJ6EQz9xN6TynDvkbuacjhvsVpUczRU6O5wVEnOyfV7/HkLeAT&#10;f2ODh9n4vncci4GXH1u29v5ufHkGk2RM/+Kr+40tzJZ5fj6Tjw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mE3RfBAAAA3AAAAA8AAAAAAAAAAAAAAAAAmAIAAGRycy9kb3du&#10;cmV2LnhtbFBLBQYAAAAABAAEAPUAAACGAwAAAAA=&#10;">
                    <v:textbox style="mso-fit-shape-to-text:t" inset="5.85pt,.7pt,5.85pt,.7pt"/>
                  </v:oval>
                  <v:shape id="Text Box 29136" o:spid="_x0000_s1429" type="#_x0000_t202" style="position:absolute;left:8308;top:6741;width:35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82ccA&#10;AADcAAAADwAAAGRycy9kb3ducmV2LnhtbESP0WoCMRRE3wv+Q7hCX6RmlSq6GsXW1vogtHX9gMvm&#10;uru4uVmSVFe/vhEKfRxm5gwzX7amFmdyvrKsYNBPQBDnVldcKDhk708TED4ga6wtk4IreVguOg9z&#10;TLW98Ded96EQEcI+RQVlCE0qpc9LMuj7tiGO3tE6gyFKV0jt8BLhppbDJBlLgxXHhRIbei0pP+1/&#10;jIKPt6+Jy/x2tNsMw40+7Tp76a2Veuy2qxmIQG34D/+1t1rB83QA9zPxCM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mPNn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H</w:t>
                          </w:r>
                        </w:p>
                      </w:txbxContent>
                    </v:textbox>
                  </v:shape>
                </v:group>
                <v:shape id="Text Box 29137" o:spid="_x0000_s1430" type="#_x0000_t202" style="position:absolute;left:1897;top:7391;width:83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SirscA&#10;AADcAAAADwAAAGRycy9kb3ducmV2LnhtbESP3WrCQBSE7wXfYTmF3hTdNLRFo6u0tVYvBH/iAxyy&#10;p0kwezbsbjXt07uFgpfDzHzDTOedacSZnK8tK3gcJiCIC6trLhUc8+VgBMIHZI2NZVLwQx7ms35v&#10;ipm2F97T+RBKESHsM1RQhdBmUvqiIoN+aFvi6H1ZZzBE6UqpHV4i3DQyTZIXabDmuFBhS+8VFafD&#10;t1Gw+tiNXO7Xz5vPNPzS1i7yt4eFUvd33esERKAu3ML/7bVW8DRO4e9MP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0oq7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v:textbox>
                </v:shape>
                <v:shape id="Text Box 29138" o:spid="_x0000_s1431" type="#_x0000_t202" style="position:absolute;left:1894;top:7544;width:88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gHNccA&#10;AADcAAAADwAAAGRycy9kb3ducmV2LnhtbESP0WoCMRRE3wv+Q7hCX4pm1Vbs1ihatfVBsHX7AZfN&#10;7e7i5mZJUl379UYo9HGYmTPMdN6aWpzI+cqygkE/AUGcW11xoeAr2/QmIHxA1lhbJgUX8jCfde6m&#10;mGp75k86HUIhIoR9igrKEJpUSp+XZND3bUMcvW/rDIYoXSG1w3OEm1oOk2QsDVYcF0ps6LWk/Hj4&#10;MQre1x8Tl/nt0+5tGH5pb1fZ8mGl1H23XbyACNSG//Bfe6sVPD6P4HYmHgE5u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4BzX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v:textbox>
                </v:shape>
                <v:rect id="Rectangle 29139" o:spid="_x0000_s1432" style="position:absolute;left:2967;top:7195;width:146;height:2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QV8IA&#10;AADcAAAADwAAAGRycy9kb3ducmV2LnhtbESPwWrDMBBE74X+g9hAb42UOITGtRJMoKXXJv6ArbW1&#10;jK2VkdTE/fsqEOhxmJk3THWY3SguFGLvWcNqqUAQt9703Glozm/PLyBiQjY4eiYNvxThsH98qLA0&#10;/sqfdDmlTmQIxxI12JSmUsrYWnIYl34izt63Dw5TlqGTJuA1w90o10ptpcOe84LFiY6W2uH04zTU&#10;77XdnUdZ1EUxU6Oa4WsblNZPi7l+BZFoTv/he/vDaNjsNnA7k4+A3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HRBXwgAAANwAAAAPAAAAAAAAAAAAAAAAAJgCAABkcnMvZG93&#10;bnJldi54bWxQSwUGAAAAAAQABAD1AAAAhwMAAAAA&#10;" stroked="f">
                  <v:textbox style="mso-fit-shape-to-text:t" inset="5.85pt,.7pt,5.85pt,.7pt"/>
                </v:rect>
                <v:shape id="Text Box 29140" o:spid="_x0000_s1433" type="#_x0000_t202" style="position:absolute;left:2941;top:7254;width:22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1jsMA&#10;AADcAAAADwAAAGRycy9kb3ducmV2LnhtbESPT2sCMRTE74V+h/AK3rrZirZ2NUoRBPHmHwq9PTbP&#10;zeLmZUniuvvtjSD0OMzMb5jFqreN6MiH2rGCjywHQVw6XXOl4HTcvM9AhIissXFMCgYKsFq+viyw&#10;0O7Ge+oOsRIJwqFABSbGtpAylIYshsy1xMk7O28xJukrqT3eEtw2cpznn9JizWnBYEtrQ+XlcLUK&#10;vvpfR22gNf2du9Kbepg1u0Gp0Vv/MwcRqY//4Wd7qxVMvqfwOJOO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B1js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40A</w:t>
                        </w:r>
                      </w:p>
                    </w:txbxContent>
                  </v:textbox>
                </v:shape>
                <v:group id="Group 29141" o:spid="_x0000_s1434" style="position:absolute;left:2797;top:5902;width:1818;height:134" coordorigin="1782,4874" coordsize="1818,1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shape id="Arc 29142" o:spid="_x0000_s1435" style="position:absolute;left:1782;top:4874;width:122;height:122;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BcUsUA&#10;AADcAAAADwAAAGRycy9kb3ducmV2LnhtbESPT2vCQBTE7wW/w/KE3urGUlqNriK1hZwKUcHrI/vM&#10;RrNv0+w2f759t1DwOMzMb5j1drC16Kj1lWMF81kCgrhwuuJSwen4+bQA4QOyxtoxKRjJw3YzeVhj&#10;ql3POXWHUIoIYZ+iAhNCk0rpC0MW/cw1xNG7uNZiiLItpW6xj3Bby+ckeZUWK44LBht6N1TcDj9W&#10;wXEZFkO2zz+ar9Horj5fv+eXvVKP02G3AhFoCPfwfzvTCl6Wb/B3Jh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gFxSxQAAANwAAAAPAAAAAAAAAAAAAAAAAJgCAABkcnMv&#10;ZG93bnJldi54bWxQSwUGAAAAAAQABAD1AAAAigMAAAAA&#10;" path="m-1,nfc11929,,21600,9670,21600,21600em-1,nsc11929,,21600,9670,21600,21600l,21600,-1,xe" filled="f">
                    <v:stroke dashstyle="dash"/>
                    <v:path arrowok="t" o:extrusionok="f" o:connecttype="custom" o:connectlocs="0,0;122,122;0,122" o:connectangles="0,0,0"/>
                  </v:shape>
                  <v:shape id="AutoShape 29143" o:spid="_x0000_s1436" type="#_x0000_t32" style="position:absolute;left:1904;top:4874;width:15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FjFMMAAADcAAAADwAAAGRycy9kb3ducmV2LnhtbERPW2vCMBR+H+w/hDPYy9B0m4pWo4zB&#10;YCJj3sDXQ3NsSpuT0MRa9+uXh8EeP777YtXbRnTUhsqxgudhBoK4cLriUsHx8DGYgggRWWPjmBTc&#10;KMBqeX+3wFy7K++o28dSpBAOOSowMfpcylAYshiGzhMn7uxaizHBtpS6xWsKt418ybKJtFhxajDo&#10;6d1QUe8vVkHd1d+77Tj4p8sPTTbefK1fT1qpx4f+bQ4iUh//xX/uT61gNEtr05l0BO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hYxTDAAAA3AAAAA8AAAAAAAAAAAAA&#10;AAAAoQIAAGRycy9kb3ducmV2LnhtbFBLBQYAAAAABAAEAPkAAACRAwAAAAA=&#10;">
                    <v:stroke dashstyle="dash"/>
                  </v:shape>
                  <v:shape id="Arc 29144" o:spid="_x0000_s1437" style="position:absolute;left:3478;top:4886;width:122;height:122;rotation:15;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pMMA&#10;AADcAAAADwAAAGRycy9kb3ducmV2LnhtbESPX2vCMBTF3wd+h3CFvc1UkaGdUUQUHINBq+z5rrm2&#10;dc1NSaJtv/0yGPh4OH9+nNWmN424k/O1ZQXTSQKCuLC65lLB+XR4WYDwAVljY5kUDORhsx49rTDV&#10;tuOM7nkoRRxhn6KCKoQ2ldIXFRn0E9sSR+9incEQpSuldtjFcdPIWZK8SoM1R0KFLe0qKn7ym4nc&#10;7JJzhsP7ItefH9fvqdnz9Uup53G/fQMRqA+P8H/7qBXMl0v4OxOP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bpMMAAADcAAAADwAAAAAAAAAAAAAAAACYAgAAZHJzL2Rv&#10;d25yZXYueG1sUEsFBgAAAAAEAAQA9QAAAIgDAAAAAA==&#10;" path="m-1,nfc11929,,21600,9670,21600,21600em-1,nsc11929,,21600,9670,21600,21600l,21600,-1,xe" filled="f">
                    <v:stroke dashstyle="dash"/>
                    <v:path arrowok="t" o:extrusionok="f" o:connecttype="custom" o:connectlocs="0,0;122,122;0,122" o:connectangles="0,0,0"/>
                  </v:shape>
                </v:group>
                <v:shape id="AutoShape 29145" o:spid="_x0000_s1438" type="#_x0000_t32" style="position:absolute;left:4599;top:6029;width:0;height:9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u2sIAAADcAAAADwAAAGRycy9kb3ducmV2LnhtbERPTWsCMRC9F/wPYYReimYtKGU1yloQ&#10;quBBrfdxM26Cm8m6ibr+++ZQ8Ph437NF52pxpzZYzwpGwwwEcem15UrB72E1+AIRIrLG2jMpeFKA&#10;xbz3NsNc+wfv6L6PlUghHHJUYGJscilDachhGPqGOHFn3zqMCbaV1C0+Urir5WeWTaRDy6nBYEPf&#10;hsrL/uYUbNejZXEydr3ZXe12vCrqW/VxVOq93xVTEJG6+BL/u3+0gnGW5qcz6Qj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cu2sIAAADcAAAADwAAAAAAAAAAAAAA&#10;AAChAgAAZHJzL2Rvd25yZXYueG1sUEsFBgAAAAAEAAQA+QAAAJADAAAAAA==&#10;"/>
                <v:shape id="Arc 29146" o:spid="_x0000_s1439" style="position:absolute;left:4599;top:6958;width:120;height:120;rotation:-90;flip:y;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fVQcMA&#10;AADcAAAADwAAAGRycy9kb3ducmV2LnhtbESPQYvCMBSE7wv+h/AEb2uqsrJUo4hYkUUPunp/NM+m&#10;2LyUJtr6742wsMdhZr5h5svOVuJBjS8dKxgNExDEudMlFwrOv9nnNwgfkDVWjknBkzwsF72POaba&#10;tXykxykUIkLYp6jAhFCnUvrckEU/dDVx9K6usRiibAqpG2wj3FZynCRTabHkuGCwprWh/Ha6WwUb&#10;47fZ/rCZ4qHm57adXH7Gx0ypQb9bzUAE6sJ/+K+90wq+khG8z8Qj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4fVQcMAAADcAAAADwAAAAAAAAAAAAAAAACYAgAAZHJzL2Rv&#10;d25yZXYueG1sUEsFBgAAAAAEAAQA9QAAAIgDAAAAAA==&#10;" path="m-1,nfc11929,,21600,9670,21600,21600em-1,nsc11929,,21600,9670,21600,21600l,21600,-1,xe" filled="f">
                  <v:path arrowok="t" o:extrusionok="f" o:connecttype="custom" o:connectlocs="0,0;120,120;0,120" o:connectangles="0,0,0"/>
                </v:shape>
                <v:shape id="AutoShape 29147" o:spid="_x0000_s1440" type="#_x0000_t32" style="position:absolute;left:4719;top:7078;width:14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kVNsUAAADcAAAADwAAAGRycy9kb3ducmV2LnhtbESPQWsCMRSE7wX/Q3iFXkrNKiiyNcoq&#10;CFXwoLb3183rJnTzsm6irv/eCILHYWa+YabzztXiTG2wnhUM+hkI4tJry5WC78PqYwIiRGSNtWdS&#10;cKUA81nvZYq59hfe0XkfK5EgHHJUYGJscilDachh6PuGOHl/vnUYk2wrqVu8JLir5TDLxtKh5bRg&#10;sKGlofJ/f3IKtuvBovg1dr3ZHe12tCrqU/X+o9Tba1d8gojUxWf40f7SCkbZEO5n0h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nkVNsUAAADcAAAADwAAAAAAAAAA&#10;AAAAAAChAgAAZHJzL2Rvd25yZXYueG1sUEsFBgAAAAAEAAQA+QAAAJMDAAAAAA==&#10;"/>
                <v:rect id="Rectangle 29148" o:spid="_x0000_s1441" style="position:absolute;left:4867;top:7000;width:365;height:18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dlcUA&#10;AADcAAAADwAAAGRycy9kb3ducmV2LnhtbESPQWvCQBSE74X+h+UVequ7tVgkukpoEXoo2BrB6zP7&#10;TGKzb8PuNkn/fVcQPA4z8w2zXI+2FT350DjW8DxRIIhLZxquNOyLzdMcRIjIBlvHpOGPAqxX93dL&#10;zIwb+Jv6XaxEgnDIUEMdY5dJGcqaLIaJ64iTd3LeYkzSV9J4HBLctnKq1Ku02HBaqLGjt5rKn92v&#10;1fB1PGy3eeEP/dCPs9yp9+JTnrV+fBjzBYhIY7yFr+0Po2GmXuByJh0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52VxQAAANwAAAAPAAAAAAAAAAAAAAAAAJgCAABkcnMv&#10;ZG93bnJldi54bWxQSwUGAAAAAAQABAD1AAAAigMAAAAA&#10;" filled="f">
                  <v:textbox style="mso-fit-shape-to-text:t" inset="5.85pt,.7pt,5.85pt,.7pt"/>
                </v:rect>
                <v:shape id="Freeform 29149" o:spid="_x0000_s1442" style="position:absolute;left:4863;top:7000;width:369;height:195;visibility:visible;mso-wrap-style:none;v-text-anchor:top" coordsize="369,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b52MMA&#10;AADcAAAADwAAAGRycy9kb3ducmV2LnhtbESPQYvCMBSE7wv+h/AEb2vqoiLVKOKy4kFcrB709mie&#10;bbF56Tax1n9vFgSPw8x8w8wWrSlFQ7UrLCsY9CMQxKnVBWcKjoefzwkI55E1lpZJwYMcLOadjxnG&#10;2t55T03iMxEg7GJUkHtfxVK6NCeDrm8r4uBdbG3QB1lnUtd4D3BTyq8oGkuDBYeFHCta5ZRek5sJ&#10;lHa/W6YTdicanxP/t22+1+5XqV63XU5BeGr9O/xqb7SCUTSE/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b52MMAAADcAAAADwAAAAAAAAAAAAAAAACYAgAAZHJzL2Rv&#10;d25yZXYueG1sUEsFBgAAAAAEAAQA9QAAAIgDAAAAAA==&#10;" path="m369,l,187r369,8l369,xe" fillcolor="black" stroked="f">
                  <v:path arrowok="t" o:connecttype="custom" o:connectlocs="369,0;0,187;369,195;369,0" o:connectangles="0,0,0,0"/>
                </v:shape>
                <v:shape id="Text Box 29154" o:spid="_x0000_s1443" type="#_x0000_t202" style="position:absolute;left:6855;top:4812;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agwMYA&#10;AADcAAAADwAAAGRycy9kb3ducmV2LnhtbESP3WrCQBSE7wt9h+UUvCm6UUiR6Cqtf/Wi0Jr4AIfs&#10;aRKaPRt2V419elco9HKYmW+Y+bI3rTiT841lBeNRAoK4tLrhSsGx2A6nIHxA1thaJgVX8rBcPD7M&#10;MdP2wgc656ESEcI+QwV1CF0mpS9rMuhHtiOO3rd1BkOUrpLa4SXCTSsnSfIiDTYcF2rsaFVT+ZOf&#10;jIL3zdfUFX6ffuwm4Zc+7bp4e14rNXjqX2cgAvXhP/zX3msFaZLC/Uw8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agwMYAAADcAAAADwAAAAAAAAAAAAAAAACYAgAAZHJz&#10;L2Rvd25yZXYueG1sUEsFBgAAAAAEAAQA9QAAAIs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①</w:t>
                        </w:r>
                      </w:p>
                    </w:txbxContent>
                  </v:textbox>
                </v:shape>
                <v:shape id="AutoShape 29155" o:spid="_x0000_s1444" type="#_x0000_t32" style="position:absolute;left:5940;top:5139;width:1119;height:192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8xsQAAADcAAAADwAAAGRycy9kb3ducmV2LnhtbESP0WoCMRRE3wv9h3ALfatZKy5laxQr&#10;Cq0vRdsPuGyum+jmZkniuv59Iwh9HGbmDDNbDK4VPYVoPSsYjwoQxLXXlhsFvz+blzcQMSFrbD2T&#10;gitFWMwfH2ZYaX/hHfX71IgM4VihApNSV0kZa0MO48h3xNk7+OAwZRkaqQNeMty18rUoSunQcl4w&#10;2NHKUH3an52Cj1N9nKy/VsFcffm9tLLf2v6g1PPTsHwHkWhI/+F7+1MrmBYl3M7kI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jzGxAAAANwAAAAPAAAAAAAAAAAA&#10;AAAAAKECAABkcnMvZG93bnJldi54bWxQSwUGAAAAAAQABAD5AAAAkgMAAAAA&#10;">
                  <v:stroke startarrow="open"/>
                </v:shape>
                <v:shape id="AutoShape 29159" o:spid="_x0000_s1445" type="#_x0000_t32" style="position:absolute;left:2492;top:9094;width:1154;height:12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ZXcQAAADcAAAADwAAAGRycy9kb3ducmV2LnhtbESP0WoCMRRE3wv+Q7iFvtVsldqyNYqK&#10;hdoX0fYDLpvrJnVzsyRxXf/eCEIfh5k5w0znvWtERyFazwpehgUI4spry7WC35/P53cQMSFrbDyT&#10;ggtFmM8GD1MstT/zjrp9qkWGcCxRgUmpLaWMlSGHcehb4uwdfHCYsgy11AHPGe4aOSqKiXRoOS8Y&#10;bGllqDruT07B8lj9jdebVTAXP9kurOy+bXdQ6umxX3yASNSn//C9/aUVvBZvcDuTj4C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tpldxAAAANwAAAAPAAAAAAAAAAAA&#10;AAAAAKECAABkcnMvZG93bnJldi54bWxQSwUGAAAAAAQABAD5AAAAkgMAAAAA&#10;">
                  <v:stroke startarrow="open"/>
                </v:shape>
                <v:shape id="Text Box 29160" o:spid="_x0000_s1446" type="#_x0000_t202" style="position:absolute;left:2182;top:10372;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cPXsMA&#10;AADcAAAADwAAAGRycy9kb3ducmV2LnhtbERP3WrCMBS+H/gO4Qi7GWs6wVGqqejc1AtBZ32AQ3PW&#10;ljUnJcm0+vTLxWCXH9//fDGYTlzI+daygpckBUFcWd1yreBcfjxnIHxA1thZJgU38rAoRg9zzLW9&#10;8iddTqEWMYR9jgqaEPpcSl81ZNAntieO3Jd1BkOErpba4TWGm05O0vRVGmw5NjTY01tD1ffpxyjY&#10;vh8zV/rddL+ZhDsd7LpcPa2VehwPyxmIQEP4F/+5d1rBNI1r45l4BG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cPXsMAAADcAAAADwAAAAAAAAAAAAAAAACYAgAAZHJzL2Rv&#10;d25yZXYueG1sUEsFBgAAAAAEAAQA9QAAAIg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②</w:t>
                        </w:r>
                      </w:p>
                    </w:txbxContent>
                  </v:textbox>
                </v:shape>
                <v:shape id="AutoShape 29161" o:spid="_x0000_s1447" type="#_x0000_t32" style="position:absolute;left:7999;top:4959;width:267;height:6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2cgsUAAADcAAAADwAAAGRycy9kb3ducmV2LnhtbESPQWvCQBSE70L/w/IKvemmrRWNWaUU&#10;CtFL0ejB2yP7moTsvg3ZbUz/vVsoeBxm5hsm247WiIF63zhW8DxLQBCXTjdcKTgVn9MlCB+QNRrH&#10;pOCXPGw3D5MMU+2ufKDhGCoRIexTVFCH0KVS+rImi37mOuLofbveYoiyr6Tu8Rrh1siXJFlIiw3H&#10;hRo7+qipbI8/VkGR74Z9e15cCoO5169yPnwZp9TT4/i+BhFoDPfwfzvXCt6SFfydiUdAb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U2cgsUAAADcAAAADwAAAAAAAAAA&#10;AAAAAAChAgAAZHJzL2Rvd25yZXYueG1sUEsFBgAAAAAEAAQA+QAAAJMDAAAAAA==&#10;">
                  <v:stroke startarrow="open"/>
                </v:shape>
                <v:shape id="Text Box 29162" o:spid="_x0000_s1448" type="#_x0000_t202" style="position:absolute;left:7645;top:4807;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iVhcQA&#10;AADcAAAADwAAAGRycy9kb3ducmV2LnhtbERP3WrCMBS+H+wdwhl4M2yq4CjVVNz8mReDbdYHODTH&#10;tticlCRq3dMvF4Ndfnz/i+VgOnEl51vLCiZJCoK4srrlWsGx3I4zED4ga+wsk4I7eVgWjw8LzLW9&#10;8TddD6EWMYR9jgqaEPpcSl81ZNAntieO3Mk6gyFCV0vt8BbDTSenafoiDbYcGxrs6a2h6ny4GAXv&#10;m6/MlX4/+9hNww992nX5+rxWavQ0rOYgAg3hX/zn3msFs0mcH8/EI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YlYXEAAAA3AAAAA8AAAAAAAAAAAAAAAAAmAIAAGRycy9k&#10;b3ducmV2LnhtbFBLBQYAAAAABAAEAPUAAACJAw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③</w:t>
                        </w:r>
                      </w:p>
                    </w:txbxContent>
                  </v:textbox>
                </v:shape>
                <v:shape id="AutoShape 29163" o:spid="_x0000_s1449" type="#_x0000_t32" style="position:absolute;left:8017;top:5527;width:38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LMHMQAAADcAAAADwAAAGRycy9kb3ducmV2LnhtbESPQWvCQBSE70L/w/IKXkQ3iWhL6ipF&#10;0Ao9qQWvj+xLNph9G7LbGP99VxB6HGbmG2a1GWwjeup87VhBOktAEBdO11wp+Dnvpu8gfEDW2Dgm&#10;BXfysFm/jFaYa3fjI/WnUIkIYZ+jAhNCm0vpC0MW/cy1xNErXWcxRNlVUnd4i3DbyCxJltJizXHB&#10;YEtbQ8X19GsVlJmmdHK9mK+3BZbb73nW981eqfHr8PkBItAQ/sPP9kErWKQpPM7E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cswcxAAAANwAAAAPAAAAAAAAAAAA&#10;AAAAAKECAABkcnMvZG93bnJldi54bWxQSwUGAAAAAAQABAD5AAAAkgMAAAAA&#10;">
                  <v:stroke endarrow="open"/>
                </v:shape>
                <v:shape id="Text Box 29164" o:spid="_x0000_s1450" type="#_x0000_t202" style="position:absolute;left:7644;top:5392;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auacYA&#10;AADcAAAADwAAAGRycy9kb3ducmV2LnhtbESP3WrCQBSE7wt9h+UUvCm6MWCR6Cr1p9YLwZ/4AIfs&#10;MQnNng27W419+m6h4OUwM98w03lnGnEl52vLCoaDBARxYXXNpYJz/tEfg/ABWWNjmRTcycN89vw0&#10;xUzbGx/pegqliBD2GSqoQmgzKX1RkUE/sC1x9C7WGQxRulJqh7cIN41Mk+RNGqw5LlTY0rKi4uv0&#10;bRR8rg9jl/vtaLdJww/t7SpfvK6U6r107xMQgbrwCP+3t1rBaJjC35l4BOTs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0auacYAAADcAAAADwAAAAAAAAAAAAAAAACYAgAAZHJz&#10;L2Rvd25yZXYueG1sUEsFBgAAAAAEAAQA9QAAAIsDA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④</w:t>
                        </w:r>
                      </w:p>
                    </w:txbxContent>
                  </v:textbox>
                </v:shape>
                <v:shape id="AutoShape 29182" o:spid="_x0000_s1451" type="#_x0000_t32" style="position:absolute;left:6977;top:12289;width:149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fABMQAAADcAAAADwAAAGRycy9kb3ducmV2LnhtbESPzWsCMRTE74X+D+EVvNVkW1ZkNUq7&#10;UCh48uPi7bF5+4GblyVJdetfbwTB4zAzv2GW69H24kw+dI41ZFMFgrhypuNGw2H/8z4HESKywd4x&#10;afinAOvV68sSC+MuvKXzLjYiQTgUqKGNcSikDFVLFsPUDcTJq523GJP0jTQeLwlue/mh1Exa7Dgt&#10;tDhQ2VJ12v1ZDZtTr/ZXWZdqyDf1PPvOj748aj15G78WICKN8Rl+tH+Nhjz7hPuZdATk6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V8AExAAAANwAAAAPAAAAAAAAAAAA&#10;AAAAAKECAABkcnMvZG93bnJldi54bWxQSwUGAAAAAAQABAD5AAAAkgMAAAAA&#10;">
                  <v:stroke startarrow="open"/>
                </v:shape>
                <v:shape id="Text Box 29183" o:spid="_x0000_s1452" type="#_x0000_t202" style="position:absolute;left:8468;top:12149;width:445;height:3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hscA&#10;AADcAAAADwAAAGRycy9kb3ducmV2LnhtbESP3WoCMRSE7wXfIRyhN0WzShVZjdLWn3pR8Gd9gMPm&#10;uLt0c7IkqW59+qZQ8HKYmW+Y+bI1tbiS85VlBcNBAoI4t7riQsE52/SnIHxA1lhbJgU/5GG56Hbm&#10;mGp74yNdT6EQEcI+RQVlCE0qpc9LMugHtiGO3sU6gyFKV0jt8BbhppajJJlIgxXHhRIbei8p/zp9&#10;GwUf68PUZX43/tyOwp32dpW9Pa+Ueuq1rzMQgdrwCP+3d1rBePgC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jk4bHAAAA3AAAAA8AAAAAAAAAAAAAAAAAmAIAAGRy&#10;cy9kb3ducmV2LnhtbFBLBQYAAAAABAAEAPUAAACMAwAAAAA=&#10;" filled="f" stroked="f">
                  <o:lock v:ext="edit" aspectratio="t"/>
                  <v:textbox style="mso-fit-shape-to-text:t" inset="5.85pt,.7pt,5.85pt,.7pt">
                    <w:txbxContent>
                      <w:p w:rsidR="00F07A79" w:rsidRPr="00257045" w:rsidRDefault="00F07A79" w:rsidP="009E1770">
                        <w:pPr>
                          <w:rPr>
                            <w:rFonts w:ascii="Dotum" w:hAnsi="Dotum"/>
                            <w:szCs w:val="21"/>
                          </w:rPr>
                        </w:pPr>
                        <w:r>
                          <w:rPr>
                            <w:rFonts w:ascii="Dotum" w:hAnsi="Dotum" w:hint="eastAsia"/>
                            <w:szCs w:val="21"/>
                          </w:rPr>
                          <w:t>⑤</w:t>
                        </w:r>
                      </w:p>
                    </w:txbxContent>
                  </v:textbox>
                </v:shape>
                <v:shape id="Text Box 29309" o:spid="_x0000_s1453" type="#_x0000_t202" style="position:absolute;left:5693;top:9044;width:26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82HcYA&#10;AADcAAAADwAAAGRycy9kb3ducmV2LnhtbESP3WrCQBSE7wt9h+UUelN0oxCR6CpVW+uF4E98gEP2&#10;mIRmz4bdrcY+fbcgeDnMzDfMdN6ZRlzI+dqygkE/AUFcWF1zqeCUf/bGIHxA1thYJgU38jCfPT9N&#10;MdP2yge6HEMpIoR9hgqqENpMSl9UZND3bUscvbN1BkOUrpTa4TXCTSOHSTKSBmuOCxW2tKyo+D7+&#10;GAVfH/uxy/0m3a6H4Zd2dpUv3lZKvb507xMQgbrwCN/bG60gHaTwfy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K82HcYAAADcAAAADwAAAAAAAAAAAAAAAACYAgAAZHJz&#10;L2Rvd25yZXYueG1sUEsFBgAAAAAEAAQA9QAAAIsDAAAAAA==&#10;" filled="f" stroked="f">
                  <o:lock v:ext="edit" aspectratio="t"/>
                  <v:textbox style="mso-fit-shape-to-text:t" inset="5.85pt,.7pt,5.85pt,.7pt">
                    <w:txbxContent>
                      <w:p w:rsidR="00F07A79" w:rsidRPr="00222A92" w:rsidRDefault="00F07A79" w:rsidP="00F07A79">
                        <w:pPr>
                          <w:rPr>
                            <w:rFonts w:ascii="Dotum" w:hAnsi="Dotum"/>
                            <w:sz w:val="12"/>
                            <w:szCs w:val="12"/>
                          </w:rPr>
                        </w:pPr>
                        <w:r>
                          <w:rPr>
                            <w:rFonts w:ascii="Dotum" w:hAnsi="Dotum" w:hint="eastAsia"/>
                            <w:sz w:val="12"/>
                            <w:szCs w:val="12"/>
                          </w:rPr>
                          <w:t>I</w:t>
                        </w:r>
                      </w:p>
                    </w:txbxContent>
                  </v:textbox>
                </v:shape>
                <v:group id="Group 29310" o:spid="_x0000_s1454" style="position:absolute;left:2418;top:5778;width:224;height:374" coordorigin="2276,9392" coordsize="22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edd8YAAADcAAAADwAAAGRycy9kb3ducmV2LnhtbESPQWvCQBSE74X+h+UV&#10;ems2URSJriGIlR6kUCOIt0f2mQSzb0N2m8R/3y0Uehxm5htmk02mFQP1rrGsIIliEMSl1Q1XCs7F&#10;+9sKhPPIGlvLpOBBDrLt89MGU21H/qLh5CsRIOxSVFB736VSurImgy6yHXHwbrY36IPsK6l7HAPc&#10;tHIWx0tpsOGwUGNHu5rK++nbKDiMOObzZD8c77fd41osPi/HhJR6fZnyNQhPk/8P/7U/tIJFsoT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N513xgAAANwA&#10;AAAPAAAAAAAAAAAAAAAAAKoCAABkcnMvZG93bnJldi54bWxQSwUGAAAAAAQABAD6AAAAnQMAAAAA&#10;">
                  <v:group id="Group 29311" o:spid="_x0000_s1455" style="position:absolute;left:2276;top:9392;width:224;height:122" coordorigin="2766,9728" coordsize="22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47MQAAADcAAAADwAAAGRycy9kb3ducmV2LnhtbESPQYvCMBSE78L+h/AW&#10;vGnaFV2pRhHZFQ8iqAvi7dE822LzUppsW/+9EQSPw8x8w8yXnSlFQ7UrLCuIhxEI4tTqgjMFf6ff&#10;wRSE88gaS8uk4E4OlouP3hwTbVs+UHP0mQgQdgkqyL2vEildmpNBN7QVcfCutjbog6wzqWtsA9yU&#10;8iuKJtJgwWEhx4rWOaW3479RsGmxXY3in2Z3u67vl9N4f97FpFT/s1vNQHjq/Dv8am+1gn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ns47MQAAADcAAAA&#10;DwAAAAAAAAAAAAAAAACqAgAAZHJzL2Rvd25yZXYueG1sUEsFBgAAAAAEAAQA+gAAAJsDAAAAAA==&#10;">
                    <v:shape id="AutoShape 29312" o:spid="_x0000_s1456" type="#_x0000_t32" style="position:absolute;left:2766;top:9811;width:221;height: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0AcIAAADcAAAADwAAAGRycy9kb3ducmV2LnhtbERPy2oCMRTdF/oP4Ra6KZqZgiKjUcaC&#10;UAsufO2vk9tJ6ORmnESd/r1ZCC4P5z1b9K4RV+qC9awgH2YgiCuvLdcKDvvVYAIiRGSNjWdS8E8B&#10;FvPXlxkW2t94S9ddrEUK4VCgAhNjW0gZKkMOw9C3xIn79Z3DmGBXS93hLYW7Rn5m2Vg6tJwaDLb0&#10;Zaj6212cgs06X5YnY9c/27PdjFZlc6k/jkq9v/XlFESkPj7FD/e3VjDK09p0Jh0BOb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i0AcIAAADcAAAADwAAAAAAAAAAAAAA&#10;AAChAgAAZHJzL2Rvd25yZXYueG1sUEsFBgAAAAAEAAQA+QAAAJADAAAAAA==&#10;"/>
                    <v:shape id="AutoShape 29313" o:spid="_x0000_s1457" type="#_x0000_t32" style="position:absolute;left:2852;top:9850;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WR8cQAAADcAAAADwAAAGRycy9kb3ducmV2LnhtbESPQWsCMRSE74X+h/AEL0WzK1R0a5RS&#10;EMSDUN2Dx0fyuru4edkmcV3/vSkUPA4z8w2z2gy2FT350DhWkE8zEMTamYYrBeVpO1mACBHZYOuY&#10;FNwpwGb9+rLCwrgbf1N/jJVIEA4FKqhj7Aopg67JYpi6jjh5P85bjEn6ShqPtwS3rZxl2VxabDgt&#10;1NjRV036crxaBc2+PJT922/0erHPzz4Pp3OrlRqPhs8PEJGG+Az/t3dGwXu+hL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5ZHxxAAAANwAAAAPAAAAAAAAAAAA&#10;AAAAAKECAABkcnMvZG93bnJldi54bWxQSwUGAAAAAAQABAD5AAAAkgMAAAAA&#10;"/>
                    <v:shape id="AutoShape 29314" o:spid="_x0000_s1458" type="#_x0000_t32" style="position:absolute;left:2772;top:9728;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Py0cEAAADcAAAADwAAAGRycy9kb3ducmV2LnhtbERPTYvCMBC9C/6HMIIX0bSCi1SjiLAg&#10;HhbUHjwOydgWm0lNsrX77zeHhT0+3vd2P9hW9ORD41hBvshAEGtnGq4UlLfP+RpEiMgGW8ek4IcC&#10;7Hfj0RYL4958of4aK5FCOBSooI6xK6QMuiaLYeE64sQ9nLcYE/SVNB7fKdy2cpllH9Jiw6mhxo6O&#10;Nenn9dsqaM7lV9nPXtHr9Tm/+zzc7q1WajoZDhsQkYb4L/5zn4yC1TLNT2fSEZ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6s/LRwQAAANwAAAAPAAAAAAAAAAAAAAAA&#10;AKECAABkcnMvZG93bnJldi54bWxQSwUGAAAAAAQABAD5AAAAjwMAAAAA&#10;"/>
                  </v:group>
                  <v:shape id="AutoShape 29315" o:spid="_x0000_s1459" type="#_x0000_t32" style="position:absolute;left:2362;top:9514;width:0;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7XIcUAAADcAAAADwAAAGRycy9kb3ducmV2LnhtbESPQWsCMRSE7wX/Q3hCL0WzKyhla5RV&#10;EGrBg7a9Pzevm+DmZd1E3f77piB4HGbmG2a+7F0jrtQF61lBPs5AEFdeW64VfH1uRq8gQkTW2Hgm&#10;Bb8UYLkYPM2x0P7Ge7oeYi0ShEOBCkyMbSFlqAw5DGPfEifvx3cOY5JdLXWHtwR3jZxk2Uw6tJwW&#10;DLa0NlSdDhenYLfNV+XR2O3H/mx3003ZXOqXb6Weh335BiJSHx/he/tdK5hOcv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R7XIcUAAADcAAAADwAAAAAAAAAA&#10;AAAAAAChAgAAZHJzL2Rvd25yZXYueG1sUEsFBgAAAAAEAAQA+QAAAJMDAAAAAA==&#10;"/>
                </v:group>
                <v:shape id="AutoShape 29187" o:spid="_x0000_s1460" type="#_x0000_t32" style="position:absolute;left:3573;top:11710;width:0;height:17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xJVsUAAADcAAAADwAAAGRycy9kb3ducmV2LnhtbESPQWsCMRSE7wX/Q3hCL0WzLljK1iir&#10;IFTBg7a9Pzevm+DmZd1EXf99Uyh4HGbmG2a26F0jrtQF61nBZJyBIK68tlwr+Ppcj95AhIissfFM&#10;Cu4UYDEfPM2w0P7Ge7oeYi0ShEOBCkyMbSFlqAw5DGPfEifvx3cOY5JdLXWHtwR3jcyz7FU6tJwW&#10;DLa0MlSdDhenYLeZLMujsZvt/mx303XZXOqXb6Weh335DiJSHx/h//aHVjDNc/g7k46An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xJVsUAAADcAAAADwAAAAAAAAAA&#10;AAAAAAChAgAAZHJzL2Rvd25yZXYueG1sUEsFBgAAAAAEAAQA+QAAAJMDAAAAAA==&#10;"/>
                <v:group id="Group 29188" o:spid="_x0000_s1461" style="position:absolute;left:3598;top:12040;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yz0UsQAAADcAAAADwAAAGRycy9kb3ducmV2LnhtbESPQYvCMBSE74L/ITxh&#10;b5pWUaQaRUSXPciCVVj29miebbF5KU1s67/fLAgeh5n5hllve1OJlhpXWlYQTyIQxJnVJecKrpfj&#10;eAnCeWSNlWVS8CQH281wsMZE247P1KY+FwHCLkEFhfd1IqXLCjLoJrYmDt7NNgZ9kE0udYNdgJtK&#10;TqNoIQ2WHBYKrGlfUHZPH0bBZ4fdbhYf2tP9tn/+XubfP6eYlPoY9bsVCE+9f4df7S+tYD6d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yz0UsQAAADcAAAA&#10;DwAAAAAAAAAAAAAAAACqAgAAZHJzL2Rvd25yZXYueG1sUEsFBgAAAAAEAAQA+gAAAJsDAAAAAA==&#10;">
                  <v:rect id="Rectangle 29189" o:spid="_x0000_s1462"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gcUA&#10;AADcAAAADwAAAGRycy9kb3ducmV2LnhtbESPQWvCQBSE7wX/w/KE3upGqaVEVwmWggfB1ghen9ln&#10;Es2+DbtrEv99t1DocZiZb5jlejCN6Mj52rKC6SQBQVxYXXOp4Jh/vryD8AFZY2OZFDzIw3o1elpi&#10;qm3P39QdQikihH2KCqoQ2lRKX1Rk0E9sSxy9i3UGQ5SulNphH+GmkbMkeZMGa44LFba0qai4He5G&#10;wdf5tN9nuTt1fTfMM5t85Dt5Vep5PGQLEIGG8B/+a2+1gvnsFX7Px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41mBxQAAANwAAAAPAAAAAAAAAAAAAAAAAJgCAABkcnMv&#10;ZG93bnJldi54bWxQSwUGAAAAAAQABAD1AAAAigMAAAAA&#10;" filled="f">
                    <o:lock v:ext="edit" aspectratio="t"/>
                    <v:textbox style="mso-fit-shape-to-text:t" inset="5.85pt,.7pt,5.85pt,.7pt"/>
                  </v:rect>
                  <v:shape id="Text Box 29190" o:spid="_x0000_s1463"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P8oMYA&#10;AADcAAAADwAAAGRycy9kb3ducmV2LnhtbESP3WrCQBSE7wu+w3IEb0rdGIhIdBX/2npRaGt8gEP2&#10;NAnNng27W0379K4g9HKYmW+Yxao3rTiT841lBZNxAoK4tLrhSsGpeH6agfABWWNrmRT8kofVcvCw&#10;wFzbC3/S+RgqESHsc1RQh9DlUvqyJoN+bDvi6H1ZZzBE6SqpHV4i3LQyTZKpNNhwXKixo21N5ffx&#10;xyh43X/MXOEP2dtLGv7o3e6KzeNOqdGwX89BBOrDf/jePmgFWZrB7Uw8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sP8oM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group id="Group 29191" o:spid="_x0000_s1464" style="position:absolute;left:4092;top:12174;width:445;height:279" coordorigin="8612,6586" coordsize="44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rect id="Rectangle 29192" o:spid="_x0000_s1465"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H9sUA&#10;AADcAAAADwAAAGRycy9kb3ducmV2LnhtbESPQWvCQBSE7wX/w/IEb3WjoC3RVYIi9CBoTcHra/aZ&#10;pM2+DbvbJP57t1DocZiZb5j1djCN6Mj52rKC2TQBQVxYXXOp4CM/PL+C8AFZY2OZFNzJw3Yzelpj&#10;qm3P79RdQikihH2KCqoQ2lRKX1Rk0E9tSxy9m3UGQ5SulNphH+GmkfMkWUqDNceFClvaVVR8X36M&#10;gvPn9XTKcnft+m5YZDbZ50f5pdRkPGQrEIGG8B/+a79pBYv5C/yeiUdAb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Mcf2xQAAANwAAAAPAAAAAAAAAAAAAAAAAJgCAABkcnMv&#10;ZG93bnJldi54bWxQSwUGAAAAAAQABAD1AAAAigMAAAAA&#10;" filled="f">
                    <o:lock v:ext="edit" aspectratio="t"/>
                    <v:textbox style="mso-fit-shape-to-text:t" inset="5.85pt,.7pt,5.85pt,.7pt"/>
                  </v:rect>
                  <v:shape id="Text Box 29193" o:spid="_x0000_s1466" type="#_x0000_t202" style="position:absolute;left:8612;top:6594;width:44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JTPsMA&#10;AADcAAAADwAAAGRycy9kb3ducmV2LnhtbERP3WrCMBS+F/YO4Qy8EU0tKFKNsqlzXgib1gc4NGdt&#10;WXNSkkzrnt5cCF5+fP+LVWcacSHna8sKxqMEBHFhdc2lgnP+MZyB8AFZY2OZFNzIw2r50ltgpu2V&#10;j3Q5hVLEEPYZKqhCaDMpfVGRQT+yLXHkfqwzGCJ0pdQOrzHcNDJNkqk0WHNsqLCldUXF7+nPKPjc&#10;fs9c7veTwy4N//RlN/n7YKNU/7V7m4MI1IWn+OHeawWTNK6NZ+IR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JTPsMAAADcAAAADwAAAAAAAAAAAAAAAACYAgAAZHJzL2Rv&#10;d25yZXYueG1sUEsFBgAAAAAEAAQA9QAAAIg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BE</w:t>
                          </w:r>
                        </w:p>
                      </w:txbxContent>
                    </v:textbox>
                  </v:shape>
                </v:group>
                <v:group id="Group 29194" o:spid="_x0000_s1467" style="position:absolute;left:5026;top:12183;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sTDuMUAAADcAAAADwAAAGRycy9kb3ducmV2LnhtbESPQYvCMBSE78L+h/CE&#10;vWlaF8WtRhFZlz2IoC6It0fzbIvNS2liW/+9EQSPw8x8w8yXnSlFQ7UrLCuIhxEI4tTqgjMF/8fN&#10;YArCeWSNpWVScCcHy8VHb46Jti3vqTn4TAQIuwQV5N5XiZQuzcmgG9qKOHgXWxv0QdaZ1DW2AW5K&#10;OYqiiTRYcFjIsaJ1Tun1cDMKfltsV1/xT7O9Xtb383G8O21jUuqz361mIDx1/h1+tf+0gvH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rEw7jFAAAA3AAA&#10;AA8AAAAAAAAAAAAAAAAAqgIAAGRycy9kb3ducmV2LnhtbFBLBQYAAAAABAAEAPoAAACcAwAAAAA=&#10;">
                  <v:rect id="Rectangle 29195" o:spid="_x0000_s1468"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HJX8IA&#10;AADcAAAADwAAAGRycy9kb3ducmV2LnhtbERPz2vCMBS+D/wfwhO8zdSJY3SmpSgDD4KbHXh9a97a&#10;zualJLGt//1yGOz48f3e5pPpxEDOt5YVrJYJCOLK6pZrBZ/l2+MLCB+QNXaWScGdPOTZ7GGLqbYj&#10;f9BwDrWIIexTVNCE0KdS+qohg35pe+LIfVtnMEToaqkdjjHcdPIpSZ6lwZZjQ4M97RqqruebUfD+&#10;dTmditJdhnGYNoVN9uVR/ii1mE/FK4hAU/gX/7kPWsFmHefH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clfwgAAANwAAAAPAAAAAAAAAAAAAAAAAJgCAABkcnMvZG93&#10;bnJldi54bWxQSwUGAAAAAAQABAD1AAAAhwMAAAAA&#10;" filled="f">
                    <o:lock v:ext="edit" aspectratio="t"/>
                    <v:textbox style="mso-fit-shape-to-text:t" inset="5.85pt,.7pt,5.85pt,.7pt"/>
                  </v:rect>
                  <v:shape id="Text Box 29196" o:spid="_x0000_s1469"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FsfscA&#10;AADcAAAADwAAAGRycy9kb3ducmV2LnhtbESP3WoCMRSE7wXfIRyhN0WzWhRZjdLWn3pR8Gd9gMPm&#10;uLt0c7IkqW59+qZQ8HKYmW+Y+bI1tbiS85VlBcNBAoI4t7riQsE52/SnIHxA1lhbJgU/5GG56Hbm&#10;mGp74yNdT6EQEcI+RQVlCE0qpc9LMugHtiGO3sU6gyFKV0jt8BbhppajJJlIgxXHhRIbei8p/zp9&#10;GwUf68PUZX43/tyOwp32dpW9Pa+Ueuq1rzMQgdrwCP+3d1rB+GUI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hbH7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197" o:spid="_x0000_s1470" style="position:absolute;left:5340;top:12174;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nHFMQAAADcAAAADwAAAGRycy9kb3ducmV2LnhtbESPQYvCMBSE74L/ITxh&#10;b5pWUaQaRUSXPciCVVj29miebbF5KU1s67/fLAgeh5n5hllve1OJlhpXWlYQTyIQxJnVJecKrpfj&#10;eAnCeWSNlWVS8CQH281wsMZE247P1KY+FwHCLkEFhfd1IqXLCjLoJrYmDt7NNgZ9kE0udYNdgJtK&#10;TqNoIQ2WHBYKrGlfUHZPH0bBZ4fdbhYf2tP9tn/+XubfP6eYlPoY9bsVCE+9f4df7S+tYD6b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bnHFMQAAADcAAAA&#10;DwAAAAAAAAAAAAAAAACqAgAAZHJzL2Rvd25yZXYueG1sUEsFBgAAAAAEAAQA+gAAAJsDAAAAAA==&#10;">
                  <v:rect id="Rectangle 29198" o:spid="_x0000_s1471"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XKMYA&#10;AADcAAAADwAAAGRycy9kb3ducmV2LnhtbESPzWrDMBCE74G8g9hAb4mchoTiRAkmpdBDIT8u+Lq1&#10;NrZba2Uk1XbfPioUehxm5htmdxhNK3pyvrGsYLlIQBCXVjdcKXjPX+ZPIHxA1thaJgU/5OGwn052&#10;mGo78IX6a6hEhLBPUUEdQpdK6cuaDPqF7Yijd7POYIjSVVI7HCLctPIxSTbSYMNxocaOjjWVX9dv&#10;o+D8UZxOWe6KfujHdWaT5/xNfir1MBuzLYhAY/gP/7VftYL1agW/Z+IRkP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9NXKMYAAADcAAAADwAAAAAAAAAAAAAAAACYAgAAZHJz&#10;L2Rvd25yZXYueG1sUEsFBgAAAAAEAAQA9QAAAIsDAAAAAA==&#10;" filled="f">
                    <o:lock v:ext="edit" aspectratio="t"/>
                    <v:textbox style="mso-fit-shape-to-text:t" inset="5.85pt,.7pt,5.85pt,.7pt"/>
                  </v:rect>
                  <v:shape id="Text Box 29199" o:spid="_x0000_s1472"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bP5scA&#10;AADcAAAADwAAAGRycy9kb3ducmV2LnhtbESP3WoCMRSE7wt9h3AKvZGa1WqRrVG0/tQLodX1AQ6b&#10;093FzcmSRF19+qYg9HKYmW+Y8bQ1tTiT85VlBb1uAoI4t7riQsEhW72MQPiArLG2TAqu5GE6eXwY&#10;Y6rthXd03odCRAj7FBWUITSplD4vyaDv2oY4ej/WGQxRukJqh5cIN7XsJ8mbNFhxXCixoY+S8uP+&#10;ZBR8Lr9HLvOb4XbdDzf6sots3lko9fzUzt5BBGrDf/je3mgFw9cB/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Wz+b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0" o:spid="_x0000_s1473" style="position:absolute;left:5659;top:12174;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lBfYMQAAADcAAAADwAAAGRycy9kb3ducmV2LnhtbESPQYvCMBSE7wv+h/AE&#10;b2tapYtUo4ioeJCFVUG8PZpnW2xeShPb+u/NwsIeh5n5hlmselOJlhpXWlYQjyMQxJnVJecKLufd&#10;5wyE88gaK8uk4EUOVsvBxwJTbTv+ofbkcxEg7FJUUHhfp1K6rCCDbmxr4uDdbWPQB9nkUjfYBbip&#10;5CSKvqTBksNCgTVtCsoep6dRsO+wW0/jbXt83Dev2zn5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lBfYMQAAADcAAAA&#10;DwAAAAAAAAAAAAAAAACqAgAAZHJzL2Rvd25yZXYueG1sUEsFBgAAAAAEAAQA+gAAAJsDAAAAAA==&#10;">
                  <v:rect id="Rectangle 29201" o:spid="_x0000_s1474"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0sMUA&#10;AADcAAAADwAAAGRycy9kb3ducmV2LnhtbESPQWvCQBSE7wX/w/IEb3VjiyLRVYKl0IOgNQWvr9ln&#10;kjb7Nuxuk/jvXaHgcZiZb5j1djCN6Mj52rKC2TQBQVxYXXOp4Ct/f16C8AFZY2OZFFzJw3Yzelpj&#10;qm3Pn9SdQikihH2KCqoQ2lRKX1Rk0E9tSxy9i3UGQ5SulNphH+GmkS9JspAGa44LFba0q6j4Pf0Z&#10;Bcfv8+GQ5e7c9d0wz2zylu/lj1KT8ZCtQAQawiP83/7QCuavC7ifi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pPSwxQAAANwAAAAPAAAAAAAAAAAAAAAAAJgCAABkcnMv&#10;ZG93bnJldi54bWxQSwUGAAAAAAQABAD1AAAAigMAAAAA&#10;" filled="f">
                    <o:lock v:ext="edit" aspectratio="t"/>
                    <v:textbox style="mso-fit-shape-to-text:t" inset="5.85pt,.7pt,5.85pt,.7pt"/>
                  </v:rect>
                  <v:shape id="Text Box 29202" o:spid="_x0000_s1475"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RRkccA&#10;AADcAAAADwAAAGRycy9kb3ducmV2LnhtbESP0WoCMRRE3wX/IVzBl6LZKlZZjdJqbX0oaN1+wGVz&#10;3V26uVmSVNd+vSkUfBxm5gyzWLWmFmdyvrKs4HGYgCDOra64UPCVbQczED4ga6wtk4IreVgtu50F&#10;ptpe+JPOx1CICGGfooIyhCaV0uclGfRD2xBH72SdwRClK6R2eIlwU8tRkjxJgxXHhRIbWpeUfx9/&#10;jIL318PMZX43+XgbhV/a20328rBRqt9rn+cgArXhHv5v77SCyXgKf2fiEZD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EUZH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3" o:spid="_x0000_s1476" style="position:absolute;left:5989;top:12174;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Hw/sMAAADcAAAADwAAAGRycy9kb3ducmV2LnhtbERPTWvCQBC9F/wPywi9&#10;1U0qKSW6BhErPQShWhBvQ3ZMQrKzIbsm8d93DwWPj/e9zibTioF6V1tWEC8iEMSF1TWXCn7PX2+f&#10;IJxH1thaJgUPcpBtZi9rTLUd+YeGky9FCGGXooLK+y6V0hUVGXQL2xEH7mZ7gz7AvpS6xzGEm1a+&#10;R9GHNFhzaKiwo11FRXO6GwWHEcftMt4PeXPbPa7n5HjJY1LqdT5tVyA8Tf4p/nd/awXJMq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UfD+wwAAANwAAAAP&#10;AAAAAAAAAAAAAAAAAKoCAABkcnMvZG93bnJldi54bWxQSwUGAAAAAAQABAD6AAAAmgMAAAAA&#10;">
                  <v:rect id="Rectangle 29204" o:spid="_x0000_s1477"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tgwsUA&#10;AADcAAAADwAAAGRycy9kb3ducmV2LnhtbESPQWvCQBSE7wX/w/IEb3WjYqnRVYKl0EPB1ghen9ln&#10;Es2+DbvbJP333UKhx2FmvmE2u8E0oiPna8sKZtMEBHFhdc2lglP++vgMwgdkjY1lUvBNHnbb0cMG&#10;U217/qTuGEoRIexTVFCF0KZS+qIig35qW+LoXa0zGKJ0pdQO+wg3jZwnyZM0WHNcqLClfUXF/fhl&#10;FHxczodDlrtz13fDMrPJS/4ub0pNxkO2BhFoCP/hv/abVrBcrOD3TDw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O2DCxQAAANwAAAAPAAAAAAAAAAAAAAAAAJgCAABkcnMv&#10;ZG93bnJldi54bWxQSwUGAAAAAAQABAD1AAAAigMAAAAA&#10;" filled="f">
                    <o:lock v:ext="edit" aspectratio="t"/>
                    <v:textbox style="mso-fit-shape-to-text:t" inset="5.85pt,.7pt,5.85pt,.7pt"/>
                  </v:rect>
                  <v:shape id="Text Box 29205" o:spid="_x0000_s1478"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u6mMQA&#10;AADcAAAADwAAAGRycy9kb3ducmV2LnhtbERP3WrCMBS+H/gO4QjejJlOpkhnWpy6zYuB0/oAh+as&#10;LTYnJYna+fTmYrDLj+9/kfemFRdyvrGs4HmcgCAurW64UnAs3p/mIHxA1thaJgW/5CHPBg8LTLW9&#10;8p4uh1CJGMI+RQV1CF0qpS9rMujHtiOO3I91BkOErpLa4TWGm1ZOkmQmDTYcG2rsaFVTeTqcjYLP&#10;zffcFX47/fqYhBvt7Lp4e1wrNRr2y1cQgfrwL/5zb7WC6UucH8/EI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rupjEAAAA3AAAAA8AAAAAAAAAAAAAAAAAmAIAAGRycy9k&#10;b3ducmV2LnhtbFBLBQYAAAAABAAEAPUAAACJ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6" o:spid="_x0000_s1479" style="position:absolute;left:6303;top:12178;width:344;height:279" coordorigin="8120,8501" coordsize="34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W0qHsYAAADcAAAADwAAAGRycy9kb3ducmV2LnhtbESPT2vCQBTE74V+h+UV&#10;ejObtFokZhWRtvQQBLUg3h7ZZxLMvg3Zbf58e7dQ6HGYmd8w2WY0jeipc7VlBUkUgyAurK65VPB9&#10;+pgtQTiPrLGxTAomcrBZPz5kmGo78IH6oy9FgLBLUUHlfZtK6YqKDLrItsTBu9rOoA+yK6XucAhw&#10;08iXOH6TBmsOCxW2tKuouB1/jILPAYfta/Le57frbrqcFvtznpBSz0/jdgXC0+j/w3/tL61gMU/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bSoexgAAANwA&#10;AAAPAAAAAAAAAAAAAAAAAKoCAABkcnMvZG93bnJldi54bWxQSwUGAAAAAAQABAD6AAAAnQMAAAAA&#10;">
                  <v:rect id="Rectangle 29207" o:spid="_x0000_s1480" style="position:absolute;left:8189;top:8501;width:206;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BzsUA&#10;AADcAAAADwAAAGRycy9kb3ducmV2LnhtbESPQWvCQBSE7wX/w/KE3upGqaVEVwmWggfB1ghen9ln&#10;Es2+DbtrEv99t1DocZiZb5jlejCN6Mj52rKC6SQBQVxYXXOp4Jh/vryD8AFZY2OZFDzIw3o1elpi&#10;qm3P39QdQikihH2KCqoQ2lRKX1Rk0E9sSxy9i3UGQ5SulNphH+GmkbMkeZMGa44LFba0qai4He5G&#10;wdf5tN9nuTt1fTfMM5t85Dt5Vep5PGQLEIGG8B/+a2+1gvnrDH7Px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mYHOxQAAANwAAAAPAAAAAAAAAAAAAAAAAJgCAABkcnMv&#10;ZG93bnJldi54bWxQSwUGAAAAAAQABAD1AAAAigMAAAAA&#10;" filled="f">
                    <o:lock v:ext="edit" aspectratio="t"/>
                    <v:textbox style="mso-fit-shape-to-text:t" inset="5.85pt,.7pt,5.85pt,.7pt"/>
                  </v:rect>
                  <v:shape id="Text Box 29208" o:spid="_x0000_s1481" type="#_x0000_t202" style="position:absolute;left:8120;top:8509;width:34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kk78cA&#10;AADcAAAADwAAAGRycy9kb3ducmV2LnhtbESP3WoCMRSE7wt9h3AKvZGa1WqRrVG0/tQLodX1AQ6b&#10;093FzcmSRF19+qYg9HKYmW+Y8bQ1tTiT85VlBb1uAoI4t7riQsEhW72MQPiArLG2TAqu5GE6eXwY&#10;Y6rthXd03odCRAj7FBWUITSplD4vyaDv2oY4ej/WGQxRukJqh5cIN7XsJ8mbNFhxXCixoY+S8uP+&#10;ZBR8Lr9HLvOb4XbdDzf6sots3lko9fzUzt5BBGrDf/je3mgFw8Er/J2JR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JO/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B</w:t>
                          </w:r>
                        </w:p>
                      </w:txbxContent>
                    </v:textbox>
                  </v:shape>
                </v:group>
                <v:group id="Group 29209" o:spid="_x0000_s1482" style="position:absolute;left:3598;top:13017;width:442;height:279" coordorigin="8612,6586" coordsize="442,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qJhsUAAADcAAAADwAAAGRycy9kb3ducmV2LnhtbESPQYvCMBSE78L+h/CE&#10;vWnaXZWlGkXEXTyIoC6It0fzbIvNS2liW/+9EQSPw8x8w8wWnSlFQ7UrLCuIhxEI4tTqgjMF/8ff&#10;wQ8I55E1lpZJwZ0cLOYfvRkm2ra8p+bgMxEg7BJUkHtfJVK6NCeDbmgr4uBdbG3QB1lnUtfYBrgp&#10;5VcUTaTBgsNCjhWtckqvh5tR8Ndiu/yO1832elndz8fx7rSNSanPfrecgvDU+Xf41d5oBePR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kaiYbFAAAA3AAA&#10;AA8AAAAAAAAAAAAAAAAAqgIAAGRycy9kb3ducmV2LnhtbFBLBQYAAAAABAAEAPoAAACcAwAAAAA=&#10;">
                  <v:rect id="Rectangle 29210" o:spid="_x0000_s1483"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ZusUA&#10;AADcAAAADwAAAGRycy9kb3ducmV2LnhtbESPQWvCQBSE7wX/w/KE3urG0hRJXSUoBQ+CrRG8vmZf&#10;k9Ts27C7JvHfdwsFj8PMfMMs16NpRU/ON5YVzGcJCOLS6oYrBafi/WkBwgdkja1lUnAjD+vV5GGJ&#10;mbYDf1J/DJWIEPYZKqhD6DIpfVmTQT+zHXH0vq0zGKJ0ldQOhwg3rXxOkldpsOG4UGNHm5rKy/Fq&#10;FHx8nQ+HvHDnfujHNLfJttjLH6Uep2P+BiLQGO7h//ZOK0hfUvg7E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Bm6xQAAANwAAAAPAAAAAAAAAAAAAAAAAJgCAABkcnMv&#10;ZG93bnJldi54bWxQSwUGAAAAAAQABAD1AAAAigMAAAAA&#10;" filled="f">
                    <o:lock v:ext="edit" aspectratio="t"/>
                    <v:textbox style="mso-fit-shape-to-text:t" inset="5.85pt,.7pt,5.85pt,.7pt"/>
                  </v:rect>
                  <v:shape id="Text Box 29211" o:spid="_x0000_s1484" type="#_x0000_t202" style="position:absolute;left:8612;top:6594;width:442;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6Hd8YA&#10;AADcAAAADwAAAGRycy9kb3ducmV2LnhtbESP0WoCMRRE3wv+Q7hCX4pmlSqyGqVWa30oVF0/4LK5&#10;7i7d3CxJ1LVf3wgFH4eZOcPMFq2pxYWcrywrGPQTEMS51RUXCo7ZR28CwgdkjbVlUnAjD4t552mG&#10;qbZX3tPlEAoRIexTVFCG0KRS+rwkg75vG+LonawzGKJ0hdQOrxFuajlMkrE0WHFcKLGh95Lyn8PZ&#10;KPhc7yYu89vR12YYfunbrrLly0qp5277NgURqA2P8H97qxWMXsdw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86Hd8YAAADcAAAADwAAAAAAAAAAAAAAAACYAgAAZHJz&#10;L2Rvd25yZXYueG1sUEsFBgAAAAAEAAQA9QAAAIsDA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TS</w:t>
                          </w:r>
                        </w:p>
                      </w:txbxContent>
                    </v:textbox>
                  </v:shape>
                </v:group>
                <v:group id="Group 29212" o:spid="_x0000_s1485" style="position:absolute;left:4101;top:13017;width:494;height:279" coordorigin="8612,6586" coordsize="494,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cgX8cYAAADcAAAADwAAAGRycy9kb3ducmV2LnhtbESPQWvCQBSE7wX/w/IE&#10;b3UTNVqiq4jY0kMoVAult0f2mQSzb0N2TeK/dwuFHoeZ+YbZ7AZTi45aV1lWEE8jEMS51RUXCr7O&#10;r88vIJxH1lhbJgV3crDbjp42mGrb8yd1J1+IAGGXooLS+yaV0uUlGXRT2xAH72Jbgz7ItpC6xT7A&#10;TS1nUbSUBisOCyU2dCgpv55uRsFbj/1+Hh+77Ho53H/Oycd3FpNSk/GwX4PwNPj/8F/7XStIFi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yBfxxgAAANwA&#10;AAAPAAAAAAAAAAAAAAAAAKoCAABkcnMvZG93bnJldi54bWxQSwUGAAAAAAQABAD6AAAAnQMAAAAA&#10;">
                  <v:rect id="Rectangle 29213" o:spid="_x0000_s1486" style="position:absolute;left:8717;top:658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G2JMIA&#10;AADcAAAADwAAAGRycy9kb3ducmV2LnhtbERPz2vCMBS+D/wfwhO8zdShY3SmpSgDD4KbHXh9a97a&#10;zualJLGt//1yGOz48f3e5pPpxEDOt5YVrJYJCOLK6pZrBZ/l2+MLCB+QNXaWScGdPOTZ7GGLqbYj&#10;f9BwDrWIIexTVNCE0KdS+qohg35pe+LIfVtnMEToaqkdjjHcdPIpSZ6lwZZjQ4M97RqqruebUfD+&#10;dTmditJdhnGYNoVN9uVR/ii1mE/FK4hAU/gX/7kPWsFmHdfG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cbYkwgAAANwAAAAPAAAAAAAAAAAAAAAAAJgCAABkcnMvZG93&#10;bnJldi54bWxQSwUGAAAAAAQABAD1AAAAhwMAAAAA&#10;" filled="f">
                    <o:lock v:ext="edit" aspectratio="t"/>
                    <v:textbox style="mso-fit-shape-to-text:t" inset="5.85pt,.7pt,5.85pt,.7pt"/>
                  </v:rect>
                  <v:shape id="Text Box 29214" o:spid="_x0000_s1487" type="#_x0000_t202" style="position:absolute;left:8612;top:6594;width:494;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ETBccA&#10;AADcAAAADwAAAGRycy9kb3ducmV2LnhtbESP3WoCMRSE7wu+QzhCb4pmKyq6GqWttfVC8Gd9gMPm&#10;uLt0c7Ikqa59elMo9HKYmW+Y+bI1tbiQ85VlBc/9BARxbnXFhYJTtu5NQPiArLG2TApu5GG56DzM&#10;MdX2yge6HEMhIoR9igrKEJpUSp+XZND3bUMcvbN1BkOUrpDa4TXCTS0HSTKWBiuOCyU29FZS/nX8&#10;Ngo+3/cTl/nNaPsxCD+0s6vs9Wml1GO3fZmBCNSG//Bfe6MVjIZT+D0Tj4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5REwXHAAAA3AAAAA8AAAAAAAAAAAAAAAAAmAIAAGRy&#10;cy9kb3ducmV2LnhtbFBLBQYAAAAABAAEAPUAAACMAw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Wh</w:t>
                          </w:r>
                        </w:p>
                      </w:txbxContent>
                    </v:textbox>
                  </v:shape>
                </v:group>
                <v:rect id="Rectangle 29215" o:spid="_x0000_s1488" style="position:absolute;left:4713;top:13155;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0E8QA&#10;AADcAAAADwAAAGRycy9kb3ducmV2LnhtbERPy2rCQBTdC/7DcIXudGKpoqmjtIFCoV0YH7i9zVyT&#10;aOZOOjON8e87i0KXh/NebXrTiI6cry0rmE4SEMSF1TWXCg77t/EChA/IGhvLpOBOHjbr4WCFqbY3&#10;zqnbhVLEEPYpKqhCaFMpfVGRQT+xLXHkztYZDBG6UmqHtxhuGvmYJHNpsObYUGFLWUXFdfdjFDy5&#10;5dcpe/24bE+Lz++8q+/5kTKlHkb9yzOIQH34F/+537WC2SzOj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C9BPEAAAA3AAAAA8AAAAAAAAAAAAAAAAAmAIAAGRycy9k&#10;b3ducmV2LnhtbFBLBQYAAAAABAAEAPUAAACJAwAAAAA=&#10;" filled="f">
                  <v:stroke dashstyle="dash"/>
                  <o:lock v:ext="edit" aspectratio="t"/>
                  <v:textbox style="mso-fit-shape-to-text:t" inset="5.85pt,.7pt,5.85pt,.7pt"/>
                </v:rect>
                <v:shape id="Text Box 29216" o:spid="_x0000_s1489" type="#_x0000_t202" style="position:absolute;left:4996;top:13371;width:282;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iBdMQA&#10;AADcAAAADwAAAGRycy9kb3ducmV2LnhtbESPwWrDMBBE74X8g9hALyWWFXBoHCshhBZKb3V6yW2x&#10;NraJtTKWarv5+qpQ6HGYmTdMcZhtJ0YafOtYg0pSEMSVMy3XGj7Pr6tnED4gG+wck4Zv8nDYLx4K&#10;zI2b+IPGMtQiQtjnqKEJoc+l9FVDFn3ieuLoXd1gMUQ51NIMOEW47eQ6TTfSYstxocGeTg1Vt/LL&#10;atjML/3T+5bW073qRr7clQqktH5czscdiEBz+A//td+MhixT8HsmHg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ogXTEAAAA3AAAAA8AAAAAAAAAAAAAAAAAmAIAAGRycy9k&#10;b3ducmV2LnhtbFBLBQYAAAAABAAEAPUAAACJ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40A</w:t>
                        </w:r>
                      </w:p>
                    </w:txbxContent>
                  </v:textbox>
                </v:shape>
                <v:shape id="AutoShape 29217" o:spid="_x0000_s1490" type="#_x0000_t32" style="position:absolute;left:4848;top:13404;width:0;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o6K8UAAADcAAAADwAAAGRycy9kb3ducmV2LnhtbESPQWsCMRSE74X+h/AKvRTNKmwpq1G2&#10;glAFD1q9PzfPTejmZd1EXf99Uyh4HGbmG2Y6710jrtQF61nBaJiBIK68tlwr2H8vBx8gQkTW2Hgm&#10;BXcKMJ89P02x0P7GW7ruYi0ShEOBCkyMbSFlqAw5DEPfEifv5DuHMcmulrrDW4K7Ro6z7F06tJwW&#10;DLa0MFT97C5OwWY1+iyPxq7W27Pd5MuyudRvB6VeX/pyAiJSHx/h//aXVpDnY/g7k4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co6K8UAAADcAAAADwAAAAAAAAAA&#10;AAAAAAChAgAAZHJzL2Rvd25yZXYueG1sUEsFBgAAAAAEAAQA+QAAAJMDAAAAAA==&#10;"/>
                <v:group id="Group 29218" o:spid="_x0000_s1491" style="position:absolute;left:4714;top:13943;width:260;height:118" coordorigin="9055,7687" coordsize="260,1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yqHL8QAAADcAAAADwAAAGRycy9kb3ducmV2LnhtbESPQYvCMBSE7wv+h/AE&#10;b2tapYtUo4ioeJCFVUG8PZpnW2xeShPb+u/NwsIeh5n5hlmselOJlhpXWlYQjyMQxJnVJecKLufd&#10;5wyE88gaK8uk4EUOVsvBxwJTbTv+ofbkcxEg7FJUUHhfp1K6rCCDbmxr4uDdbWPQB9nkUjfYBbip&#10;5CSKvqTBksNCgTVtCsoep6dRsO+wW0/jbXt83Dev2zn5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yqHL8QAAADcAAAA&#10;DwAAAAAAAAAAAAAAAACqAgAAZHJzL2Rvd25yZXYueG1sUEsFBgAAAAAEAAQA+gAAAJsDAAAAAA==&#10;">
                  <v:shape id="AutoShape 29219" o:spid="_x0000_s1492" type="#_x0000_t32" style="position:absolute;left:9055;top:7687;width:2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6Hr8UAAADcAAAADwAAAGRycy9kb3ducmV2LnhtbESPQWsCMRSE74X+h/AKvRTNbqkiW6OI&#10;IIiHgroHj4/kubt087Imcd3++0YQPA4z8w0zXw62FT350DhWkI8zEMTamYYrBeVxM5qBCBHZYOuY&#10;FPxRgOXi9WWOhXE33lN/iJVIEA4FKqhj7Aopg67JYhi7jjh5Z+ctxiR9JY3HW4LbVn5m2VRabDgt&#10;1NjRuib9e7haBc2u/Cn7j0v0erbLTz4Px1OrlXp/G1bfICIN8Rl+tLdGwWTyBf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Y6Hr8UAAADcAAAADwAAAAAAAAAA&#10;AAAAAAChAgAAZHJzL2Rvd25yZXYueG1sUEsFBgAAAAAEAAQA+QAAAJMDAAAAAA==&#10;"/>
                  <v:shape id="AutoShape 29220" o:spid="_x0000_s1493" type="#_x0000_t32" style="position:absolute;left:9117;top:7746;width:1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IiNMQAAADcAAAADwAAAGRycy9kb3ducmV2LnhtbESPQWvCQBSE7wX/w/IKXopuIkQkukoR&#10;hOKhoObg8bH7moRm38bdbUz/fbcgeBxm5htmsxttJwbyoXWsIJ9nIIi1My3XCqrLYbYCESKywc4x&#10;KfilALvt5GWDpXF3PtFwjrVIEA4lKmhi7Espg27IYpi7njh5X85bjEn6WhqP9wS3nVxk2VJabDkt&#10;NNjTviH9ff6xCtpj9VkNb7fo9eqYX30eLtdOKzV9Hd/XICKN8Rl+tD+MgqIo4P9MOgJy+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wiI0xAAAANwAAAAPAAAAAAAAAAAA&#10;AAAAAKECAABkcnMvZG93bnJldi54bWxQSwUGAAAAAAQABAD5AAAAkgMAAAAA&#10;"/>
                  <v:shape id="AutoShape 29221" o:spid="_x0000_s1494" type="#_x0000_t32" style="position:absolute;left:9152;top:7805;width: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C8Q8QAAADcAAAADwAAAGRycy9kb3ducmV2LnhtbESPQYvCMBSE74L/ITxhL6JpBUWqURZh&#10;QTwsrPbg8ZE827LNS02ytfvvNwuCx2FmvmG2+8G2oicfGscK8nkGglg703CloLx8zNYgQkQ22Dom&#10;Bb8UYL8bj7ZYGPfgL+rPsRIJwqFABXWMXSFl0DVZDHPXESfv5rzFmKSvpPH4SHDbykWWraTFhtNC&#10;jR0datLf5x+roDmVn2U/vUev16f86vNwubZaqbfJ8L4BEWmIr/CzfTQKlssV/J9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ELxDxAAAANwAAAAPAAAAAAAAAAAA&#10;AAAAAKECAABkcnMvZG93bnJldi54bWxQSwUGAAAAAAQABAD5AAAAkgMAAAAA&#10;"/>
                </v:group>
                <v:shape id="Text Box 29222" o:spid="_x0000_s1495" type="#_x0000_t202" style="position:absolute;left:4907;top:13537;width:83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u0MccA&#10;AADcAAAADwAAAGRycy9kb3ducmV2LnhtbESP3WrCQBSE7wt9h+UUelN0UyEq0VW0tuqF4E98gEP2&#10;NAnNng27W419+q5Q6OUwM98w03lnGnEh52vLCl77CQjiwuqaSwXn/KM3BuEDssbGMim4kYf57PFh&#10;ipm2Vz7S5RRKESHsM1RQhdBmUvqiIoO+b1vi6H1aZzBE6UqpHV4j3DRykCRDabDmuFBhS28VFV+n&#10;b6Ng834Yu9xv0916EH5ob1f58mWl1PNTt5iACNSF//Bfe6sVpOkI7mfiEZ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btDH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電気温水器</w:t>
                        </w:r>
                      </w:p>
                    </w:txbxContent>
                  </v:textbox>
                </v:shape>
                <v:shape id="Text Box 29223" o:spid="_x0000_s1496" type="#_x0000_t202" style="position:absolute;left:4895;top:13690;width:884;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QgQ8MA&#10;AADcAAAADwAAAGRycy9kb3ducmV2LnhtbERP3WrCMBS+H+wdwhG8EZtO6JDaKG7q5oWwaX2AQ3PW&#10;ljUnJYna7emXC2GXH99/sRpMJ67kfGtZwVOSgiCurG65VnAud9M5CB+QNXaWScEPeVgtHx8KzLW9&#10;8ZGup1CLGMI+RwVNCH0upa8aMugT2xNH7ss6gyFCV0vt8BbDTSdnafosDbYcGxrs6bWh6vt0MQre&#10;t59zV/p9dnibhV/6sJvyZbJRajwa1gsQgYbwL76791pBlsW18U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QgQ8MAAADcAAAADwAAAAAAAAAAAAAAAACYAgAAZHJzL2Rv&#10;d25yZXYueG1sUEsFBgAAAAAEAAQA9QAAAIg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2W200V</w:t>
                        </w:r>
                      </w:p>
                    </w:txbxContent>
                  </v:textbox>
                </v:shape>
                <v:group id="Group 29224" o:spid="_x0000_s1497" style="position:absolute;left:4669;top:13566;width:355;height:278" coordorigin="8308,6734" coordsize="355,2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sKwxcUAAADcAAAADwAAAGRycy9kb3ducmV2LnhtbESPT2vCQBTE7wW/w/KE&#10;3uomlhSNriKi4kEK/gHx9sg+k2D2bciuSfz23UKhx2FmfsPMl72pREuNKy0riEcRCOLM6pJzBZfz&#10;9mMCwnlkjZVlUvAiB8vF4G2OqbYdH6k9+VwECLsUFRTe16mULivIoBvZmjh4d9sY9EE2udQNdgFu&#10;KjmOoi9psOSwUGBN64Kyx+lpFOw67Faf8aY9PO7r1+2cfF8PMSn1PuxXMxCeev8f/mvvtYIkmcL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LCsMXFAAAA3AAA&#10;AA8AAAAAAAAAAAAAAAAAqgIAAGRycy9kb3ducmV2LnhtbFBLBQYAAAAABAAEAPoAAACcAwAAAAA=&#10;">
                  <v:oval id="Oval 29225" o:spid="_x0000_s1498" style="position:absolute;left:8365;top:6734;width:237;height:2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CircEA&#10;AADcAAAADwAAAGRycy9kb3ducmV2LnhtbERPTUvDQBC9C/6HZQRvdlJpq8ZuixakHqTQ6sXbkBmz&#10;odnZkF2b9N93D4LHx/terkffmpP0sQlqYTopwIhWgRutLXx9vt09gomJlKkNKhbOEmG9ur5aUslh&#10;0L2cDqk2OURjSRZcSl2JGCsnnuIkdKKZ+wm9p5RhXyP3NORw3+J9USzQU6O5wVEnGyfV8fDrLeAD&#10;f2OD+9n4sXUci4Gfdq9s7e3N+PIMJsmY/sV/7ne2MF/k+flMPgK4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woq3BAAAA3AAAAA8AAAAAAAAAAAAAAAAAmAIAAGRycy9kb3du&#10;cmV2LnhtbFBLBQYAAAAABAAEAPUAAACGAwAAAAA=&#10;">
                    <v:textbox style="mso-fit-shape-to-text:t" inset="5.85pt,.7pt,5.85pt,.7pt"/>
                  </v:oval>
                  <v:shape id="Text Box 29226" o:spid="_x0000_s1499" type="#_x0000_t202" style="position:absolute;left:8308;top:6741;width:35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JDY8UA&#10;AADcAAAADwAAAGRycy9kb3ducmV2LnhtbESP3WoCMRSE74W+QzgFb0SzCoqsRmn9vyi0uj7AYXPc&#10;XdycLEnUbZ++EQq9HGbmG2a+bE0t7uR8ZVnBcJCAIM6trrhQcM62/SkIH5A11pZJwTd5WC5eOnNM&#10;tX3wke6nUIgIYZ+igjKEJpXS5yUZ9APbEEfvYp3BEKUrpHb4iHBTy1GSTKTBiuNCiQ2tSsqvp5tR&#10;sN98TV3mD+OP3Sj80KddZ++9tVLd1/ZtBiJQG/7Df+2DVjCeDOF5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kkNjxQAAANwAAAAPAAAAAAAAAAAAAAAAAJgCAABkcnMv&#10;ZG93bnJldi54bWxQSwUGAAAAAAQABAD1AAAAigMAAAAA&#10;" filled="f" stroked="f">
                    <o:lock v:ext="edit" aspectratio="t"/>
                    <v:textbox style="mso-fit-shape-to-text:t" inset="5.85pt,.7pt,5.85pt,.7pt">
                      <w:txbxContent>
                        <w:p w:rsidR="00F07A79" w:rsidRPr="00D46932" w:rsidRDefault="00F07A79" w:rsidP="009E1770">
                          <w:pPr>
                            <w:rPr>
                              <w:sz w:val="16"/>
                              <w:szCs w:val="16"/>
                            </w:rPr>
                          </w:pPr>
                          <w:r>
                            <w:rPr>
                              <w:rFonts w:hint="eastAsia"/>
                              <w:sz w:val="16"/>
                              <w:szCs w:val="16"/>
                            </w:rPr>
                            <w:t>H</w:t>
                          </w:r>
                        </w:p>
                      </w:txbxContent>
                    </v:textbox>
                  </v:shape>
                </v:group>
                <v:shape id="Freeform 29227" o:spid="_x0000_s1500" style="position:absolute;left:3573;top:13266;width:202;height:201;visibility:visible;mso-wrap-style:none;v-text-anchor:top" coordsize="202,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p4ZcQA&#10;AADcAAAADwAAAGRycy9kb3ducmV2LnhtbESPT4vCMBTE7wt+h/AEb2uqy6pUo6iLKMIetv45P5pn&#10;W2xeShK1++2NsLDHYWZ+w8wWranFnZyvLCsY9BMQxLnVFRcKjofN+wSED8gaa8uk4Jc8LOadtxmm&#10;2j74h+5ZKESEsE9RQRlCk0rp85IM+r5tiKN3sc5giNIVUjt8RLip5TBJRtJgxXGhxIbWJeXX7GYU&#10;TLL9Tq4+1vuxM/J7+9Wcs9PYKNXrtsspiEBt+A//tXdawedoCK8z8QjI+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aeGXEAAAA3AAAAA8AAAAAAAAAAAAAAAAAmAIAAGRycy9k&#10;b3ducmV2LnhtbFBLBQYAAAAABAAEAPUAAACJAwAAAAA=&#10;" path="m,201r202,l202,e" filled="f">
                  <v:path arrowok="t" o:connecttype="custom" o:connectlocs="0,201;202,201;202,0" o:connectangles="0,0,0"/>
                </v:shape>
                <v:shape id="Freeform 29228" o:spid="_x0000_s1501" style="position:absolute;left:3880;top:13266;width:403;height:201;visibility:visible;mso-wrap-style:none;v-text-anchor:top" coordsize="403,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PO08UA&#10;AADcAAAADwAAAGRycy9kb3ducmV2LnhtbESPQWvCQBSE74L/YXlCb7rRYpDUVVQUpT1pC+LtkX0m&#10;qdm3IbvG2F/vCgWPw8x8w0znrSlFQ7UrLCsYDiIQxKnVBWcKfr43/QkI55E1lpZJwZ0czGfdzhQT&#10;bW+8p+bgMxEg7BJUkHtfJVK6NCeDbmAr4uCdbW3QB1lnUtd4C3BTylEUxdJgwWEhx4pWOaWXw9Uo&#10;ONnz32fzNWp+l9d1vCs3x22qt0q99drFBwhPrX+F/9s7rWAcv8PzTDgCcvY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87TxQAAANwAAAAPAAAAAAAAAAAAAAAAAJgCAABkcnMv&#10;ZG93bnJldi54bWxQSwUGAAAAAAQABAD1AAAAigMAAAAA&#10;" path="m,l,201r403,l403,e" filled="f">
                  <v:path arrowok="t" o:connecttype="custom" o:connectlocs="0,0;0,201;403,201;403,0" o:connectangles="0,0,0,0"/>
                </v:shape>
                <v:shape id="Freeform 29229" o:spid="_x0000_s1502" style="position:absolute;left:4413;top:12900;width:435;height:567;visibility:visible;mso-wrap-style:none;v-text-anchor:top" coordsize="423,5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Vt7sYA&#10;AADcAAAADwAAAGRycy9kb3ducmV2LnhtbESPQWvCQBSE70L/w/IK3symVpOSukopRHrxoBbE2zP7&#10;moRm34bdNab/3i0Uehxm5htmtRlNJwZyvrWs4ClJQRBXVrdcK/g8lrMXED4ga+wsk4If8rBZP0xW&#10;WGh74z0Nh1CLCGFfoIImhL6Q0lcNGfSJ7Ymj92WdwRClq6V2eItw08l5mmbSYMtxocGe3huqvg9X&#10;o6Bc5rv9fHd6vraX49llmGu5vSg1fRzfXkEEGsN/+K/9oRUsswX8nolH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Vt7sYAAADcAAAADwAAAAAAAAAAAAAAAACYAgAAZHJz&#10;L2Rvd25yZXYueG1sUEsFBgAAAAAEAAQA9QAAAIsDAAAAAA==&#10;" path="m,366l,567r182,l182,,423,r,255e" filled="f">
                  <v:path arrowok="t" o:connecttype="custom" o:connectlocs="0,366;0,567;187,567;187,0;435,0;435,255" o:connectangles="0,0,0,0,0,0"/>
                </v:shape>
                <v:shape id="AutoShape 29230" o:spid="_x0000_s1503" type="#_x0000_t32" style="position:absolute;left:4326;top:12555;width:2477;height: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oicQAAADcAAAADwAAAGRycy9kb3ducmV2LnhtbESPQYvCMBSE74L/ITxhL6JpBUWqURZh&#10;QTwsrPbg8ZE827LNS02ytfvvNwuCx2FmvmG2+8G2oicfGscK8nkGglg703CloLx8zNYgQkQ22Dom&#10;Bb8UYL8bj7ZYGPfgL+rPsRIJwqFABXWMXSFl0DVZDHPXESfv5rzFmKSvpPH4SHDbykWWraTFhtNC&#10;jR0datLf5x+roDmVn2U/vUev16f86vNwubZaqbfJ8L4BEWmIr/CzfTQKlqsl/J9JR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ruiJxAAAANwAAAAPAAAAAAAAAAAA&#10;AAAAAKECAABkcnMvZG93bnJldi54bWxQSwUGAAAAAAQABAD5AAAAkgMAAAAA&#10;"/>
                <v:shape id="AutoShape 29231" o:spid="_x0000_s1504" type="#_x0000_t32" style="position:absolute;left:6803;top:12427;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2lcUAAADcAAAADwAAAGRycy9kb3ducmV2LnhtbESPQWsCMRSE7wX/Q3iCl6JZCy5la5RV&#10;EGrBg7a9Pzevm+DmZd1EXf99Uyh4HGbmG2a+7F0jrtQF61nBdJKBIK68tlwr+PrcjF9BhIissfFM&#10;Cu4UYLkYPM2x0P7Ge7oeYi0ShEOBCkyMbSFlqAw5DBPfEifvx3cOY5JdLXWHtwR3jXzJslw6tJwW&#10;DLa0NlSdDhenYLedrsqjsduP/dnuZpuyudTP30qNhn35BiJSHx/h//a7VjDLc/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2lcUAAADcAAAADwAAAAAAAAAA&#10;AAAAAAChAgAAZHJzL2Rvd25yZXYueG1sUEsFBgAAAAAEAAQA+QAAAJMDAAAAAA==&#10;"/>
                <v:shape id="AutoShape 29232" o:spid="_x0000_s1505" type="#_x0000_t32" style="position:absolute;left:6487;top:1243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RuSsQAAADcAAAADwAAAGRycy9kb3ducmV2LnhtbESPUWvCMBSF3wf+h3AHvoyZTpgb1Sgy&#10;EMTCwM4fcGmuTVlzU5rYpv/eCIM9Hs453+FsdtG2YqDeN44VvC0yEMSV0w3XCi4/h9dPED4ga2wd&#10;k4KJPOy2s6cN5tqNfKahDLVIEPY5KjAhdLmUvjJk0S9cR5y8q+sthiT7WuoexwS3rVxm2UpabDgt&#10;GOzoy1D1W96sgq6Q58tQv3h9O5VcTAeDxXdUav4c92sQgWL4D/+1j1rB++oDHmfSEZD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tG5KxAAAANwAAAAPAAAAAAAAAAAA&#10;AAAAAKECAABkcnMvZG93bnJldi54bWxQSwUGAAAAAAQABAD5AAAAkgMAAAAA&#10;">
                  <v:stroke endarrow="oval" endarrowwidth="narrow" endarrowlength="short"/>
                </v:shape>
                <v:shape id="AutoShape 29233" o:spid="_x0000_s1506" type="#_x0000_t32" style="position:absolute;left:6159;top:1242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v6OMAAAADcAAAADwAAAGRycy9kb3ducmV2LnhtbERP3WqDMBS+H/QdwhnsZsy4wspwRhkF&#10;YVQY1PUBDubUSM2JmGjt2y8XhV5+fP95udpBLDT53rGC9yQFQdw63XOn4PRXvX2C8AFZ4+CYFNzI&#10;Q1lsnnLMtLvykZYmdCKGsM9QgQlhzKT0rSGLPnEjceTObrIYIpw6qSe8xnA7yG2a7qTFnmODwZH2&#10;htpLM1sFYy2Pp6V79Xo+NFzfKoP176rUy/P6/QUi0Boe4rv7Ryv42MW18Uw8ArL4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or+jjAAAAA3AAAAA8AAAAAAAAAAAAAAAAA&#10;oQIAAGRycy9kb3ducmV2LnhtbFBLBQYAAAAABAAEAPkAAACOAwAAAAA=&#10;">
                  <v:stroke endarrow="oval" endarrowwidth="narrow" endarrowlength="short"/>
                </v:shape>
                <v:shape id="AutoShape 29234" o:spid="_x0000_s1507" type="#_x0000_t32" style="position:absolute;left:5832;top:1243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dfo8QAAADcAAAADwAAAGRycy9kb3ducmV2LnhtbESPUWvCMBSF3wf+h3AHvoyZTphs1Sgy&#10;EMTCwM4fcGmuTVlzU5rYpv/eCIM9Hs453+FsdtG2YqDeN44VvC0yEMSV0w3XCi4/h9cPED4ga2wd&#10;k4KJPOy2s6cN5tqNfKahDLVIEPY5KjAhdLmUvjJk0S9cR5y8q+sthiT7WuoexwS3rVxm2UpabDgt&#10;GOzoy1D1W96sgq6Q58tQv3h9O5VcTAeDxXdUav4c92sQgWL4D/+1j1rB++oTHmfSEZD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Z1+jxAAAANwAAAAPAAAAAAAAAAAA&#10;AAAAAKECAABkcnMvZG93bnJldi54bWxQSwUGAAAAAAQABAD5AAAAkgMAAAAA&#10;">
                  <v:stroke endarrow="oval" endarrowwidth="narrow" endarrowlength="short"/>
                </v:shape>
                <v:shape id="AutoShape 29235" o:spid="_x0000_s1508" type="#_x0000_t32" style="position:absolute;left:5513;top:12422;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Rg48EAAADcAAAADwAAAGRycy9kb3ducmV2LnhtbERP3WrCMBS+H+wdwhl4M2Y6QR2dsYyB&#10;IBaEVh/g0Jw1Zc1JadLavr25ELz8+P532WRbMVLvG8cKPpcJCOLK6YZrBdfL4eMLhA/IGlvHpGAm&#10;D9n+9WWHqXY3LmgsQy1iCPsUFZgQulRKXxmy6JeuI47cn+sthgj7WuoebzHctnKVJBtpseHYYLCj&#10;X0PVfzlYBV0ui+tYv3s9nErO54PB/DwptXibfr5BBJrCU/xwH7WC9TbOj2fiEZD7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GDjwQAAANwAAAAPAAAAAAAAAAAAAAAA&#10;AKECAABkcnMvZG93bnJldi54bWxQSwUGAAAAAAQABAD5AAAAjwMAAAAA&#10;">
                  <v:stroke endarrow="oval" endarrowwidth="narrow" endarrowlength="short"/>
                </v:shape>
                <v:shape id="AutoShape 29236" o:spid="_x0000_s1509" type="#_x0000_t32" style="position:absolute;left:5201;top:12428;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jFeMQAAADcAAAADwAAAGRycy9kb3ducmV2LnhtbESPwWrDMBBE74X8g9hALiWWE2gbHCsh&#10;FAKlhoLdfMBibSwTa2UsxbH/vioUehxm5g2THyfbiZEG3zpWsElSEMS10y03Ci7f5/UOhA/IGjvH&#10;pGAmD8fD4inHTLsHlzRWoRERwj5DBSaEPpPS14Ys+sT1xNG7usFiiHJopB7wEeG2k9s0fZUWW44L&#10;Bnt6N1TfqrtV0BeyvIzNs9f3z4qL+Wyw+JqUWi2n0x5EoCn8h//aH1rBy9sGfs/EIyAP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MV4xAAAANwAAAAPAAAAAAAAAAAA&#10;AAAAAKECAABkcnMvZG93bnJldi54bWxQSwUGAAAAAAQABAD5AAAAkgMAAAAA&#10;">
                  <v:stroke endarrow="oval" endarrowwidth="narrow" endarrowlength="short"/>
                </v:shape>
                <v:shape id="Text Box 29237" o:spid="_x0000_s1510" type="#_x0000_t202" style="position:absolute;left:4514;top:12094;width:282;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DY8QA&#10;AADcAAAADwAAAGRycy9kb3ducmV2LnhtbESPS4vCQBCE78L+h6GFvYhOEvCVdZRFdkG8+bh4azK9&#10;STDTEzJjkvXXO4Lgsaiqr6jVpjeVaKlxpWUF8SQCQZxZXXKu4Hz6HS9AOI+ssbJMCv7JwWb9MVhh&#10;qm3HB2qPPhcBwi5FBYX3dSqlywoy6Ca2Jg7en20M+iCbXOoGuwA3lUyiaCYNlhwWCqxpW1B2Pd6M&#10;gln/U4/2S0q6e1a1fLnHsadYqc9h//0FwlPv3+FXe6cVTOcJPM+E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PQ2PEAAAA3AAAAA8AAAAAAAAAAAAAAAAAmAIAAGRycy9k&#10;b3ducmV2LnhtbFBLBQYAAAAABAAEAPUAAACJ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3 P</w:t>
                        </w:r>
                      </w:p>
                    </w:txbxContent>
                  </v:textbox>
                </v:shape>
                <v:shape id="Text Box 29238" o:spid="_x0000_s1511" type="#_x0000_t202" style="position:absolute;left:4511;top:12233;width:419;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Pm+MQA&#10;AADcAAAADwAAAGRycy9kb3ducmV2LnhtbESPT4vCMBTE7wt+h/AEL4umdVn/VKOIuCB7W/Xi7dE8&#10;22LzUprYVj+9EYQ9DjPzG2a57kwpGqpdYVlBPIpAEKdWF5wpOB1/hjMQziNrLC2Tgjs5WK96H0tM&#10;tG35j5qDz0SAsEtQQe59lUjp0pwMupGtiIN3sbVBH2SdSV1jG+CmlOMomkiDBYeFHCva5pReDzej&#10;YNLtqs/fOY3bR1o2fH7EsadYqUG/2yxAeOr8f/jd3msF39MveJ0JR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D5vjEAAAA3AAAAA8AAAAAAAAAAAAAAAAAmAIAAGRycy9k&#10;b3ducmV2LnhtbFBLBQYAAAAABAAEAPUAAACJ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50AF</w:t>
                        </w:r>
                      </w:p>
                    </w:txbxContent>
                  </v:textbox>
                </v:shape>
                <v:shape id="AutoShape 29239" o:spid="_x0000_s1512" type="#_x0000_t32" style="position:absolute;left:4326;top:12427;width:0;height:1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9m4MQAAADcAAAADwAAAGRycy9kb3ducmV2LnhtbESPzWrDMBCE74W8g9hALqWRU/oT3Cgh&#10;FAwhhoJdP8BibSxTa2UsxbHfPioUehxm5htmd5hsJ0YafOtYwWadgCCunW65UVB9Z09bED4ga+wc&#10;k4KZPBz2i4cdptrduKCxDI2IEPYpKjAh9KmUvjZk0a9dTxy9ixsshiiHRuoBbxFuO/mcJG/SYstx&#10;wWBPn4bqn/JqFfS5LKqxefT6ei45nzOD+dek1Go5HT9ABJrCf/ivfdIKXt9f4PdMPAJyf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2bgxAAAANwAAAAPAAAAAAAAAAAA&#10;AAAAAKECAABkcnMvZG93bnJldi54bWxQSwUGAAAAAAQABAD5AAAAkgMAAAAA&#10;">
                  <v:stroke endarrow="oval" endarrowwidth="narrow" endarrowlength="short"/>
                </v:shape>
                <v:shape id="Freeform 29240" o:spid="_x0000_s1513" style="position:absolute;left:3880;top:11927;width:446;height:628;visibility:visible;mso-wrap-style:none;v-text-anchor:top" coordsize="446,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D/U8YA&#10;AADcAAAADwAAAGRycy9kb3ducmV2LnhtbESP3WrCQBSE7wu+w3KE3tWNglWjmyAtQqGg+IPXh93T&#10;JDV7Ns1uNfXp3YLg5TAz3zCLvLO1OFPrK8cKhoMEBLF2puJCwWG/epmC8AHZYO2YFPyRhzzrPS0w&#10;Ne7CWzrvQiEihH2KCsoQmlRKr0uy6AeuIY7el2sthijbQpoWLxFuazlKkldpseK4UGJDbyXp0+7X&#10;KuDv4fVnc5wdt5OV1u/Orq+fo7VSz/1uOQcRqAuP8L39YRSMJ2P4PxOPgM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2D/U8YAAADcAAAADwAAAAAAAAAAAAAAAACYAgAAZHJz&#10;L2Rvd25yZXYueG1sUEsFBgAAAAAEAAQA9QAAAIsDAAAAAA==&#10;" path="m446,247l446,,197,r,628l,628,,362e" filled="f">
                  <v:path arrowok="t" o:connecttype="custom" o:connectlocs="446,247;446,0;197,0;197,628;0,628;0,362" o:connectangles="0,0,0,0,0,0"/>
                </v:shape>
                <v:shape id="Freeform 29241" o:spid="_x0000_s1514" style="position:absolute;left:3573;top:12289;width:202;height:266;visibility:visible;mso-wrap-style:none;v-text-anchor:top" coordsize="202,2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NPDsUA&#10;AADcAAAADwAAAGRycy9kb3ducmV2LnhtbESPQWvCQBSE74L/YXlCb7qppbGNrlK0QgVFkkq9PrKv&#10;SWj2bcxuNf33bkHwOMzMN8xs0ZlanKl1lWUFj6MIBHFudcWFgsPnevgCwnlkjbVlUvBHDhbzfm+G&#10;ibYXTumc+UIECLsEFZTeN4mULi/JoBvZhjh437Y16INsC6lbvAS4qeU4imJpsOKwUGJDy5Lyn+zX&#10;KMj81+H99LTdZN3rPt25Y2xxhUo9DLq3KQhPnb+Hb+0PreB5EsP/mXAE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E08OxQAAANwAAAAPAAAAAAAAAAAAAAAAAJgCAABkcnMv&#10;ZG93bnJldi54bWxQSwUGAAAAAAQABAD1AAAAigMAAAAA&#10;" path="m202,r,266l,266e" filled="f">
                  <v:stroke endarrow="oval" endarrowwidth="narrow" endarrowlength="short"/>
                  <v:path arrowok="t" o:connecttype="custom" o:connectlocs="202,0;202,266;0,266" o:connectangles="0,0,0"/>
                </v:shape>
                <v:shape id="Text Box 29242" o:spid="_x0000_s1515" type="#_x0000_t202" style="position:absolute;left:3247;top:11045;width:776;height:41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7oUcYA&#10;AADcAAAADwAAAGRycy9kb3ducmV2LnhtbESP0WrCQBRE3wX/YblCX0Q3FawhukpbW/WhUDV+wCV7&#10;TUKzd8PuVlO/3i0U+jjMzBlmsepMIy7kfG1ZweM4AUFcWF1zqeCUv49SED4ga2wsk4If8rBa9nsL&#10;zLS98oEux1CKCGGfoYIqhDaT0hcVGfRj2xJH72ydwRClK6V2eI1w08hJkjxJgzXHhQpbeq2o+Dp+&#10;GwXbt33qcr+bfmwm4Uafdp2/DNdKPQy65zmIQF34D/+1d1rBdDaD3zPx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7oUcYAAADcAAAADwAAAAAAAAAAAAAAAACYAgAAZHJz&#10;L2Rvd25yZXYueG1sUEsFBgAAAAAEAAQA9QAAAIsDAAAAAA==&#10;" filled="f" stroked="f">
                  <o:lock v:ext="edit" aspectratio="t"/>
                  <v:textbox style="mso-fit-shape-to-text:t" inset="5.85pt,.7pt,5.85pt,.7pt">
                    <w:txbxContent>
                      <w:p w:rsidR="00F07A79"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3W</w:t>
                        </w:r>
                      </w:p>
                      <w:p w:rsidR="00F07A79" w:rsidRPr="00222A92" w:rsidRDefault="00F07A79" w:rsidP="009E1770">
                        <w:pPr>
                          <w:rPr>
                            <w:rFonts w:ascii="Dotum" w:hAnsi="Dotum"/>
                            <w:sz w:val="12"/>
                            <w:szCs w:val="12"/>
                          </w:rPr>
                        </w:pPr>
                        <w:r>
                          <w:rPr>
                            <w:rFonts w:ascii="Dotum" w:hAnsi="Dotum" w:hint="eastAsia"/>
                            <w:sz w:val="12"/>
                            <w:szCs w:val="12"/>
                          </w:rPr>
                          <w:t>100/200V</w:t>
                        </w:r>
                      </w:p>
                    </w:txbxContent>
                  </v:textbox>
                </v:shape>
                <v:shape id="AutoShape 29243" o:spid="_x0000_s1516" type="#_x0000_t32" style="position:absolute;left:6803;top:11778;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54KsEAAADcAAAADwAAAGRycy9kb3ducmV2LnhtbERPy4rCMBTdD/gP4QqzG1OVqVKNouLA&#10;bAQf3bi7NLcP2tyUJtrO308WgsvDea+3g2nEkzpXWVYwnUQgiDOrKy4UpLefryUI55E1NpZJwR85&#10;2G5GH2tMtO35Qs+rL0QIYZeggtL7NpHSZSUZdBPbEgcut51BH2BXSN1hH8JNI2dRFEuDFYeGEls6&#10;lJTV14dRcLrs903ap+c4srt8fs+PcY21Up/jYbcC4Wnwb/HL/asVfC/C2nAmHAG5+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ngqwQAAANwAAAAPAAAAAAAAAAAAAAAA&#10;AKECAABkcnMvZG93bnJldi54bWxQSwUGAAAAAAQABAD5AAAAjwMAAAAA&#10;">
                  <v:stroke endarrow="block" endarrowwidth="narrow" endarrowlength="short"/>
                </v:shape>
                <v:shape id="AutoShape 29244" o:spid="_x0000_s1517" type="#_x0000_t32" style="position:absolute;left:6484;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LdscUAAADcAAAADwAAAGRycy9kb3ducmV2LnhtbESPzWvCQBTE7wX/h+UJ3upGpVGjq2ix&#10;0EvBj1y8PbIvHyT7NmS3Jv733UKhx2FmfsNs94NpxIM6V1lWMJtGIIgzqysuFKS3j9cVCOeRNTaW&#10;ScGTHOx3o5ctJtr2fKHH1RciQNglqKD0vk2kdFlJBt3UtsTBy21n0AfZFVJ32Ae4aeQ8imJpsOKw&#10;UGJL7yVl9fXbKPi6HI9N2qfnOLKHfHHPT3GNtVKT8XDYgPA0+P/wX/tTK3hbruH3TDgCcvc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PLdscUAAADcAAAADwAAAAAAAAAA&#10;AAAAAAChAgAAZHJzL2Rvd25yZXYueG1sUEsFBgAAAAAEAAQA+QAAAJMDAAAAAA==&#10;">
                  <v:stroke endarrow="block" endarrowwidth="narrow" endarrowlength="short"/>
                </v:shape>
                <v:shape id="AutoShape 29245" o:spid="_x0000_s1518" type="#_x0000_t32" style="position:absolute;left:6159;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0EC8AAAADcAAAADwAAAGRycy9kb3ducmV2LnhtbERPy4rCMBTdC/5DuII7TR2ZItUoKgpu&#10;hFG7cXdpbh+0uSlNxta/N4uBWR7Oe7MbTCNe1LnKsoLFPAJBnFldcaEgfZxnKxDOI2tsLJOCNznY&#10;bcejDSba9nyj190XIoSwS1BB6X2bSOmykgy6uW2JA5fbzqAPsCuk7rAP4aaRX1EUS4MVh4YSWzqW&#10;lNX3X6PgejscmrRPf+LI7vPlMz/FNdZKTSfDfg3C0+D/xX/ui1bwvQrzw5lwBOT2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QdBAvAAAAA3AAAAA8AAAAAAAAAAAAAAAAA&#10;oQIAAGRycy9kb3ducmV2LnhtbFBLBQYAAAAABAAEAPkAAACOAwAAAAA=&#10;">
                  <v:stroke endarrow="block" endarrowwidth="narrow" endarrowlength="short"/>
                </v:shape>
                <v:shape id="AutoShape 29246" o:spid="_x0000_s1519" type="#_x0000_t32" style="position:absolute;left:5829;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GhkMQAAADcAAAADwAAAGRycy9kb3ducmV2LnhtbESPT4vCMBTE7wt+h/AEb2uqskWqUVQU&#10;vCys2ou3R/P6hzYvpYm2fnuzsLDHYWZ+w6y3g2nEkzpXWVYwm0YgiDOrKy4UpLfT5xKE88gaG8uk&#10;4EUOtpvRxxoTbXu+0PPqCxEg7BJUUHrfJlK6rCSDbmpb4uDltjPog+wKqTvsA9w0ch5FsTRYcVgo&#10;saVDSVl9fRgF35f9vkn79CeO7C5f3PNjXGOt1GQ87FYgPA3+P/zXPmsFX8sZ/J4JR0B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aGQxAAAANwAAAAPAAAAAAAAAAAA&#10;AAAAAKECAABkcnMvZG93bnJldi54bWxQSwUGAAAAAAQABAD5AAAAkgMAAAAA&#10;">
                  <v:stroke endarrow="block" endarrowwidth="narrow" endarrowlength="short"/>
                </v:shape>
                <v:shape id="AutoShape 29247" o:spid="_x0000_s1520" type="#_x0000_t32" style="position:absolute;left:5507;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M/58QAAADcAAAADwAAAGRycy9kb3ducmV2LnhtbESPT4vCMBTE7wt+h/AEb2uqskWqUVRW&#10;8LKwai/eHs3rH9q8lCZr67c3grDHYWZ+w6y3g2nEnTpXWVYwm0YgiDOrKy4UpNfj5xKE88gaG8uk&#10;4EEOtpvRxxoTbXs+0/3iCxEg7BJUUHrfJlK6rCSDbmpb4uDltjPog+wKqTvsA9w0ch5FsTRYcVgo&#10;saVDSVl9+TMKfs77fZP26W8c2V2+uOXfcY21UpPxsFuB8DT4//C7fdIKvpZzeJ0JR0B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z/nxAAAANwAAAAPAAAAAAAAAAAA&#10;AAAAAKECAABkcnMvZG93bnJldi54bWxQSwUGAAAAAAQABAD5AAAAkgMAAAAA&#10;">
                  <v:stroke endarrow="block" endarrowwidth="narrow" endarrowlength="short"/>
                </v:shape>
                <v:shape id="AutoShape 29248" o:spid="_x0000_s1521" type="#_x0000_t32" style="position:absolute;left:5199;top:11775;width:0;height:3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afMQAAADcAAAADwAAAGRycy9kb3ducmV2LnhtbESPT4vCMBTE7wt+h/AEb2vqyhapRlFR&#10;8LKwai/eHs3rH9q8lCZr67c3grDHYWZ+w6w2g2nEnTpXWVYwm0YgiDOrKy4UpNfj5wKE88gaG8uk&#10;4EEONuvRxwoTbXs+0/3iCxEg7BJUUHrfJlK6rCSDbmpb4uDltjPog+wKqTvsA9w08iuKYmmw4rBQ&#10;Ykv7krL68mcU/Jx3uybt0984stt8fssPcY21UpPxsF2C8DT4//C7fdIKvhdzeJ0JR0C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5p8xAAAANwAAAAPAAAAAAAAAAAA&#10;AAAAAKECAABkcnMvZG93bnJldi54bWxQSwUGAAAAAAQABAD5AAAAkgMAAAAA&#10;">
                  <v:stroke endarrow="block" endarrowwidth="narrow" endarrowlength="short"/>
                </v:shape>
                <v:shape id="Text Box 29249" o:spid="_x0000_s1522" type="#_x0000_t202" style="position:absolute;left:5163;top:11594;width:7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RJVcMA&#10;AADcAAAADwAAAGRycy9kb3ducmV2LnhtbESPzWrDMBCE74G+g9hCbrHc0qTGjWxKoFByyw+F3hZr&#10;Y5laKyOpjv32UaDQ4zAz3zDberK9GMmHzrGCpywHQdw43XGr4Hz6WBUgQkTW2DsmBTMFqKuHxRZL&#10;7a58oPEYW5EgHEpUYGIcSilDY8hiyNxAnLyL8xZjkr6V2uM1wW0vn/N8Iy12nBYMDrQz1Pwcf62C&#10;1+nL0RBoR9+XsfGmm4t+Pyu1fJze30BEmuJ/+K/9qRWsixe4n0lHQF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ORJVc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a</w:t>
                        </w:r>
                      </w:p>
                    </w:txbxContent>
                  </v:textbox>
                </v:shape>
                <v:shape id="Text Box 29250" o:spid="_x0000_s1523" type="#_x0000_t202" style="position:absolute;left:5475;top:11602;width:7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jszsEA&#10;AADcAAAADwAAAGRycy9kb3ducmV2LnhtbESPT4vCMBTE78J+h/AW9qbpCmqpRhFBWPbmHwRvj+bZ&#10;FJuXkmRr++03guBxmJnfMKtNbxvRkQ+1YwXfkwwEcel0zZWC82k/zkGEiKyxcUwKBgqwWX+MVlho&#10;9+ADdcdYiQThUKACE2NbSBlKQxbDxLXEybs5bzEm6SupPT4S3DZymmVzabHmtGCwpZ2h8n78swoW&#10;/cVRG2hH11tXelMPefM7KPX12W+XICL18R1+tX+0glk+g+eZd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o7M7BAAAA3AAAAA8AAAAAAAAAAAAAAAAAmAIAAGRycy9kb3du&#10;cmV2LnhtbFBLBQYAAAAABAAEAPUAAACG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b</w:t>
                        </w:r>
                      </w:p>
                    </w:txbxContent>
                  </v:textbox>
                </v:shape>
                <v:shape id="Text Box 29251" o:spid="_x0000_s1524" type="#_x0000_t202" style="position:absolute;left:5797;top:11602;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pyucIA&#10;AADcAAAADwAAAGRycy9kb3ducmV2LnhtbESPzWrDMBCE74W8g9hAbrWcQlzjRgklUAi5NS2B3hZr&#10;bZlaKyMp/nn7qlDocZiZb5j9cba9GMmHzrGCbZaDIK6d7rhV8Pnx9liCCBFZY++YFCwU4HhYPeyx&#10;0m7idxqvsRUJwqFCBSbGoZIy1IYshswNxMlrnLcYk/St1B6nBLe9fMrzQlrsOC0YHOhkqP6+3q2C&#10;5/nmaAh0oq9mrL3plrK/LEpt1vPrC4hIc/wP/7XPWsGuLOD3TDoC8vA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enK5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c</w:t>
                        </w:r>
                      </w:p>
                    </w:txbxContent>
                  </v:textbox>
                </v:shape>
                <v:shape id="Text Box 29252" o:spid="_x0000_s1525" type="#_x0000_t202" style="position:absolute;left:6125;top:11602;width:73;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bXIsIA&#10;AADcAAAADwAAAGRycy9kb3ducmV2LnhtbESPzWrDMBCE74W8g9hAbrWcQhrjRgklUAi51S2B3hZr&#10;bZlaKyMp/nn7qlDocZiZb5jDaba9GMmHzrGCbZaDIK6d7rhV8Pnx9liACBFZY++YFCwU4HRcPRyw&#10;1G7idxqr2IoE4VCiAhPjUEoZakMWQ+YG4uQ1zluMSfpWao9TgttePuX5s7TYcVowONDZUP1d3a2C&#10;/XxzNAQ601cz1t50S9FfF6U26/n1BUSkOf6H/9oXrWBX7OH3TDoC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NtciwgAAANwAAAAPAAAAAAAAAAAAAAAAAJgCAABkcnMvZG93&#10;bnJldi54bWxQSwUGAAAAAAQABAD1AAAAhw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d</w:t>
                        </w:r>
                      </w:p>
                    </w:txbxContent>
                  </v:textbox>
                </v:shape>
                <v:shape id="Text Box 29253" o:spid="_x0000_s1526" type="#_x0000_t202" style="position:absolute;left:6454;top:11602;width:68;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lDUL8A&#10;AADcAAAADwAAAGRycy9kb3ducmV2LnhtbERPz0vDMBS+D/wfwhO8rakDZ6nNxhgMxJtTBt4eyWtT&#10;1ryUJHbtf28Owo4f3+9mP7tBTBRi71nBc1GCINbe9Nwp+P46rSsQMSEbHDyTgoUi7HcPqwZr42/8&#10;SdM5dSKHcKxRgU1prKWM2pLDWPiROHOtDw5ThqGTJuAth7tBbspyKx32nBssjnS0pK/nX6fgdb54&#10;GiMd6aeddLD9Ug0fi1JPj/PhDUSiOd3F/+53o+ClymvzmXwE5O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qUNQvwAAANwAAAAPAAAAAAAAAAAAAAAAAJgCAABkcnMvZG93bnJl&#10;di54bWxQSwUGAAAAAAQABAD1AAAAhAM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e</w:t>
                        </w:r>
                      </w:p>
                    </w:txbxContent>
                  </v:textbox>
                </v:shape>
                <v:shape id="Text Box 29254" o:spid="_x0000_s1527" type="#_x0000_t202" style="position:absolute;left:6784;top:11609;width:42;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my8MA&#10;AADcAAAADwAAAGRycy9kb3ducmV2LnhtbESPzWrDMBCE74G+g9hCbrHcQhPXjWxKoFByyw+F3hZr&#10;Y5laKyOpjv32UaDQ4zAz3zDberK9GMmHzrGCpywHQdw43XGr4Hz6WBUgQkTW2DsmBTMFqKuHxRZL&#10;7a58oPEYW5EgHEpUYGIcSilDY8hiyNxAnLyL8xZjkr6V2uM1wW0vn/N8LS12nBYMDrQz1Pwcf62C&#10;zfTlaAi0o+/L2HjTzUW/n5VaPk7vbyAiTfE//Nf+1Apeile4n0lHQFY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Xmy8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f</w:t>
                        </w:r>
                      </w:p>
                    </w:txbxContent>
                  </v:textbox>
                </v:shape>
                <v:shape id="Text Box 29255" o:spid="_x0000_s1528" type="#_x0000_t202" style="position:absolute;left:5218;top:11899;width:2319;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2edcEA&#10;AADcAAAADwAAAGRycy9kb3ducmV2LnhtbERPu2rDMBTdC/0HcQtdSi07kNC4lk0pKYRseSzdLtKt&#10;bWpdGUuxnXx9NAQyHs67qGbbiZEG3zpWkCUpCGLtTMu1gtPx5/0DhA/IBjvHpOBCHqry+anA3LiJ&#10;9zQeQi1iCPscFTQh9LmUXjdk0SeuJ47cnxsshgiHWpoBpxhuO7lI05W02HJsaLCn74b0/+FsFazm&#10;Tf+2W9Niuupu5N9rlgXKlHp9mb8+QQSaw0N8d2+NguU6zo9n4hGQ5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dnnXBAAAA3AAAAA8AAAAAAAAAAAAAAAAAmAIAAGRycy9kb3du&#10;cmV2LnhtbFBLBQYAAAAABAAEAPUAAACGAw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100V 100V 100V 100V 100V 200V</w:t>
                        </w:r>
                      </w:p>
                    </w:txbxContent>
                  </v:textbox>
                </v:shape>
                <v:shape id="Text Box 29256" o:spid="_x0000_s1529" type="#_x0000_t202" style="position:absolute;left:5210;top:12005;width:1920;height:19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p8EMMA&#10;AADcAAAADwAAAGRycy9kb3ducmV2LnhtbESPwWrDMBBE74X8g9hAb7XsQFrHiRKCoRB6a1oKuS3W&#10;xjKxVkZSHfvvq0Khx2Fm3jC7w2R7MZIPnWMFRZaDIG6c7rhV8Pnx+lSCCBFZY++YFMwU4LBfPOyw&#10;0u7O7zSeYysShEOFCkyMQyVlaAxZDJkbiJN3dd5iTNK3Unu8J7jt5SrPn6XFjtOCwYFqQ83t/G0V&#10;vExfjoZANV2uY+NNN5f926zU43I6bkFEmuJ/+K990grWmwJ+z6QjIP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p8EMMAAADcAAAADwAAAAAAAAAAAAAAAACYAgAAZHJzL2Rv&#10;d25yZXYueG1sUEsFBgAAAAAEAAQA9QAAAIgDAAAAAA==&#10;" filled="f" stroked="f">
                  <o:lock v:ext="edit" aspectratio="t"/>
                  <v:textbox style="mso-fit-shape-to-text:t" inset="0,0,0,0">
                    <w:txbxContent>
                      <w:p w:rsidR="00F07A79" w:rsidRPr="00222A92" w:rsidRDefault="00F07A79" w:rsidP="009E1770">
                        <w:pPr>
                          <w:rPr>
                            <w:rFonts w:ascii="Dotum" w:hAnsi="Dotum"/>
                            <w:sz w:val="12"/>
                            <w:szCs w:val="12"/>
                          </w:rPr>
                        </w:pPr>
                        <w:r>
                          <w:rPr>
                            <w:rFonts w:ascii="Dotum" w:hAnsi="Dotum" w:hint="eastAsia"/>
                            <w:sz w:val="12"/>
                            <w:szCs w:val="12"/>
                          </w:rPr>
                          <w:t>20A  20A  20A  20A  20A  20A</w:t>
                        </w:r>
                      </w:p>
                    </w:txbxContent>
                  </v:textbox>
                </v:shape>
                <v:shape id="Text Box 29257" o:spid="_x0000_s1530" type="#_x0000_t202" style="position:absolute;left:6291;top:11279;width:107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tM8YA&#10;AADcAAAADwAAAGRycy9kb3ducmV2LnhtbESP0WrCQBRE3wv9h+UW+lJ0Y0DR6Cq1ttYHodX4AZfs&#10;NQnN3g27W039+q4g+DjMzBlmtuhMI07kfG1ZwaCfgCAurK65VHDIP3pjED4ga2wsk4I/8rCYPz7M&#10;MNP2zDs67UMpIoR9hgqqENpMSl9UZND3bUscvaN1BkOUrpTa4TnCTSPTJBlJgzXHhQpbequo+Nn/&#10;GgWf799jl/vNcLtOw4W+7CpfvqyUen7qXqcgAnXhHr61N1rBcJLC9Uw8An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WtM8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ルームエアコン</w:t>
                        </w:r>
                      </w:p>
                    </w:txbxContent>
                  </v:textbox>
                </v:shape>
                <v:shape id="Text Box 29258" o:spid="_x0000_s1531" type="#_x0000_t202" style="position:absolute;left:6489;top:11446;width:707;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kIqMcA&#10;AADcAAAADwAAAGRycy9kb3ducmV2LnhtbESP3WoCMRSE7wu+QzhCb4pmqyi6GqWttfVC8Gd9gMPm&#10;uLt0c7Ikqa59elMo9HKYmW+Y+bI1tbiQ85VlBc/9BARxbnXFhYJTtu5NQPiArLG2TApu5GG56DzM&#10;MdX2yge6HEMhIoR9igrKEJpUSp+XZND3bUMcvbN1BkOUrpDa4TXCTS0HSTKWBiuOCyU29FZS/nX8&#10;Ngo+3/cTl/nNaPsxCD+0s6vs9Wml1GO3fZmBCNSG//Bfe6MVjKZD+D0Tj4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ZCKjHAAAA3AAAAA8AAAAAAAAAAAAAAAAAmAIAAGRy&#10;cy9kb3ducmV2LnhtbFBLBQYAAAAABAAEAPUAAACMAw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1</w:t>
                        </w:r>
                        <w:r>
                          <w:rPr>
                            <w:rFonts w:ascii="Dotum" w:hAnsi="Dotum" w:hint="eastAsia"/>
                            <w:sz w:val="12"/>
                            <w:szCs w:val="12"/>
                          </w:rPr>
                          <w:t>φ</w:t>
                        </w:r>
                        <w:r>
                          <w:rPr>
                            <w:rFonts w:ascii="Dotum" w:hAnsi="Dotum" w:hint="eastAsia"/>
                            <w:sz w:val="12"/>
                            <w:szCs w:val="12"/>
                          </w:rPr>
                          <w:t>200V</w:t>
                        </w:r>
                      </w:p>
                    </w:txbxContent>
                  </v:textbox>
                </v:shape>
                <v:shape id="Freeform 29259" o:spid="_x0000_s1532" style="position:absolute;left:4147;top:10937;width:1401;height:1879;visibility:visible;mso-wrap-style:none;v-text-anchor:top" coordsize="1401,1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fEZcYA&#10;AADcAAAADwAAAGRycy9kb3ducmV2LnhtbESPQWvCQBSE74L/YXmCN90ottjoKipaKgi1tuD1kX0m&#10;wezbmF1N6q/vFgSPw8x8w0znjSnEjSqXW1Yw6EcgiBOrc04V/HxvemMQziNrLCyTgl9yMJ+1W1OM&#10;ta35i24Hn4oAYRejgsz7MpbSJRkZdH1bEgfvZCuDPsgqlbrCOsBNIYdR9CoN5hwWMixplVFyPlyN&#10;gq077tb3vazXu83y4leDU/SefirV7TSLCQhPjX+GH+0PreDlbQT/Z8IR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vfEZcYAAADcAAAADwAAAAAAAAAAAAAAAACYAgAAZHJz&#10;L2Rvd25yZXYueG1sUEsFBgAAAAAEAAQA9QAAAIsDAAAAAA==&#10;" path="m,l,1725r1401,e" filled="f">
                  <v:stroke dashstyle="dashDot"/>
                  <v:path arrowok="t" o:connecttype="custom" o:connectlocs="0,0;0,1879;1401,1879" o:connectangles="0,0,0"/>
                </v:shape>
                <v:shape id="Text Box 29260" o:spid="_x0000_s1533" type="#_x0000_t202" style="position:absolute;left:3707;top:11050;width:47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w1R8YA&#10;AADcAAAADwAAAGRycy9kb3ducmV2LnhtbESP0WrCQBRE34X+w3ILfRHdVIhodBVbW+tDodX4AZfs&#10;NQlm74bdraZ+fVcQ+jjMzBlmvuxMI87kfG1ZwfMwAUFcWF1zqeCQvw8mIHxA1thYJgW/5GG5eOjN&#10;MdP2wjs670MpIoR9hgqqENpMSl9UZNAPbUscvaN1BkOUrpTa4SXCTSNHSTKWBmuOCxW29FpRcdr/&#10;GAUfb98Tl/tt+rkZhSt92XX+0l8r9fTYrWYgAnXhP3xvb7WCdJrC7U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w1R8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屋外</w:t>
                        </w:r>
                      </w:p>
                    </w:txbxContent>
                  </v:textbox>
                </v:shape>
                <v:shape id="Text Box 29261" o:spid="_x0000_s1534" type="#_x0000_t202" style="position:absolute;left:4197;top:11042;width:47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rMMYA&#10;AADcAAAADwAAAGRycy9kb3ducmV2LnhtbESP3WoCMRSE74W+QziCN1KzCopdjeJPW70QbF0f4LA5&#10;7i7dnCxJ1G2fvikIvRxm5htmvmxNLW7kfGVZwXCQgCDOra64UHDO3p6nIHxA1lhbJgXf5GG5eOrM&#10;MdX2zp90O4VCRAj7FBWUITSplD4vyaAf2IY4ehfrDIYoXSG1w3uEm1qOkmQiDVYcF0psaFNS/nW6&#10;GgW714+py/x+fHgfhR862m227m+V6nXb1QxEoDb8hx/tvVYwfpnA35l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6rMM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屋内</w:t>
                        </w:r>
                      </w:p>
                    </w:txbxContent>
                  </v:textbox>
                </v:shape>
                <v:shape id="Text Box 29262" o:spid="_x0000_s1535" type="#_x0000_t202" style="position:absolute;left:5516;top:12627;width:955;height:2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IOq8YA&#10;AADcAAAADwAAAGRycy9kb3ducmV2LnhtbESP3WoCMRSE74W+QzgFb0rNKtjarVH8rV4U2rp9gMPm&#10;dHdxc7IkUVef3hQEL4eZ+YYZT1tTiyM5X1lW0O8lIIhzqysuFPxm6+cRCB+QNdaWScGZPEwnD50x&#10;ptqe+IeOu1CICGGfooIyhCaV0uclGfQ92xBH7886gyFKV0jt8BThppaDJHmRBiuOCyU2tCgp3+8O&#10;RsFm9T1ymd8OPz8G4UJfdpnNn5ZKdR/b2TuIQG24h2/trVYwfHuF/zPxCMjJ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uIOq8YAAADcAAAADwAAAAAAAAAAAAAAAACYAgAAZHJz&#10;L2Rvd25yZXYueG1sUEsFBgAAAAAEAAQA9QAAAIsDAAAAAA==&#10;" filled="f" stroked="f">
                  <o:lock v:ext="edit" aspectratio="t"/>
                  <v:textbox style="mso-fit-shape-to-text:t" inset="5.85pt,.7pt,5.85pt,.7pt">
                    <w:txbxContent>
                      <w:p w:rsidR="00F07A79" w:rsidRPr="00222A92" w:rsidRDefault="00F07A79" w:rsidP="009E1770">
                        <w:pPr>
                          <w:rPr>
                            <w:rFonts w:ascii="Dotum" w:hAnsi="Dotum"/>
                            <w:sz w:val="12"/>
                            <w:szCs w:val="12"/>
                          </w:rPr>
                        </w:pPr>
                        <w:r>
                          <w:rPr>
                            <w:rFonts w:ascii="Dotum" w:hAnsi="Dotum" w:hint="eastAsia"/>
                            <w:sz w:val="12"/>
                            <w:szCs w:val="12"/>
                          </w:rPr>
                          <w:t>分電盤結線図</w:t>
                        </w:r>
                      </w:p>
                    </w:txbxContent>
                  </v:textbox>
                </v:shape>
                <v:rect id="Rectangle 29264" o:spid="_x0000_s1536" style="position:absolute;left:6674;top:12171;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1Cj8MA&#10;AADcAAAADwAAAGRycy9kb3ducmV2LnhtbERPz2vCMBS+C/4P4QneNN1wQ6tRXEEYbIfVTbw+m2fb&#10;2bzUJKv1v18Ogx0/vt+rTW8a0ZHztWUFD9MEBHFhdc2lgq/P3WQOwgdkjY1lUnAnD5v1cLDCVNsb&#10;59TtQyliCPsUFVQhtKmUvqjIoJ/aljhyZ+sMhghdKbXDWww3jXxMkmdpsObYUGFLWUXFZf9jFMzc&#10;4nTMXt6+P47z92ve1ff8QJlS41G/XYII1Id/8Z/7VSt4WsS18Uw8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1Cj8MAAADcAAAADwAAAAAAAAAAAAAAAACYAgAAZHJzL2Rv&#10;d25yZXYueG1sUEsFBgAAAAAEAAQA9QAAAIgDAAAAAA==&#10;" filled="f">
                  <v:stroke dashstyle="dash"/>
                  <o:lock v:ext="edit" aspectratio="t"/>
                  <v:textbox style="mso-fit-shape-to-text:t" inset="5.85pt,.7pt,5.85pt,.7pt"/>
                </v:rect>
                <v:group id="Group 29322" o:spid="_x0000_s1537" style="position:absolute;left:3487;top:11553;width:224;height:374" coordorigin="2276,9392" coordsize="22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XsKX8UAAADcAAAADwAAAGRycy9kb3ducmV2LnhtbESPT4vCMBTE78J+h/AW&#10;vGnaFUWrUUR2lz2I4B8Qb4/m2Rabl9Jk2/rtjSB4HGbmN8xi1ZlSNFS7wrKCeBiBIE6tLjhTcDr+&#10;DKYgnEfWWFomBXdysFp+9BaYaNvynpqDz0SAsEtQQe59lUjp0pwMuqGtiIN3tbVBH2SdSV1jG+Cm&#10;lF9RNJEGCw4LOVa0ySm9Hf6Ngt8W2/Uo/m62t+vmfjmOd+dtTEr1P7v1HISnzr/Dr/afVjCezeB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l7Cl/FAAAA3AAA&#10;AA8AAAAAAAAAAAAAAAAAqgIAAGRycy9kb3ducmV2LnhtbFBLBQYAAAAABAAEAPoAAACcAwAAAAA=&#10;">
                  <v:group id="Group 29323" o:spid="_x0000_s1538" style="position:absolute;left:2276;top:9392;width:224;height:122" coordorigin="2766,9728" coordsize="22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25XOcMAAADcAAAADwAAAGRycy9kb3ducmV2LnhtbERPTWvCQBC9F/wPywi9&#10;1U2UikTXIGKlByk0EcTbkB2TkOxsyG6T+O+7h0KPj/e9SyfTioF6V1tWEC8iEMSF1TWXCq75x9sG&#10;hPPIGlvLpOBJDtL97GWHibYjf9OQ+VKEEHYJKqi87xIpXVGRQbewHXHgHrY36APsS6l7HEO4aeUy&#10;itbSYM2hocKOjhUVTfZjFJxHHA+r+DRcmsfxec/f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Lblc5wwAAANwAAAAP&#10;AAAAAAAAAAAAAAAAAKoCAABkcnMvZG93bnJldi54bWxQSwUGAAAAAAQABAD6AAAAmgMAAAAA&#10;">
                    <v:shape id="AutoShape 29324" o:spid="_x0000_s1539" type="#_x0000_t32" style="position:absolute;left:2766;top:9811;width:221;height: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7qPcUAAADcAAAADwAAAGRycy9kb3ducmV2LnhtbESPQWsCMRSE70L/Q3iFXkSzW6jIapS1&#10;INSCB63en5vnJrh5WTdRt/++KRR6HGbmG2a+7F0j7tQF61lBPs5AEFdeW64VHL7WoymIEJE1Np5J&#10;wTcFWC6eBnMstH/wju77WIsE4VCgAhNjW0gZKkMOw9i3xMk7+85hTLKrpe7wkeCuka9ZNpEOLacF&#10;gy29G6ou+5tTsN3kq/Jk7OZzd7Xbt3XZ3OrhUamX576cgYjUx//wX/tDK5hkOfyeSUdAL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7qPcUAAADcAAAADwAAAAAAAAAA&#10;AAAAAAChAgAAZHJzL2Rvd25yZXYueG1sUEsFBgAAAAAEAAQA+QAAAJMDAAAAAA==&#10;"/>
                    <v:shape id="AutoShape 29325" o:spid="_x0000_s1540" type="#_x0000_t32" style="position:absolute;left:2852;top:9850;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30IcMAAADcAAAADwAAAGRycy9kb3ducmV2LnhtbESPQYvCMBSE74L/ITzBi2haDyLVKCII&#10;i4eF1R48PpJnW2xeapKt3X9vFhb2OMzMN8x2P9hW9ORD41hBvshAEGtnGq4UlNfTfA0iRGSDrWNS&#10;8EMB9rvxaIuFcS/+ov4SK5EgHApUUMfYFVIGXZPFsHAdcfLuzluMSfpKGo+vBLetXGbZSlpsOC3U&#10;2NGxJv24fFsFzbn8LPvZM3q9Puc3n4frrdVKTSfDYQMi0hD/w3/tD6NglS3h90w6AnL3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W99CHDAAAA3AAAAA8AAAAAAAAAAAAA&#10;AAAAoQIAAGRycy9kb3ducmV2LnhtbFBLBQYAAAAABAAEAPkAAACRAwAAAAA=&#10;"/>
                    <v:shape id="AutoShape 29326" o:spid="_x0000_s1541" type="#_x0000_t32" style="position:absolute;left:2772;top:9728;width:138;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FRusQAAADcAAAADwAAAGRycy9kb3ducmV2LnhtbESPQYvCMBSE74L/ITzBi6xpFUS6RpGF&#10;hcXDgtqDx0fybIvNS02ytfvvNwuCx2FmvmE2u8G2oicfGscK8nkGglg703CloDx/vq1BhIhssHVM&#10;Cn4pwG47Hm2wMO7BR+pPsRIJwqFABXWMXSFl0DVZDHPXESfv6rzFmKSvpPH4SHDbykWWraTFhtNC&#10;jR191KRvpx+roDmU32U/u0ev14f84vNwvrRaqelk2L+DiDTEV/jZ/jIKVtkS/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8VG6xAAAANwAAAAPAAAAAAAAAAAA&#10;AAAAAKECAABkcnMvZG93bnJldi54bWxQSwUGAAAAAAQABAD5AAAAkgMAAAAA&#10;"/>
                  </v:group>
                  <v:shape id="AutoShape 29327" o:spid="_x0000_s1542" type="#_x0000_t32" style="position:absolute;left:2362;top:9514;width:0;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lJpcUAAADcAAAADwAAAGRycy9kb3ducmV2LnhtbESPQWsCMRSE74L/ITzBi9SsYqVsjbIV&#10;BBU8aNv76+Z1E7p52W6irv/eFIQeh5n5hlmsOleLC7XBelYwGWcgiEuvLVcKPt43Ty8gQkTWWHsm&#10;BTcKsFr2ewvMtb/ykS6nWIkE4ZCjAhNjk0sZSkMOw9g3xMn79q3DmGRbSd3iNcFdLadZNpcOLacF&#10;gw2tDZU/p7NTcNhN3oovY3f74689PG+K+lyNPpUaDrriFUSkLv6HH+2tVjDPZvB3Jh0Bub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lJpcUAAADcAAAADwAAAAAAAAAA&#10;AAAAAAChAgAAZHJzL2Rvd25yZXYueG1sUEsFBgAAAAAEAAQA+QAAAJMDAAAAAA==&#10;"/>
                </v:group>
                <v:group id="Group 29328" o:spid="_x0000_s1543" style="position:absolute;left:4650;top:13155;width:445;height:279" coordorigin="2112,2096" coordsize="44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xn0ocQAAADcAAAA&#10;DwAAAAAAAAAAAAAAAACqAgAAZHJzL2Rvd25yZXYueG1sUEsFBgAAAAAEAAQA+gAAAJsDAAAAAA==&#10;">
                  <v:rect id="Rectangle 29329" o:spid="_x0000_s1544" style="position:absolute;left:2181;top:209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1fccUA&#10;AADcAAAADwAAAGRycy9kb3ducmV2LnhtbESPwWrDMBBE74H+g9hCb4mUQk1xowSTUuihkCYu5Lqx&#10;NrYTa2Uk1Xb/vioEehxm5g2z2ky2EwP50DrWsFwoEMSVMy3XGr7Kt/kziBCRDXaOScMPBdis72Yr&#10;zI0beU/DIdYiQTjkqKGJsc+lDFVDFsPC9cTJOztvMSbpa2k8jgluO/moVCYttpwWGuxp21B1PXxb&#10;DZ+n425XlP44jMP0VDj1Wn7Ii9YP91PxAiLSFP/Dt/a70ZCpDP7Op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7V9xxQAAANwAAAAPAAAAAAAAAAAAAAAAAJgCAABkcnMv&#10;ZG93bnJldi54bWxQSwUGAAAAAAQABAD1AAAAigMAAAAA&#10;" filled="f">
                    <o:lock v:ext="edit" aspectratio="t"/>
                    <v:textbox style="mso-fit-shape-to-text:t" inset="5.85pt,.7pt,5.85pt,.7pt"/>
                  </v:rect>
                  <v:shape id="Text Box 29330" o:spid="_x0000_s1545" type="#_x0000_t202" style="position:absolute;left:2112;top:2104;width:44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36UMYA&#10;AADcAAAADwAAAGRycy9kb3ducmV2LnhtbESP0WrCQBRE34X+w3ILfRHdVKgN0VW0avWh0Gr8gEv2&#10;NgnN3g27W0379a4g+DjMzBlmOu9MI07kfG1ZwfMwAUFcWF1zqeCYbwYpCB+QNTaWScEfeZjPHnpT&#10;zLQ9855Oh1CKCGGfoYIqhDaT0hcVGfRD2xJH79s6gyFKV0rt8BzhppGjJBlLgzXHhQpbequo+Dn8&#10;GgXb9Vfqcr97+XgfhX/6tKt82V8p9fTYLSYgAnXhHr61d1rBOHmF65l4BOT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36UMYAAADcAAAADwAAAAAAAAAAAAAAAACYAgAAZHJz&#10;L2Rvd25yZXYueG1sUEsFBgAAAAAEAAQA9QAAAIsDAAAAAA==&#10;" filled="f" stroked="f">
                    <o:lock v:ext="edit" aspectratio="t"/>
                    <v:textbox style="mso-fit-shape-to-text:t" inset="5.85pt,.7pt,5.85pt,.7pt">
                      <w:txbxContent>
                        <w:p w:rsidR="00F07A79" w:rsidRPr="00D46932" w:rsidRDefault="00F07A79" w:rsidP="00F07A79">
                          <w:pPr>
                            <w:rPr>
                              <w:sz w:val="16"/>
                              <w:szCs w:val="16"/>
                            </w:rPr>
                          </w:pPr>
                          <w:r>
                            <w:rPr>
                              <w:rFonts w:hint="eastAsia"/>
                              <w:sz w:val="16"/>
                              <w:szCs w:val="16"/>
                            </w:rPr>
                            <w:t>BE</w:t>
                          </w:r>
                        </w:p>
                      </w:txbxContent>
                    </v:textbox>
                  </v:shape>
                </v:group>
                <v:group id="Group 29331" o:spid="_x0000_s1546" style="position:absolute;left:6604;top:12171;width:415;height:279" coordorigin="2112,2096" coordsize="41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hbP8MAAADcAAAADwAAAGRycy9kb3ducmV2LnhtbERPTWvCQBC9F/wPywi9&#10;1U2UikTXIGKlByk0EcTbkB2TkOxsyG6T+O+7h0KPj/e9SyfTioF6V1tWEC8iEMSF1TWXCq75x9sG&#10;hPPIGlvLpOBJDtL97GWHibYjf9OQ+VKEEHYJKqi87xIpXVGRQbewHXHgHrY36APsS6l7HEO4aeUy&#10;itbSYM2hocKOjhUVTfZjFJxHHA+r+DRcmsfxec/fv26XmJR6nU+HLQhPk/8X/7k/tYJ1FNaG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GFs/wwAAANwAAAAP&#10;AAAAAAAAAAAAAAAAAKoCAABkcnMvZG93bnJldi54bWxQSwUGAAAAAAQABAD6AAAAmgMAAAAA&#10;">
                  <v:rect id="Rectangle 29332" o:spid="_x0000_s1547" style="position:absolute;left:2181;top:209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LLA8UA&#10;AADcAAAADwAAAGRycy9kb3ducmV2LnhtbESPQWvCQBSE74X+h+UVequ7FSo1ukpoEXoo2BrB6zP7&#10;TGKzb8PuNkn/fVcQPA4z8w2zXI+2FT350DjW8DxRIIhLZxquNOyLzdMriBCRDbaOScMfBViv7u+W&#10;mBk38Df1u1iJBOGQoYY6xi6TMpQ1WQwT1xEn7+S8xZikr6TxOCS4beVUqZm02HBaqLGjt5rKn92v&#10;1fB1PGy3eeEP/dCPL7lT78WnPGv9+DDmCxCRxngLX9sfRsNMzeFyJh0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cssDxQAAANwAAAAPAAAAAAAAAAAAAAAAAJgCAABkcnMv&#10;ZG93bnJldi54bWxQSwUGAAAAAAQABAD1AAAAigMAAAAA&#10;" filled="f">
                    <o:lock v:ext="edit" aspectratio="t"/>
                    <v:textbox style="mso-fit-shape-to-text:t" inset="5.85pt,.7pt,5.85pt,.7pt"/>
                  </v:rect>
                  <v:shape id="Text Box 29333" o:spid="_x0000_s1548" type="#_x0000_t202" style="position:absolute;left:2112;top:2104;width:41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0+cQA&#10;AADcAAAADwAAAGRycy9kb3ducmV2LnhtbERP3WrCMBS+H+wdwhl4M2yqoJRqKm7+zIvBNusDHJpj&#10;W2xOShK129MvF4Ndfnz/y9VgOnEj51vLCiZJCoK4srrlWsGp3I0zED4ga+wsk4Jv8rAqHh+WmGt7&#10;5y+6HUMtYgj7HBU0IfS5lL5qyKBPbE8cubN1BkOErpba4T2Gm05O03QuDbYcGxrs6bWh6nK8GgVv&#10;28/Mlf4we99Pww992E358rxRavQ0rBcgAg3hX/znPmgF80mcH8/EI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99PnEAAAA3AAAAA8AAAAAAAAAAAAAAAAAmAIAAGRycy9k&#10;b3ducmV2LnhtbFBLBQYAAAAABAAEAPUAAACJAwAAAAA=&#10;" filled="f" stroked="f">
                    <o:lock v:ext="edit" aspectratio="t"/>
                    <v:textbox style="mso-fit-shape-to-text:t" inset="5.85pt,.7pt,5.85pt,.7pt">
                      <w:txbxContent>
                        <w:p w:rsidR="00F07A79" w:rsidRPr="00D46932" w:rsidRDefault="00F07A79" w:rsidP="00F07A79">
                          <w:pPr>
                            <w:rPr>
                              <w:sz w:val="16"/>
                              <w:szCs w:val="16"/>
                            </w:rPr>
                          </w:pPr>
                        </w:p>
                      </w:txbxContent>
                    </v:textbox>
                  </v:shape>
                </v:group>
                <v:group id="Group 29335" o:spid="_x0000_s1549" style="position:absolute;left:2595;top:7038;width:445;height:279" coordorigin="2112,2096" coordsize="445,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H7ZH/FAAAA3AAA&#10;AA8AAAAAAAAAAAAAAAAAqgIAAGRycy9kb3ducmV2LnhtbFBLBQYAAAAABAAEAPoAAACcAwAAAAA=&#10;">
                  <v:rect id="Rectangle 29336" o:spid="_x0000_s1550" style="position:absolute;left:2181;top:2096;width:275;height:24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Pr8QA&#10;AADcAAAADwAAAGRycy9kb3ducmV2LnhtbESPQWvCQBSE7wX/w/KE3upGoVJSVwmK4EGwmoLXZ/aZ&#10;RLNvw+6apP++WxB6HGbmG2axGkwjOnK+tqxgOklAEBdW11wq+M63bx8gfEDW2FgmBT/kYbUcvSww&#10;1bbnI3WnUIoIYZ+igiqENpXSFxUZ9BPbEkfvap3BEKUrpXbYR7hp5CxJ5tJgzXGhwpbWFRX308Mo&#10;+LqcD4csd+eu74b3zCabfC9vSr2Oh+wTRKAh/Ief7Z1WMJ/O4O9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Pz6/EAAAA3AAAAA8AAAAAAAAAAAAAAAAAmAIAAGRycy9k&#10;b3ducmV2LnhtbFBLBQYAAAAABAAEAPUAAACJAwAAAAA=&#10;" filled="f">
                    <o:lock v:ext="edit" aspectratio="t"/>
                    <v:textbox style="mso-fit-shape-to-text:t" inset="5.85pt,.7pt,5.85pt,.7pt"/>
                  </v:rect>
                  <v:shape id="Text Box 29337" o:spid="_x0000_s1551" type="#_x0000_t202" style="position:absolute;left:2112;top:2104;width:445;height:2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9qjsYA&#10;AADcAAAADwAAAGRycy9kb3ducmV2LnhtbESP3WoCMRSE7wXfIRzBG6lZlYqsRqnaHy8EW7cPcNgc&#10;d5duTpYk6tqnb4SCl8PMfMMsVq2pxYWcrywrGA0TEMS51RUXCr6zt6cZCB+QNdaWScGNPKyW3c4C&#10;U22v/EWXYyhEhLBPUUEZQpNK6fOSDPqhbYijd7LOYIjSFVI7vEa4qeU4SabSYMVxocSGNiXlP8ez&#10;UfDx+jlzmd8979/H4ZcOdputB1ul+r32ZQ4iUBse4f/2TiuYjiZwPx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y9qjsYAAADcAAAADwAAAAAAAAAAAAAAAACYAgAAZHJz&#10;L2Rvd25yZXYueG1sUEsFBgAAAAAEAAQA9QAAAIsDAAAAAA==&#10;" filled="f" stroked="f">
                    <o:lock v:ext="edit" aspectratio="t"/>
                    <v:textbox style="mso-fit-shape-to-text:t" inset="5.85pt,.7pt,5.85pt,.7pt">
                      <w:txbxContent>
                        <w:p w:rsidR="00F07A79" w:rsidRPr="00D46932" w:rsidRDefault="00F07A79" w:rsidP="00F07A79">
                          <w:pPr>
                            <w:rPr>
                              <w:sz w:val="16"/>
                              <w:szCs w:val="16"/>
                            </w:rPr>
                          </w:pPr>
                          <w:r>
                            <w:rPr>
                              <w:rFonts w:hint="eastAsia"/>
                              <w:sz w:val="16"/>
                              <w:szCs w:val="16"/>
                            </w:rPr>
                            <w:t>BE</w:t>
                          </w:r>
                        </w:p>
                      </w:txbxContent>
                    </v:textbox>
                  </v:shape>
                </v:group>
              </v:group>
            </w:pict>
          </mc:Fallback>
        </mc:AlternateContent>
      </w:r>
    </w:p>
    <w:p w:rsidR="009E1770" w:rsidRDefault="009E1770" w:rsidP="009E1770">
      <w:pPr>
        <w:ind w:left="836" w:hanging="836"/>
        <w:rPr>
          <w:rFonts w:ascii="HGP教科書体" w:eastAsia="HGP教科書体" w:hAnsi="MS UI Gothic"/>
          <w:szCs w:val="21"/>
        </w:rPr>
      </w:pPr>
    </w:p>
    <w:p w:rsidR="009E1770" w:rsidRDefault="009E1770" w:rsidP="009E1770">
      <w:pPr>
        <w:ind w:left="836" w:hanging="836"/>
        <w:rPr>
          <w:rFonts w:ascii="HGP教科書体" w:eastAsia="HGP教科書体" w:hAnsi="MS UI Gothic"/>
          <w:szCs w:val="21"/>
        </w:rPr>
      </w:pPr>
    </w:p>
    <w:p w:rsidR="009E1770" w:rsidRDefault="009E1770" w:rsidP="009E1770">
      <w:pPr>
        <w:ind w:left="836" w:hanging="836"/>
        <w:rPr>
          <w:rFonts w:ascii="HGP教科書体" w:eastAsia="HGP教科書体" w:hAnsi="MS UI Gothic"/>
          <w:szCs w:val="21"/>
        </w:rPr>
      </w:pPr>
    </w:p>
    <w:p w:rsidR="009E1770" w:rsidRPr="00222A92" w:rsidRDefault="009E1770" w:rsidP="009E1770">
      <w:pPr>
        <w:ind w:left="836" w:hanging="836"/>
        <w:rPr>
          <w:rFonts w:ascii="HGP教科書体" w:eastAsia="HGP教科書体" w:hAnsi="MS UI Gothic"/>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Default="009E1770" w:rsidP="009E1770">
      <w:pPr>
        <w:rPr>
          <w:rFonts w:ascii="HGP教科書体" w:eastAsia="HGP教科書体" w:hAnsi="MS UI Gothic"/>
          <w:color w:val="4F81BD"/>
          <w:szCs w:val="21"/>
        </w:rPr>
      </w:pPr>
    </w:p>
    <w:p w:rsidR="009E1770" w:rsidRPr="00C34C1F" w:rsidRDefault="009E1770" w:rsidP="009E1770">
      <w:pPr>
        <w:rPr>
          <w:rFonts w:ascii="HGP教科書体" w:eastAsia="HGP教科書体" w:hAnsi="MS UI Gothic"/>
          <w:color w:val="4F81BD"/>
          <w:szCs w:val="21"/>
        </w:rPr>
      </w:pPr>
    </w:p>
    <w:p w:rsidR="009E1770" w:rsidRPr="000E169C" w:rsidRDefault="009E1770" w:rsidP="000E169C">
      <w:pPr>
        <w:numPr>
          <w:ilvl w:val="0"/>
          <w:numId w:val="25"/>
        </w:numPr>
        <w:rPr>
          <w:rFonts w:ascii="HGP教科書体" w:eastAsia="HGP教科書体" w:hAnsi="MS UI Gothic"/>
          <w:szCs w:val="21"/>
        </w:rPr>
      </w:pPr>
      <w:r>
        <w:rPr>
          <w:rFonts w:ascii="HGP教科書体" w:eastAsia="HGP教科書体" w:hAnsi="MS UI Gothic"/>
          <w:szCs w:val="21"/>
        </w:rPr>
        <w:br w:type="page"/>
      </w:r>
      <w:r w:rsidR="00F07A79" w:rsidRPr="000E169C">
        <w:rPr>
          <w:rFonts w:ascii="HGP教科書体" w:eastAsia="HGP教科書体" w:hAnsi="MS UI Gothic" w:hint="eastAsia"/>
          <w:szCs w:val="21"/>
        </w:rPr>
        <w:lastRenderedPageBreak/>
        <w:t>①</w:t>
      </w:r>
      <w:r w:rsidRPr="000E169C">
        <w:rPr>
          <w:rFonts w:ascii="HGP教科書体" w:eastAsia="HGP教科書体" w:hAnsi="MS UI Gothic" w:hint="eastAsia"/>
          <w:szCs w:val="21"/>
        </w:rPr>
        <w:t>の部分の最少電線本数（線芯数）は。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3</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4</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5</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6</w:t>
      </w:r>
    </w:p>
    <w:p w:rsidR="009E1770" w:rsidRDefault="009E1770" w:rsidP="009E1770">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②</w:t>
      </w:r>
      <w:r w:rsidR="009E1770">
        <w:rPr>
          <w:rFonts w:ascii="HGP教科書体" w:eastAsia="HGP教科書体" w:hAnsi="MS UI Gothic" w:hint="eastAsia"/>
          <w:szCs w:val="21"/>
        </w:rPr>
        <w:t>の部分の図記号の器具は。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蛍光灯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壁付灯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引掛けシーリングローゼット</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ペンダント</w:t>
      </w:r>
    </w:p>
    <w:p w:rsidR="009E1770" w:rsidRDefault="009E1770" w:rsidP="009E1770">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③</w:t>
      </w:r>
      <w:r w:rsidR="009E1770">
        <w:rPr>
          <w:rFonts w:ascii="HGP教科書体" w:eastAsia="HGP教科書体" w:hAnsi="MS UI Gothic" w:hint="eastAsia"/>
          <w:szCs w:val="21"/>
        </w:rPr>
        <w:t>の部分の図記号の器具は。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シャンデリア</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蛍光灯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リビング灯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屋外灯</w:t>
      </w:r>
    </w:p>
    <w:p w:rsidR="009E1770" w:rsidRDefault="009E1770" w:rsidP="009E1770">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④</w:t>
      </w:r>
      <w:r w:rsidR="009E1770">
        <w:rPr>
          <w:rFonts w:ascii="HGP教科書体" w:eastAsia="HGP教科書体" w:hAnsi="MS UI Gothic" w:hint="eastAsia"/>
          <w:szCs w:val="21"/>
        </w:rPr>
        <w:t>の部分に使用できる電線と配線方法は。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ビニルコード</w:t>
      </w:r>
      <w:r w:rsidR="009934C9">
        <w:rPr>
          <w:rFonts w:ascii="HGP教科書体" w:eastAsia="HGP教科書体" w:hAnsi="MS UI Gothic" w:hint="eastAsia"/>
          <w:szCs w:val="21"/>
        </w:rPr>
        <w:t>（</w:t>
      </w:r>
      <w:r>
        <w:rPr>
          <w:rFonts w:ascii="HGP教科書体" w:eastAsia="HGP教科書体" w:hAnsi="MS UI Gothic" w:hint="eastAsia"/>
          <w:szCs w:val="21"/>
        </w:rPr>
        <w:t>露出配線</w:t>
      </w:r>
      <w:r w:rsidR="009934C9">
        <w:rPr>
          <w:rFonts w:ascii="HGP教科書体" w:eastAsia="HGP教科書体" w:hAnsi="MS UI Gothic" w:hint="eastAsia"/>
          <w:szCs w:val="21"/>
        </w:rPr>
        <w:t>）</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ビニルキャブタイヤコード</w:t>
      </w:r>
      <w:r w:rsidR="009934C9">
        <w:rPr>
          <w:rFonts w:ascii="HGP教科書体" w:eastAsia="HGP教科書体" w:hAnsi="MS UI Gothic" w:hint="eastAsia"/>
          <w:szCs w:val="21"/>
        </w:rPr>
        <w:t>(</w:t>
      </w:r>
      <w:r>
        <w:rPr>
          <w:rFonts w:ascii="HGP教科書体" w:eastAsia="HGP教科書体" w:hAnsi="MS UI Gothic" w:hint="eastAsia"/>
          <w:szCs w:val="21"/>
        </w:rPr>
        <w:t>埋込配線</w:t>
      </w:r>
      <w:r w:rsidR="009934C9">
        <w:rPr>
          <w:rFonts w:ascii="HGP教科書体" w:eastAsia="HGP教科書体" w:hAnsi="MS UI Gothic" w:hint="eastAsia"/>
          <w:szCs w:val="21"/>
        </w:rPr>
        <w:t>)</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屋外用ビニル絶縁電線</w:t>
      </w:r>
      <w:r w:rsidR="009934C9">
        <w:rPr>
          <w:rFonts w:ascii="HGP教科書体" w:eastAsia="HGP教科書体" w:hAnsi="MS UI Gothic" w:hint="eastAsia"/>
          <w:szCs w:val="21"/>
        </w:rPr>
        <w:t>(</w:t>
      </w:r>
      <w:r>
        <w:rPr>
          <w:rFonts w:ascii="HGP教科書体" w:eastAsia="HGP教科書体" w:hAnsi="MS UI Gothic" w:hint="eastAsia"/>
          <w:szCs w:val="21"/>
        </w:rPr>
        <w:t>二重床内配線（床面露出配線）</w:t>
      </w:r>
      <w:r w:rsidR="009934C9">
        <w:rPr>
          <w:rFonts w:ascii="HGP教科書体" w:eastAsia="HGP教科書体" w:hAnsi="MS UI Gothic" w:hint="eastAsia"/>
          <w:szCs w:val="21"/>
        </w:rPr>
        <w:t>)</w:t>
      </w:r>
    </w:p>
    <w:p w:rsidR="009E1770" w:rsidRDefault="009E1770" w:rsidP="009E1770">
      <w:pPr>
        <w:ind w:left="360"/>
        <w:rPr>
          <w:rFonts w:ascii="HGP教科書体" w:eastAsia="HGP教科書体" w:hAnsi="MS UI Gothic" w:hint="eastAsia"/>
          <w:szCs w:val="21"/>
        </w:rPr>
      </w:pPr>
      <w:r>
        <w:rPr>
          <w:rFonts w:ascii="HGP教科書体" w:eastAsia="HGP教科書体" w:hAnsi="MS UI Gothic" w:hint="eastAsia"/>
          <w:szCs w:val="21"/>
        </w:rPr>
        <w:t>ニ</w:t>
      </w:r>
      <w:r>
        <w:rPr>
          <w:rFonts w:ascii="HGP教科書体" w:eastAsia="HGP教科書体" w:hAnsi="MS UI Gothic" w:hint="eastAsia"/>
          <w:szCs w:val="21"/>
        </w:rPr>
        <w:tab/>
        <w:t>ビニル外装ケーブル</w:t>
      </w:r>
      <w:r w:rsidR="009934C9">
        <w:rPr>
          <w:rFonts w:ascii="HGP教科書体" w:eastAsia="HGP教科書体" w:hAnsi="MS UI Gothic" w:hint="eastAsia"/>
          <w:szCs w:val="21"/>
        </w:rPr>
        <w:tab/>
        <w:t>(</w:t>
      </w:r>
      <w:r>
        <w:rPr>
          <w:rFonts w:ascii="HGP教科書体" w:eastAsia="HGP教科書体" w:hAnsi="MS UI Gothic" w:hint="eastAsia"/>
          <w:szCs w:val="21"/>
        </w:rPr>
        <w:t>地中配線</w:t>
      </w:r>
      <w:r w:rsidR="009934C9">
        <w:rPr>
          <w:rFonts w:ascii="HGP教科書体" w:eastAsia="HGP教科書体" w:hAnsi="MS UI Gothic" w:hint="eastAsia"/>
          <w:szCs w:val="21"/>
        </w:rPr>
        <w:t>)</w:t>
      </w:r>
    </w:p>
    <w:p w:rsidR="00567999" w:rsidRDefault="00567999" w:rsidP="00567999">
      <w:pPr>
        <w:rPr>
          <w:rFonts w:ascii="HGP教科書体" w:eastAsia="HGP教科書体" w:hAnsi="MS UI Gothic"/>
          <w:szCs w:val="21"/>
        </w:rPr>
      </w:pPr>
    </w:p>
    <w:p w:rsidR="009E1770" w:rsidRDefault="00F07A79" w:rsidP="009E1770">
      <w:pPr>
        <w:numPr>
          <w:ilvl w:val="0"/>
          <w:numId w:val="25"/>
        </w:numPr>
        <w:rPr>
          <w:rFonts w:ascii="HGP教科書体" w:eastAsia="HGP教科書体" w:hAnsi="MS UI Gothic"/>
          <w:szCs w:val="21"/>
        </w:rPr>
      </w:pPr>
      <w:r>
        <w:rPr>
          <w:rFonts w:ascii="HGP教科書体" w:eastAsia="HGP教科書体" w:hAnsi="MS UI Gothic" w:hint="eastAsia"/>
          <w:szCs w:val="21"/>
        </w:rPr>
        <w:t>⑤</w:t>
      </w:r>
      <w:r w:rsidR="009E1770">
        <w:rPr>
          <w:rFonts w:ascii="HGP教科書体" w:eastAsia="HGP教科書体" w:hAnsi="MS UI Gothic" w:hint="eastAsia"/>
          <w:szCs w:val="21"/>
        </w:rPr>
        <w:t>の部分に施設してはならない過電流遮断装置は。</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2極2素子の過電流素子付漏電遮断器</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2極にヒューズを取り付けたカバー付ナイフスイッチ</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2極1素子の配線用遮断器</w:t>
      </w:r>
    </w:p>
    <w:p w:rsidR="009E1770" w:rsidRDefault="009E1770" w:rsidP="009E1770">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2極2素子の配線用遮断器</w:t>
      </w:r>
    </w:p>
    <w:p w:rsidR="009E1770" w:rsidRDefault="009E1770" w:rsidP="009E1770">
      <w:pPr>
        <w:rPr>
          <w:rFonts w:ascii="HGP教科書体" w:eastAsia="HGP教科書体" w:hAnsi="MS UI Gothic"/>
          <w:szCs w:val="21"/>
        </w:rPr>
      </w:pPr>
    </w:p>
    <w:p w:rsidR="009E1770" w:rsidRDefault="00F07A79" w:rsidP="000E169C">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sidR="00724A86">
        <w:rPr>
          <w:rFonts w:ascii="HGP教科書体" w:eastAsia="HGP教科書体" w:hAnsi="MS UI Gothic" w:hint="eastAsia"/>
          <w:szCs w:val="21"/>
        </w:rPr>
        <w:lastRenderedPageBreak/>
        <w:t>３．</w:t>
      </w:r>
      <w:r>
        <w:rPr>
          <w:rFonts w:ascii="HGP教科書体" w:eastAsia="HGP教科書体" w:hAnsi="MS UI Gothic" w:hint="eastAsia"/>
          <w:szCs w:val="21"/>
        </w:rPr>
        <w:t>電気関係法規</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F07A79" w:rsidRPr="004C118A" w:rsidRDefault="00F07A79" w:rsidP="00F07A79">
      <w:pPr>
        <w:numPr>
          <w:ilvl w:val="0"/>
          <w:numId w:val="26"/>
        </w:numPr>
        <w:rPr>
          <w:rFonts w:ascii="HGP教科書体" w:eastAsia="HGP教科書体" w:hAnsi="MS UI Gothic"/>
          <w:szCs w:val="21"/>
        </w:rPr>
      </w:pPr>
      <w:r>
        <w:rPr>
          <w:rFonts w:ascii="HGP教科書体" w:eastAsia="HGP教科書体" w:hAnsi="MS UI Gothic" w:hint="eastAsia"/>
          <w:szCs w:val="21"/>
        </w:rPr>
        <w:t>電気設備技術基準で定められている交流の電圧区分で正しいものは。</w:t>
      </w:r>
    </w:p>
    <w:p w:rsidR="00F07A79" w:rsidRDefault="00F07A79" w:rsidP="00F07A79">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低圧は600〔V〕以下、高圧は600〔V〕を超え10000〔V〕以下</w:t>
      </w:r>
    </w:p>
    <w:p w:rsidR="00F07A79" w:rsidRDefault="00F07A79" w:rsidP="00F07A79">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低圧は600〔V〕以下、高圧は600〔V〕を超え7000〔V〕以下</w:t>
      </w:r>
    </w:p>
    <w:p w:rsidR="00F07A79" w:rsidRDefault="00F07A79" w:rsidP="00F07A79">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低圧は750〔V〕以下、高圧は750〔V〕を超え10000〔V〕以下</w:t>
      </w:r>
    </w:p>
    <w:p w:rsidR="00F07A79" w:rsidRDefault="00F07A79" w:rsidP="00F07A79">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低圧は750〔V〕以下、高圧は750〔V〕を超え7000〔V〕以下</w:t>
      </w:r>
    </w:p>
    <w:p w:rsidR="00F07A79" w:rsidRDefault="00F07A79" w:rsidP="009E1770">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電気用品安全法の主な目的は。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電気用品による危険及び障害の発生を防止するため。</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電気用品の規格等を統一し、用品の互換性を高めるため。</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電気用品の種類を制限し、使用者の選択を容易にするため。</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電気用品を適正な価格で販売させ、消費者の保護を図るため。</w:t>
      </w:r>
    </w:p>
    <w:p w:rsidR="00D478CA" w:rsidRDefault="00D478CA" w:rsidP="009E1770">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電気工事業の業務の適正化に関する法律の適用で、誤っているものは。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帳簿は5年間保存する。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標識は営業所又は電気工事の施工場所のいずれかの見やすい場所に揚げる。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主任電気工事士になるための必要実務経験は第二種電気工事士免状取得後3年以上である。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登録電気工事業者の登録有効期間は5年である。</w:t>
      </w:r>
    </w:p>
    <w:p w:rsidR="00D478CA" w:rsidRDefault="00D478CA" w:rsidP="009E1770">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電気工事士法において、第二種電気工事士の資格があってもできない工事は。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一般用電気工作物のネオン工事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一般用電気工作物の接地工事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自家用電気工作物（500〔kW〕未満の需要設備）の地中電線用管路設置工事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自家用電気工作物（500〔kW〕未満の需要設備）の非常用予備発電装置の工事</w:t>
      </w:r>
    </w:p>
    <w:p w:rsidR="00D478CA" w:rsidRDefault="00D478CA" w:rsidP="00D478CA">
      <w:pPr>
        <w:rPr>
          <w:rFonts w:ascii="HGP教科書体" w:eastAsia="HGP教科書体" w:hAnsi="MS UI Gothic"/>
          <w:szCs w:val="21"/>
        </w:rPr>
      </w:pPr>
    </w:p>
    <w:p w:rsidR="00D478CA" w:rsidRDefault="00D478CA" w:rsidP="00D478CA">
      <w:pPr>
        <w:numPr>
          <w:ilvl w:val="0"/>
          <w:numId w:val="26"/>
        </w:numPr>
        <w:rPr>
          <w:rFonts w:ascii="HGP教科書体" w:eastAsia="HGP教科書体" w:hAnsi="MS UI Gothic"/>
          <w:szCs w:val="21"/>
        </w:rPr>
      </w:pPr>
      <w:r>
        <w:rPr>
          <w:rFonts w:ascii="HGP教科書体" w:eastAsia="HGP教科書体" w:hAnsi="MS UI Gothic" w:hint="eastAsia"/>
          <w:szCs w:val="21"/>
        </w:rPr>
        <w:t>一般用電気工作物に該当するものは。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低圧受電で、受電電力の容量が30〔kW〕、出力5〔kW〕の内燃力発電設備を有する病院</w:t>
      </w:r>
    </w:p>
    <w:p w:rsidR="00D478CA" w:rsidRDefault="00D478CA" w:rsidP="00D478CA">
      <w:pPr>
        <w:ind w:left="836" w:hanging="476"/>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低圧受電で、受電電力の容量が40〔kW〕、出力</w:t>
      </w:r>
      <w:r w:rsidR="001A710C">
        <w:rPr>
          <w:rFonts w:ascii="HGP教科書体" w:eastAsia="HGP教科書体" w:hAnsi="MS UI Gothic" w:hint="eastAsia"/>
          <w:szCs w:val="21"/>
        </w:rPr>
        <w:t>55</w:t>
      </w:r>
      <w:r>
        <w:rPr>
          <w:rFonts w:ascii="HGP教科書体" w:eastAsia="HGP教科書体" w:hAnsi="MS UI Gothic" w:hint="eastAsia"/>
          <w:szCs w:val="21"/>
        </w:rPr>
        <w:t>〔kW〕の太陽電池発電設備を有する観光植物園</w:t>
      </w:r>
    </w:p>
    <w:p w:rsidR="00D478CA" w:rsidRDefault="00D478CA" w:rsidP="00D478CA">
      <w:pPr>
        <w:ind w:left="836" w:hanging="476"/>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高圧受電で、受電電力の容量が45〔kW〕のファミリーレストラン</w:t>
      </w:r>
    </w:p>
    <w:p w:rsidR="00D478CA" w:rsidRDefault="00D478CA" w:rsidP="00D478CA">
      <w:pPr>
        <w:ind w:left="836" w:hanging="476"/>
        <w:rPr>
          <w:rFonts w:ascii="HGP教科書体" w:eastAsia="HGP教科書体" w:hAnsi="MS UI Gothic" w:hint="eastAsia"/>
          <w:szCs w:val="21"/>
        </w:rPr>
      </w:pPr>
      <w:r>
        <w:rPr>
          <w:rFonts w:ascii="HGP教科書体" w:eastAsia="HGP教科書体" w:hAnsi="MS UI Gothic" w:hint="eastAsia"/>
          <w:szCs w:val="21"/>
        </w:rPr>
        <w:t>二</w:t>
      </w:r>
      <w:r>
        <w:rPr>
          <w:rFonts w:ascii="HGP教科書体" w:eastAsia="HGP教科書体" w:hAnsi="MS UI Gothic" w:hint="eastAsia"/>
          <w:szCs w:val="21"/>
        </w:rPr>
        <w:tab/>
        <w:t>高圧受電で、受電電力の容量が60〔kW〕の事務所ビル</w:t>
      </w:r>
    </w:p>
    <w:p w:rsidR="00DB240E" w:rsidRDefault="00DB240E" w:rsidP="00DB240E">
      <w:pPr>
        <w:rPr>
          <w:rFonts w:ascii="HGP教科書体" w:eastAsia="HGP教科書体" w:hAnsi="MS UI Gothic"/>
          <w:szCs w:val="21"/>
        </w:rPr>
      </w:pPr>
    </w:p>
    <w:p w:rsidR="00D478CA" w:rsidRPr="009934C9" w:rsidRDefault="00D478CA" w:rsidP="000E169C">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sidR="00724A86">
        <w:rPr>
          <w:rFonts w:ascii="HGP教科書体" w:eastAsia="HGP教科書体" w:hAnsi="MS UI Gothic" w:hint="eastAsia"/>
          <w:szCs w:val="21"/>
        </w:rPr>
        <w:lastRenderedPageBreak/>
        <w:t>４．</w:t>
      </w:r>
      <w:r>
        <w:rPr>
          <w:rFonts w:ascii="HGP教科書体" w:eastAsia="HGP教科書体" w:hAnsi="MS UI Gothic" w:hint="eastAsia"/>
          <w:szCs w:val="21"/>
        </w:rPr>
        <w:t>電気測定（基本）</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低圧屋内配線の竣工検査を行う順序として、最も適切なものは。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1目視点検</w:t>
      </w:r>
      <w:r>
        <w:rPr>
          <w:rFonts w:ascii="HGP教科書体" w:eastAsia="HGP教科書体" w:hAnsi="MS UI Gothic" w:hint="eastAsia"/>
          <w:szCs w:val="21"/>
        </w:rPr>
        <w:tab/>
        <w:t>2絶縁抵抗測定</w:t>
      </w:r>
      <w:r>
        <w:rPr>
          <w:rFonts w:ascii="HGP教科書体" w:eastAsia="HGP教科書体" w:hAnsi="MS UI Gothic" w:hint="eastAsia"/>
          <w:szCs w:val="21"/>
        </w:rPr>
        <w:tab/>
        <w:t>3接地抵抗測定</w:t>
      </w:r>
      <w:r>
        <w:rPr>
          <w:rFonts w:ascii="HGP教科書体" w:eastAsia="HGP教科書体" w:hAnsi="MS UI Gothic" w:hint="eastAsia"/>
          <w:szCs w:val="21"/>
        </w:rPr>
        <w:tab/>
        <w:t>4導通試験</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1絶縁抵抗測定</w:t>
      </w:r>
      <w:r>
        <w:rPr>
          <w:rFonts w:ascii="HGP教科書体" w:eastAsia="HGP教科書体" w:hAnsi="MS UI Gothic" w:hint="eastAsia"/>
          <w:szCs w:val="21"/>
        </w:rPr>
        <w:tab/>
        <w:t>2導通試験</w:t>
      </w:r>
      <w:r>
        <w:rPr>
          <w:rFonts w:ascii="HGP教科書体" w:eastAsia="HGP教科書体" w:hAnsi="MS UI Gothic" w:hint="eastAsia"/>
          <w:szCs w:val="21"/>
        </w:rPr>
        <w:tab/>
        <w:t>3接地抵抗測定</w:t>
      </w:r>
      <w:r>
        <w:rPr>
          <w:rFonts w:ascii="HGP教科書体" w:eastAsia="HGP教科書体" w:hAnsi="MS UI Gothic" w:hint="eastAsia"/>
          <w:szCs w:val="21"/>
        </w:rPr>
        <w:tab/>
        <w:t>4目視点検</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1導通試験</w:t>
      </w:r>
      <w:r>
        <w:rPr>
          <w:rFonts w:ascii="HGP教科書体" w:eastAsia="HGP教科書体" w:hAnsi="MS UI Gothic" w:hint="eastAsia"/>
          <w:szCs w:val="21"/>
        </w:rPr>
        <w:tab/>
        <w:t>2絶縁抵抗測定</w:t>
      </w:r>
      <w:r>
        <w:rPr>
          <w:rFonts w:ascii="HGP教科書体" w:eastAsia="HGP教科書体" w:hAnsi="MS UI Gothic" w:hint="eastAsia"/>
          <w:szCs w:val="21"/>
        </w:rPr>
        <w:tab/>
        <w:t>3目視点検</w:t>
      </w:r>
      <w:r>
        <w:rPr>
          <w:rFonts w:ascii="HGP教科書体" w:eastAsia="HGP教科書体" w:hAnsi="MS UI Gothic" w:hint="eastAsia"/>
          <w:szCs w:val="21"/>
        </w:rPr>
        <w:tab/>
        <w:t>4接地抵抗測定</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1導通試験</w:t>
      </w:r>
      <w:r>
        <w:rPr>
          <w:rFonts w:ascii="HGP教科書体" w:eastAsia="HGP教科書体" w:hAnsi="MS UI Gothic" w:hint="eastAsia"/>
          <w:szCs w:val="21"/>
        </w:rPr>
        <w:tab/>
        <w:t>2絶縁抵抗測定</w:t>
      </w:r>
      <w:r>
        <w:rPr>
          <w:rFonts w:ascii="HGP教科書体" w:eastAsia="HGP教科書体" w:hAnsi="MS UI Gothic" w:hint="eastAsia"/>
          <w:szCs w:val="21"/>
        </w:rPr>
        <w:tab/>
        <w:t>3接地抵抗測定</w:t>
      </w:r>
      <w:r>
        <w:rPr>
          <w:rFonts w:ascii="HGP教科書体" w:eastAsia="HGP教科書体" w:hAnsi="MS UI Gothic" w:hint="eastAsia"/>
          <w:szCs w:val="21"/>
        </w:rPr>
        <w:tab/>
        <w:t>4目視点検</w:t>
      </w:r>
    </w:p>
    <w:p w:rsidR="00D478CA" w:rsidRDefault="00D478CA" w:rsidP="00D478CA">
      <w:pPr>
        <w:rPr>
          <w:rFonts w:ascii="HGP教科書体" w:eastAsia="HGP教科書体" w:hAnsi="MS UI Gothic"/>
          <w:szCs w:val="21"/>
        </w:rPr>
      </w:pP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屋内配線の検査を行う場合、器具の使用方法で、正しいものは。</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検電器で充電の有無を確認する。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回路計で絶縁抵抗を測定する。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アーステスタで絶縁抵抗を測定する。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絶縁抵抗計で接地抵抗を測定する。</w:t>
      </w:r>
    </w:p>
    <w:p w:rsidR="00D478CA" w:rsidRDefault="00D478CA" w:rsidP="00D478CA">
      <w:pPr>
        <w:rPr>
          <w:rFonts w:ascii="HGP教科書体" w:eastAsia="HGP教科書体"/>
        </w:rPr>
      </w:pP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400〔V〕三相誘導電動機の配線の絶縁抵抗値〔MΩ〕及び鉄台の接地抵抗値〔Ω〕を測定した。正しいものは。ただし、400〔V〕電路に施設された漏電遮断器の動作時間は1〔s〕とする。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2.0〔MΩ〕</w:t>
      </w:r>
      <w:r>
        <w:rPr>
          <w:rFonts w:ascii="HGP教科書体" w:eastAsia="HGP教科書体" w:hAnsi="MS UI Gothic" w:hint="eastAsia"/>
          <w:szCs w:val="21"/>
        </w:rPr>
        <w:tab/>
      </w:r>
      <w:r>
        <w:rPr>
          <w:rFonts w:ascii="HGP教科書体" w:eastAsia="HGP教科書体" w:hAnsi="MS UI Gothic" w:hint="eastAsia"/>
          <w:szCs w:val="21"/>
        </w:rPr>
        <w:tab/>
        <w:t>100〔Ω〕</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1.0〔MΩ〕</w:t>
      </w:r>
      <w:r>
        <w:rPr>
          <w:rFonts w:ascii="HGP教科書体" w:eastAsia="HGP教科書体" w:hAnsi="MS UI Gothic" w:hint="eastAsia"/>
          <w:szCs w:val="21"/>
        </w:rPr>
        <w:tab/>
      </w:r>
      <w:r>
        <w:rPr>
          <w:rFonts w:ascii="HGP教科書体" w:eastAsia="HGP教科書体" w:hAnsi="MS UI Gothic" w:hint="eastAsia"/>
          <w:szCs w:val="21"/>
        </w:rPr>
        <w:tab/>
        <w:t>50〔Ω〕</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0.4〔MΩ〕</w:t>
      </w:r>
      <w:r>
        <w:rPr>
          <w:rFonts w:ascii="HGP教科書体" w:eastAsia="HGP教科書体" w:hAnsi="MS UI Gothic" w:hint="eastAsia"/>
          <w:szCs w:val="21"/>
        </w:rPr>
        <w:tab/>
      </w:r>
      <w:r>
        <w:rPr>
          <w:rFonts w:ascii="HGP教科書体" w:eastAsia="HGP教科書体" w:hAnsi="MS UI Gothic" w:hint="eastAsia"/>
          <w:szCs w:val="21"/>
        </w:rPr>
        <w:tab/>
        <w:t>10〔Ω〕</w:t>
      </w:r>
    </w:p>
    <w:p w:rsidR="00D478CA" w:rsidRDefault="00D478CA" w:rsidP="00D478CA">
      <w:pPr>
        <w:ind w:left="360"/>
        <w:rPr>
          <w:rFonts w:ascii="HGP教科書体" w:eastAsia="HGP教科書体" w:hAnsi="MS UI Gothic" w:hint="eastAsia"/>
          <w:szCs w:val="21"/>
        </w:rPr>
      </w:pPr>
      <w:r>
        <w:rPr>
          <w:rFonts w:ascii="HGP教科書体" w:eastAsia="HGP教科書体" w:hAnsi="MS UI Gothic" w:hint="eastAsia"/>
          <w:szCs w:val="21"/>
        </w:rPr>
        <w:t>二</w:t>
      </w:r>
      <w:r>
        <w:rPr>
          <w:rFonts w:ascii="HGP教科書体" w:eastAsia="HGP教科書体" w:hAnsi="MS UI Gothic" w:hint="eastAsia"/>
          <w:szCs w:val="21"/>
        </w:rPr>
        <w:tab/>
        <w:t>0.2〔MΩ〕</w:t>
      </w:r>
      <w:r>
        <w:rPr>
          <w:rFonts w:ascii="HGP教科書体" w:eastAsia="HGP教科書体" w:hAnsi="MS UI Gothic" w:hint="eastAsia"/>
          <w:szCs w:val="21"/>
        </w:rPr>
        <w:tab/>
      </w:r>
      <w:r>
        <w:rPr>
          <w:rFonts w:ascii="HGP教科書体" w:eastAsia="HGP教科書体" w:hAnsi="MS UI Gothic" w:hint="eastAsia"/>
          <w:szCs w:val="21"/>
        </w:rPr>
        <w:tab/>
        <w:t>5〔Ω〕</w:t>
      </w:r>
    </w:p>
    <w:p w:rsidR="00AF4634" w:rsidRDefault="00AF4634" w:rsidP="00AF4634">
      <w:pPr>
        <w:rPr>
          <w:rFonts w:ascii="HGP教科書体" w:eastAsia="HGP教科書体" w:hAnsi="MS UI Gothic"/>
          <w:szCs w:val="21"/>
        </w:rPr>
      </w:pPr>
    </w:p>
    <w:p w:rsidR="00D478CA" w:rsidRDefault="0023350A" w:rsidP="00D478CA">
      <w:pPr>
        <w:numPr>
          <w:ilvl w:val="0"/>
          <w:numId w:val="27"/>
        </w:numPr>
        <w:rPr>
          <w:rFonts w:ascii="HGP教科書体" w:eastAsia="HGP教科書体" w:hAnsi="MS UI Gothic"/>
          <w:szCs w:val="21"/>
        </w:rPr>
      </w:pPr>
      <w:r>
        <w:rPr>
          <w:rFonts w:ascii="HGP教科書体" w:eastAsia="HGP教科書体" w:hAnsi="MS UI Gothic"/>
          <w:noProof/>
          <w:snapToGrid/>
          <w:szCs w:val="21"/>
        </w:rPr>
        <mc:AlternateContent>
          <mc:Choice Requires="wps">
            <w:drawing>
              <wp:anchor distT="0" distB="0" distL="114300" distR="114300" simplePos="0" relativeHeight="251657728" behindDoc="0" locked="0" layoutInCell="1" allowOverlap="1">
                <wp:simplePos x="0" y="0"/>
                <wp:positionH relativeFrom="column">
                  <wp:posOffset>985520</wp:posOffset>
                </wp:positionH>
                <wp:positionV relativeFrom="paragraph">
                  <wp:posOffset>289560</wp:posOffset>
                </wp:positionV>
                <wp:extent cx="190500" cy="0"/>
                <wp:effectExtent l="9525" t="13970" r="9525" b="5080"/>
                <wp:wrapNone/>
                <wp:docPr id="88" name="AutoShape 29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66A8E4" id="AutoShape 29429" o:spid="_x0000_s1026" type="#_x0000_t32" style="position:absolute;left:0;text-align:left;margin-left:77.6pt;margin-top:22.8pt;width: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">
                <v:stroke dashstyle="dash"/>
              </v:shape>
            </w:pict>
          </mc:Fallback>
        </mc:AlternateContent>
      </w:r>
      <w:r w:rsidR="00D478CA">
        <w:rPr>
          <w:rFonts w:ascii="HGP教科書体" w:eastAsia="HGP教科書体" w:hAnsi="MS UI Gothic" w:hint="eastAsia"/>
          <w:szCs w:val="21"/>
        </w:rPr>
        <w:t>単相3線式回路の漏れ電流の有無をクランプ形漏れ電流計を用いて測定する場合の測定方法で正しいものは。なお、　　　は中性線を示す。</w:t>
      </w:r>
    </w:p>
    <w:p w:rsidR="00D478CA" w:rsidRDefault="0023350A"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g">
            <w:drawing>
              <wp:anchor distT="0" distB="0" distL="114300" distR="114300" simplePos="0" relativeHeight="251659776" behindDoc="0" locked="0" layoutInCell="1" allowOverlap="1">
                <wp:simplePos x="0" y="0"/>
                <wp:positionH relativeFrom="column">
                  <wp:posOffset>3195955</wp:posOffset>
                </wp:positionH>
                <wp:positionV relativeFrom="paragraph">
                  <wp:posOffset>159385</wp:posOffset>
                </wp:positionV>
                <wp:extent cx="607060" cy="686435"/>
                <wp:effectExtent l="10160" t="11430" r="11430" b="6985"/>
                <wp:wrapNone/>
                <wp:docPr id="68" name="Group 2945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060" cy="686435"/>
                          <a:chOff x="2190" y="3585"/>
                          <a:chExt cx="1125" cy="1272"/>
                        </a:xfrm>
                      </wpg:grpSpPr>
                      <wps:wsp>
                        <wps:cNvPr id="69" name="AutoShape 29451"/>
                        <wps:cNvCnPr>
                          <a:cxnSpLocks noChangeAspect="1" noChangeShapeType="1"/>
                        </wps:cNvCnPr>
                        <wps:spPr bwMode="auto">
                          <a:xfrm>
                            <a:off x="2190" y="3585"/>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AutoShape 29452"/>
                        <wps:cNvCnPr>
                          <a:cxnSpLocks noChangeAspect="1" noChangeShapeType="1"/>
                        </wps:cNvCnPr>
                        <wps:spPr bwMode="auto">
                          <a:xfrm>
                            <a:off x="2190" y="3894"/>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 name="AutoShape 29453"/>
                        <wps:cNvCnPr>
                          <a:cxnSpLocks noChangeAspect="1" noChangeShapeType="1"/>
                        </wps:cNvCnPr>
                        <wps:spPr bwMode="auto">
                          <a:xfrm>
                            <a:off x="2190" y="3975"/>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2" name="Group 29454"/>
                        <wpg:cNvGrpSpPr>
                          <a:grpSpLocks noChangeAspect="1"/>
                        </wpg:cNvGrpSpPr>
                        <wpg:grpSpPr bwMode="auto">
                          <a:xfrm>
                            <a:off x="2534" y="3680"/>
                            <a:ext cx="522" cy="1177"/>
                            <a:chOff x="4050" y="2385"/>
                            <a:chExt cx="1363" cy="3075"/>
                          </a:xfrm>
                        </wpg:grpSpPr>
                        <wpg:grpSp>
                          <wpg:cNvPr id="73" name="Group 29455"/>
                          <wpg:cNvGrpSpPr>
                            <a:grpSpLocks noChangeAspect="1"/>
                          </wpg:cNvGrpSpPr>
                          <wpg:grpSpPr bwMode="auto">
                            <a:xfrm>
                              <a:off x="4050" y="2385"/>
                              <a:ext cx="1363" cy="3075"/>
                              <a:chOff x="4050" y="2385"/>
                              <a:chExt cx="1363" cy="3075"/>
                            </a:xfrm>
                          </wpg:grpSpPr>
                          <wps:wsp>
                            <wps:cNvPr id="74" name="AutoShape 29456"/>
                            <wps:cNvSpPr>
                              <a:spLocks noChangeAspect="1" noChangeArrowheads="1"/>
                            </wps:cNvSpPr>
                            <wps:spPr bwMode="auto">
                              <a:xfrm rot="5400000">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75" name="AutoShape 29457"/>
                            <wps:cNvSpPr>
                              <a:spLocks noChangeAspect="1" noChangeArrowheads="1"/>
                            </wps:cNvSpPr>
                            <wps:spPr bwMode="auto">
                              <a:xfrm rot="16200000" flipH="1">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76" name="AutoShape 29458"/>
                            <wps:cNvSpPr>
                              <a:spLocks noChangeAspect="1" noChangeArrowheads="1"/>
                            </wps:cNvSpPr>
                            <wps:spPr bwMode="auto">
                              <a:xfrm rot="-1016557">
                                <a:off x="5175" y="3542"/>
                                <a:ext cx="238" cy="406"/>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77" name="Group 29459"/>
                            <wpg:cNvGrpSpPr>
                              <a:grpSpLocks noChangeAspect="1"/>
                            </wpg:cNvGrpSpPr>
                            <wpg:grpSpPr bwMode="auto">
                              <a:xfrm>
                                <a:off x="4050" y="3390"/>
                                <a:ext cx="1305" cy="1280"/>
                                <a:chOff x="4050" y="3390"/>
                                <a:chExt cx="1305" cy="1280"/>
                              </a:xfrm>
                            </wpg:grpSpPr>
                            <wps:wsp>
                              <wps:cNvPr id="78" name="Rectangle 29460"/>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79" name="Rectangle 29461"/>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grpSp>
                            <wpg:cNvPr id="80" name="Group 29462"/>
                            <wpg:cNvGrpSpPr>
                              <a:grpSpLocks noChangeAspect="1"/>
                            </wpg:cNvGrpSpPr>
                            <wpg:grpSpPr bwMode="auto">
                              <a:xfrm>
                                <a:off x="4050" y="4770"/>
                                <a:ext cx="1305" cy="690"/>
                                <a:chOff x="4170" y="5280"/>
                                <a:chExt cx="1230" cy="690"/>
                              </a:xfrm>
                            </wpg:grpSpPr>
                            <wps:wsp>
                              <wps:cNvPr id="81" name="AutoShape 29463"/>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82" name="Rectangle 29464"/>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83" name="AutoShape 29465"/>
                            <wps:cNvCnPr>
                              <a:cxnSpLocks noChangeAspect="1" noChangeShapeType="1"/>
                            </wps:cNvCnPr>
                            <wps:spPr bwMode="auto">
                              <a:xfrm>
                                <a:off x="40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AutoShape 29466"/>
                            <wps:cNvCnPr>
                              <a:cxnSpLocks noChangeAspect="1" noChangeShapeType="1"/>
                            </wps:cNvCnPr>
                            <wps:spPr bwMode="auto">
                              <a:xfrm>
                                <a:off x="52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5" name="AutoShape 29467"/>
                          <wps:cNvSpPr>
                            <a:spLocks noChangeAspect="1" noChangeArrowheads="1"/>
                          </wps:cNvSpPr>
                          <wps:spPr bwMode="auto">
                            <a:xfrm rot="5400000">
                              <a:off x="4424" y="4604"/>
                              <a:ext cx="525" cy="887"/>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86" name="AutoShape 29468"/>
                          <wps:cNvCnPr>
                            <a:cxnSpLocks noChangeAspect="1" noChangeShapeType="1"/>
                          </wps:cNvCnPr>
                          <wps:spPr bwMode="auto">
                            <a:xfrm>
                              <a:off x="4665" y="4785"/>
                              <a:ext cx="27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Oval 29469"/>
                          <wps:cNvSpPr>
                            <a:spLocks noChangeAspect="1" noChangeArrowheads="1"/>
                          </wps:cNvSpPr>
                          <wps:spPr bwMode="auto">
                            <a:xfrm>
                              <a:off x="4770" y="3690"/>
                              <a:ext cx="360"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02FFEBDA" id="Group 29450" o:spid="_x0000_s1026" style="position:absolute;left:0;text-align:left;margin-left:251.65pt;margin-top:12.55pt;width:47.8pt;height:54.05pt;z-index:251659776" coordorigin="2190,3585" coordsize="1125,1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">
                <o:lock v:ext="edit" aspectratio="t"/>
                <v:shape id="AutoShape 29451" o:spid="_x0000_s1027" type="#_x0000_t32" style="position:absolute;left:2190;top:3585;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VQXcUAAADbAAAADwAAAGRycy9kb3ducmV2LnhtbESPQWsCMRSE7wX/Q3hCL6VmFSrt1iir&#10;IFTBg9v2/rp5boKbl3UTdfvvTaHgcZiZb5jZoneNuFAXrGcF41EGgrjy2nKt4Otz/fwKIkRkjY1n&#10;UvBLARbzwcMMc+2vvKdLGWuRIBxyVGBibHMpQ2XIYRj5ljh5B985jEl2tdQdXhPcNXKSZVPp0HJa&#10;MNjSylB1LM9OwW4zXhY/xm62+5PdvayL5lw/fSv1OOyLdxCR+ngP/7c/tILpG/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jVQXcUAAADbAAAADwAAAAAAAAAA&#10;AAAAAAChAgAAZHJzL2Rvd25yZXYueG1sUEsFBgAAAAAEAAQA+QAAAJMDAAAAAA==&#10;">
                  <o:lock v:ext="edit" aspectratio="t"/>
                </v:shape>
                <v:shape id="AutoShape 29452" o:spid="_x0000_s1028" type="#_x0000_t32" style="position:absolute;left:2190;top:3894;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Bxy8IAAADbAAAADwAAAGRycy9kb3ducmV2LnhtbERPXWvCMBR9H/gfwh34IjPdZE6qUWQw&#10;UGQ4neDrpblrSpub0MTa7debB2GPh/O9WPW2ER21oXKs4HmcgSAunK64VHD6/niagQgRWWPjmBT8&#10;UoDVcvCwwFy7Kx+oO8ZSpBAOOSowMfpcylAYshjGzhMn7se1FmOCbSl1i9cUbhv5kmVTabHi1GDQ&#10;07uhoj5erIK6q/eHr9fgR5c/mu68+dxOzlqp4WO/noOI1Md/8d290Qre0vr0Jf0A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MBxy8IAAADbAAAADwAAAAAAAAAAAAAA&#10;AAChAgAAZHJzL2Rvd25yZXYueG1sUEsFBgAAAAAEAAQA+QAAAJADAAAAAA==&#10;">
                  <v:stroke dashstyle="dash"/>
                  <o:lock v:ext="edit" aspectratio="t"/>
                </v:shape>
                <v:shape id="AutoShape 29453" o:spid="_x0000_s1029" type="#_x0000_t32" style="position:absolute;left:2190;top:3975;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rKhsUAAADbAAAADwAAAGRycy9kb3ducmV2LnhtbESPT2sCMRTE7wW/Q3gFL0WzK9jKapS1&#10;IGjBg396f908N6Gbl+0m6vbbN4VCj8PM/IZZrHrXiBt1wXpWkI8zEMSV15ZrBefTZjQDESKyxsYz&#10;KfimAKvl4GGBhfZ3PtDtGGuRIBwKVGBibAspQ2XIYRj7ljh5F985jEl2tdQd3hPcNXKSZc/SoeW0&#10;YLClV0PV5/HqFOx3+br8MHb3dviy++mmbK7107tSw8e+nIOI1Mf/8F97qxW85P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rKhsUAAADbAAAADwAAAAAAAAAA&#10;AAAAAAChAgAAZHJzL2Rvd25yZXYueG1sUEsFBgAAAAAEAAQA+QAAAJMDAAAAAA==&#10;">
                  <o:lock v:ext="edit" aspectratio="t"/>
                </v:shape>
                <v:group id="Group 29454" o:spid="_x0000_s1030" style="position:absolute;left:2534;top:3680;width:522;height:1177"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o:lock v:ext="edit" aspectratio="t"/>
                  <v:group id="Group 29455" o:spid="_x0000_s1031" style="position:absolute;left:4050;top:2385;width:1363;height:3075"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o:lock v:ext="edit" aspectratio="t"/>
                    <v:shape id="AutoShape 29456" o:spid="_x0000_s1032" style="position:absolute;left:4050;top:2385;width:1305;height:1305;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g2v8IA&#10;AADbAAAADwAAAGRycy9kb3ducmV2LnhtbESP3WoCMRSE7wu+QziCdzXxp1VXo4ggeFXQ+gCHzXGz&#10;6+Zk2UR3ffumUOjlMDPfMJtd72rxpDaUnjVMxgoEce5NyYWG6/fxfQkiRGSDtWfS8KIAu+3gbYOZ&#10;8R2f6XmJhUgQDhlqsDE2mZQht+QwjH1DnLybbx3GJNtCmha7BHe1nCr1KR2WnBYsNnSwlN8vD6eB&#10;7Oy8lNX1I8yrRbW6d6r7OimtR8N+vwYRqY//4b/2yWhYzOH3S/o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Da/wgAAANsAAAAPAAAAAAAAAAAAAAAAAJgCAABkcnMvZG93&#10;bnJldi54bWxQSwUGAAAAAAQABAD1AAAAhwMAAAAA&#10;" path="m2665,10808v,-3,,-6,,-8c2665,6307,6307,2665,10800,2665v4492,,8135,3642,8135,8135c18935,10802,18934,10805,18934,10808r2665,2c21599,10807,21600,10803,21600,10800,21600,4835,16764,,10800,,4835,,,4835,,10800v,3,,7,,10l2665,10808xe">
                      <v:stroke joinstyle="miter"/>
                      <v:path o:connecttype="custom" o:connectlocs="653,0;80,653;653,161;1225,653" o:connectangles="0,0,0,0" textboxrect="0,0,21600,7730"/>
                      <o:lock v:ext="edit" aspectratio="t"/>
                    </v:shape>
                    <v:shape id="AutoShape 29457" o:spid="_x0000_s1033" style="position:absolute;left:4050;top:2385;width:1305;height:1305;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FrEsUA&#10;AADbAAAADwAAAGRycy9kb3ducmV2LnhtbESPQUvDQBCF74L/YRmhN7upYCux2yJFJS1erHrwNmbH&#10;JJqZDdlpm/rrXaHg8fHe+x5vvhy4NXvqYxPEwWScgSEpg2+kcvD68nB5AyYqisc2CDk4UoTl4vxs&#10;jrkPB3mm/VYrkyASc3RQq3a5tbGsiTGOQ0eSvM/QM2qSfWV9j4cE59ZeZdnUMjaSFmrsaFVT+b3d&#10;sYMvfdR7fuL3j4LXP8NmNWmleHNudDHc3YJRGvQ/fGoX3sHsGv6+pB9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gWsSxQAAANsAAAAPAAAAAAAAAAAAAAAAAJgCAABkcnMv&#10;ZG93bnJldi54bWxQSwUGAAAAAAQABAD1AAAAigMAAAAA&#10;" path="m2665,10808v,-3,,-6,,-8c2665,6307,6307,2665,10800,2665v4492,,8135,3642,8135,8135c18935,10802,18934,10805,18934,10808r2665,2c21599,10807,21600,10803,21600,10800,21600,4835,16764,,10800,,4835,,,4835,,10800v,3,,7,,10l2665,10808xe" filled="f">
                      <v:stroke joinstyle="miter"/>
                      <v:path o:connecttype="custom" o:connectlocs="653,0;80,653;653,161;1225,653" o:connectangles="0,0,0,0" textboxrect="0,0,21600,7730"/>
                      <o:lock v:ext="edit" aspectratio="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9458" o:spid="_x0000_s1034" type="#_x0000_t5" style="position:absolute;left:5175;top:3542;width:238;height:406;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h7nMQA&#10;AADbAAAADwAAAGRycy9kb3ducmV2LnhtbESPQWvCQBSE74L/YXlCb3VjoVFiVhGLtCCVVgWvj+xL&#10;sph9G7Jbjf31XaHgcZiZb5h82dtGXKjzxrGCyTgBQVw4bbhScDxsnmcgfEDW2DgmBTfysFwMBzlm&#10;2l35my77UIkIYZ+hgjqENpPSFzVZ9GPXEkevdJ3FEGVXSd3hNcJtI1+SJJUWDceFGlta11Sc9z9W&#10;wda9lb8zfzK7dGvo6/X9tvncGaWeRv1qDiJQHx7h//aHVjBN4f4l/g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Ye5zEAAAA2wAAAA8AAAAAAAAAAAAAAAAAmAIAAGRycy9k&#10;b3ducmV2LnhtbFBLBQYAAAAABAAEAPUAAACJAwAAAAA=&#10;" filled="f">
                      <o:lock v:ext="edit" aspectratio="t"/>
                      <v:textbox style="mso-fit-shape-to-text:t" inset="5.85pt,.7pt,5.85pt,.7pt"/>
                    </v:shape>
                    <v:group id="Group 29459" o:spid="_x0000_s1035" style="position:absolute;left:4050;top:3390;width:1305;height:128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o:lock v:ext="edit" aspectratio="t"/>
                      <v:rect id="Rectangle 29460" o:spid="_x0000_s1036"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CcLcMA&#10;AADbAAAADwAAAGRycy9kb3ducmV2LnhtbERPu2rDMBTdC/0HcQtdQiPHhDY4lk0oLXgIhTgdmu1i&#10;XT+IdeVYquP+fTQUMh7OO81n04uJRtdZVrBaRiCIK6s7bhR8Hz9fNiCcR9bYWyYFf+Qgzx4fUky0&#10;vfKBptI3IoSwS1BB6/2QSOmqlgy6pR2IA1fb0aAPcGykHvEawk0v4yh6lQY7Dg0tDvTeUnUuf42C&#10;6HRp+Gtj6kUR74+r08fPYj2tlXp+mndbEJ5mfxf/uwut4C2MDV/CD5D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CcLcMAAADbAAAADwAAAAAAAAAAAAAAAACYAgAAZHJzL2Rv&#10;d25yZXYueG1sUEsFBgAAAAAEAAQA9QAAAIgDAAAAAA==&#10;">
                        <o:lock v:ext="edit" aspectratio="t"/>
                        <v:textbox style="mso-fit-shape-to-text:t" inset="5.85pt,.7pt,5.85pt,.7pt"/>
                      </v:rect>
                      <v:rect id="Rectangle 29461" o:spid="_x0000_s1037"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LXRsEA&#10;AADbAAAADwAAAGRycy9kb3ducmV2LnhtbESP0WoCMRRE34X+Q7iFvmmiC1ZXoywFxdfqfsDt5naz&#10;uLlZklTXv2+EQh+HmTnDbPej68WNQuw8a5jPFAjixpuOWw315TBdgYgJ2WDvmTQ8KMJ+9zLZYmn8&#10;nT/pdk6tyBCOJWqwKQ2llLGx5DDO/ECcvW8fHKYsQytNwHuGu14ulFpKhx3nBYsDfVhqrucfp6E6&#10;VnZ96WVRFcVItaqvX8ugtH57HasNiERj+g//tU9Gw/sanl/yD5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i10bBAAAA2wAAAA8AAAAAAAAAAAAAAAAAmAIAAGRycy9kb3du&#10;cmV2LnhtbFBLBQYAAAAABAAEAPUAAACGAwAAAAA=&#10;" stroked="f">
                        <o:lock v:ext="edit" aspectratio="t"/>
                        <v:textbox style="mso-fit-shape-to-text:t" inset="5.85pt,.7pt,5.85pt,.7pt"/>
                      </v:rect>
                    </v:group>
                    <v:group id="Group 29462" o:spid="_x0000_s1038" style="position:absolute;left:4050;top:4770;width:1305;height:690"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o:lock v:ext="edit" aspectratio="t"/>
                      <v:shapetype id="_x0000_t135" coordsize="21600,21600" o:spt="135" path="m10800,qx21600,10800,10800,21600l,21600,,xe">
                        <v:stroke joinstyle="miter"/>
                        <v:path gradientshapeok="t" o:connecttype="rect" textboxrect="0,3163,18437,18437"/>
                      </v:shapetype>
                      <v:shape id="AutoShape 29463" o:spid="_x0000_s1039"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jhh8YA&#10;AADbAAAADwAAAGRycy9kb3ducmV2LnhtbESPT2sCMRTE70K/Q3gFb5pVUNytUYpFUE/1z6G9PTav&#10;m203L+sm6uqnNwXB4zAzv2Gm89ZW4kyNLx0rGPQTEMS50yUXCg77ZW8CwgdkjZVjUnAlD/PZS2eK&#10;mXYX3tJ5FwoRIewzVGBCqDMpfW7Iou+7mjh6P66xGKJsCqkbvES4reQwScbSYslxwWBNC0P53+5k&#10;FaTl1/rzcF2lw3yz+Db70e14/PhVqvvavr+BCNSGZ/jRXmkFkwH8f4k/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jhh8YAAADbAAAADwAAAAAAAAAAAAAAAACYAgAAZHJz&#10;L2Rvd25yZXYueG1sUEsFBgAAAAAEAAQA9QAAAIsDAAAAAA==&#10;" filled="f">
                        <o:lock v:ext="edit" aspectratio="t"/>
                        <v:textbox style="mso-fit-shape-to-text:t" inset="5.85pt,.7pt,5.85pt,.7pt"/>
                      </v:shape>
                      <v:rect id="Rectangle 29464" o:spid="_x0000_s1040"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M1EMEA&#10;AADbAAAADwAAAGRycy9kb3ducmV2LnhtbESPwWrDMBBE74X+g9hCbo2UGELqRDam0JJrEn/Axtpa&#10;JtbKSGri/n0VKPQ4zMwbZl/PbhQ3CnHwrGG1VCCIO28G7jW054/XLYiYkA2OnknDD0Woq+enPZbG&#10;3/lIt1PqRYZwLFGDTWkqpYydJYdx6Sfi7H354DBlGXppAt4z3I1yrdRGOhw4L1ic6N1Sdz19Ow3N&#10;Z2PfzqMsmqKYqVXt9bIJSuvFy9zsQCSa03/4r30wGrZreHz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NRDBAAAA2wAAAA8AAAAAAAAAAAAAAAAAmAIAAGRycy9kb3du&#10;cmV2LnhtbFBLBQYAAAAABAAEAPUAAACGAwAAAAA=&#10;" stroked="f">
                        <o:lock v:ext="edit" aspectratio="t"/>
                        <v:textbox style="mso-fit-shape-to-text:t" inset="5.85pt,.7pt,5.85pt,.7pt"/>
                      </v:rect>
                    </v:group>
                    <v:shape id="AutoShape 29465" o:spid="_x0000_s1041" type="#_x0000_t32" style="position:absolute;left:40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9GBTcQAAADbAAAADwAAAGRycy9kb3ducmV2LnhtbESPQWsCMRSE7wX/Q3iFXkrN2mK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0YFNxAAAANsAAAAPAAAAAAAAAAAA&#10;AAAAAKECAABkcnMvZG93bnJldi54bWxQSwUGAAAAAAQABAD5AAAAkgMAAAAA&#10;">
                      <o:lock v:ext="edit" aspectratio="t"/>
                    </v:shape>
                    <v:shape id="AutoShape 29466" o:spid="_x0000_s1042" type="#_x0000_t32" style="position:absolute;left:52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gZOcQAAADbAAAADwAAAGRycy9kb3ducmV2LnhtbESPQWsCMRSE7wX/Q3iFXkrNWmq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OBk5xAAAANsAAAAPAAAAAAAAAAAA&#10;AAAAAKECAABkcnMvZG93bnJldi54bWxQSwUGAAAAAAQABAD5AAAAkgMAAAAA&#10;">
                      <o:lock v:ext="edit" aspectratio="t"/>
                    </v:shape>
                  </v:group>
                  <v:shape id="AutoShape 29467" o:spid="_x0000_s1043" type="#_x0000_t135" style="position:absolute;left:4424;top:4604;width:525;height:887;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PnhMYA&#10;AADbAAAADwAAAGRycy9kb3ducmV2LnhtbESPQWvCQBSE74X+h+UVvNVNBcXEbKRYCrYnqx7a2yP7&#10;zKbNvo3ZVaO/visIHoeZ+YbJ571txJE6XztW8DJMQBCXTtdcKdhu3p+nIHxA1tg4JgVn8jAvHh9y&#10;zLQ78Rcd16ESEcI+QwUmhDaT0peGLPqha4mjt3OdxRBlV0nd4SnCbSNHSTKRFmuOCwZbWhgq/9YH&#10;qyCtvz9W2/MyHZWfix+zGV/2+7dfpQZP/esMRKA+3MO39lIrmI7h+iX+AF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PnhMYAAADbAAAADwAAAAAAAAAAAAAAAACYAgAAZHJz&#10;L2Rvd25yZXYueG1sUEsFBgAAAAAEAAQA9QAAAIsDAAAAAA==&#10;" filled="f">
                    <o:lock v:ext="edit" aspectratio="t"/>
                    <v:textbox style="mso-fit-shape-to-text:t" inset="5.85pt,.7pt,5.85pt,.7pt"/>
                  </v:shape>
                  <v:shape id="AutoShape 29468" o:spid="_x0000_s1044" type="#_x0000_t32" style="position:absolute;left:4665;top:4785;width:27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Yi1cQAAADbAAAADwAAAGRycy9kb3ducmV2LnhtbESPT2sCMRTE74V+h/AKvRTNWlBkNcpa&#10;EGrBg//uz83rJnTzsm6ibr+9EQSPw8z8hpnOO1eLC7XBelYw6GcgiEuvLVcK9rtlbwwiRGSNtWdS&#10;8E8B5rPXlynm2l95Q5dtrESCcMhRgYmxyaUMpSGHoe8b4uT9+tZhTLKtpG7xmuCulp9ZNpIOLacF&#10;gw19GSr/tmenYL0aLIqjsaufzcmuh8uiPlcfB6Xe37piAiJSF5/hR/tbKxiP4P4l/QA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piLVxAAAANsAAAAPAAAAAAAAAAAA&#10;AAAAAKECAABkcnMvZG93bnJldi54bWxQSwUGAAAAAAQABAD5AAAAkgMAAAAA&#10;">
                    <o:lock v:ext="edit" aspectratio="t"/>
                  </v:shape>
                  <v:oval id="Oval 29469" o:spid="_x0000_s1045" style="position:absolute;left:4770;top:3690;width:36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6Rr8YA&#10;AADbAAAADwAAAGRycy9kb3ducmV2LnhtbESPW2sCMRSE3wv+h3AKvkjNWtDarVFEKHh5EK3Q18Pm&#10;uJduTpZN1OivN4LQx2FmvmEms2BqcabWlZYVDPoJCOLM6pJzBYef77cxCOeRNdaWScGVHMymnZcJ&#10;ptpeeEfnvc9FhLBLUUHhfZNK6bKCDLq+bYijd7StQR9lm0vd4iXCTS3fk2QkDZYcFwpsaFFQ9rc/&#10;GQW97fC6CJvRoVp/roa3+aYKv8dKqe5rmH+B8BT8f/jZXmoF4w94fIk/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y6Rr8YAAADbAAAADwAAAAAAAAAAAAAAAACYAgAAZHJz&#10;L2Rvd25yZXYueG1sUEsFBgAAAAAEAAQA9QAAAIsDAAAAAA==&#10;" filled="f">
                    <o:lock v:ext="edit" aspectratio="t"/>
                    <v:textbox style="mso-fit-shape-to-text:t" inset="5.85pt,.7pt,5.85pt,.7pt"/>
                  </v:oval>
                </v:group>
              </v:group>
            </w:pict>
          </mc:Fallback>
        </mc:AlternateContent>
      </w:r>
      <w:r>
        <w:rPr>
          <w:rFonts w:ascii="HGP教科書体" w:eastAsia="HGP教科書体" w:hAnsi="MS UI Gothic"/>
          <w:noProof/>
          <w:snapToGrid/>
          <w:szCs w:val="21"/>
        </w:rPr>
        <mc:AlternateContent>
          <mc:Choice Requires="wpg">
            <w:drawing>
              <wp:anchor distT="0" distB="0" distL="114300" distR="114300" simplePos="0" relativeHeight="251658752" behindDoc="0" locked="0" layoutInCell="1" allowOverlap="1">
                <wp:simplePos x="0" y="0"/>
                <wp:positionH relativeFrom="column">
                  <wp:posOffset>490220</wp:posOffset>
                </wp:positionH>
                <wp:positionV relativeFrom="paragraph">
                  <wp:posOffset>86995</wp:posOffset>
                </wp:positionV>
                <wp:extent cx="607060" cy="635000"/>
                <wp:effectExtent l="9525" t="5715" r="12065" b="6985"/>
                <wp:wrapNone/>
                <wp:docPr id="48" name="Group 2943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060" cy="635000"/>
                          <a:chOff x="2190" y="2236"/>
                          <a:chExt cx="1125" cy="1177"/>
                        </a:xfrm>
                      </wpg:grpSpPr>
                      <wps:wsp>
                        <wps:cNvPr id="49" name="AutoShape 29431"/>
                        <wps:cNvCnPr>
                          <a:cxnSpLocks noChangeAspect="1" noChangeShapeType="1"/>
                        </wps:cNvCnPr>
                        <wps:spPr bwMode="auto">
                          <a:xfrm>
                            <a:off x="2190" y="2370"/>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AutoShape 29432"/>
                        <wps:cNvCnPr>
                          <a:cxnSpLocks noChangeAspect="1" noChangeShapeType="1"/>
                        </wps:cNvCnPr>
                        <wps:spPr bwMode="auto">
                          <a:xfrm>
                            <a:off x="2190" y="2454"/>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1" name="AutoShape 29433"/>
                        <wps:cNvCnPr>
                          <a:cxnSpLocks noChangeAspect="1" noChangeShapeType="1"/>
                        </wps:cNvCnPr>
                        <wps:spPr bwMode="auto">
                          <a:xfrm>
                            <a:off x="2190" y="2535"/>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2" name="Group 29434"/>
                        <wpg:cNvGrpSpPr>
                          <a:grpSpLocks noChangeAspect="1"/>
                        </wpg:cNvGrpSpPr>
                        <wpg:grpSpPr bwMode="auto">
                          <a:xfrm>
                            <a:off x="2556" y="2236"/>
                            <a:ext cx="522" cy="1177"/>
                            <a:chOff x="4050" y="2385"/>
                            <a:chExt cx="1363" cy="3075"/>
                          </a:xfrm>
                        </wpg:grpSpPr>
                        <wpg:grpSp>
                          <wpg:cNvPr id="53" name="Group 29435"/>
                          <wpg:cNvGrpSpPr>
                            <a:grpSpLocks noChangeAspect="1"/>
                          </wpg:cNvGrpSpPr>
                          <wpg:grpSpPr bwMode="auto">
                            <a:xfrm>
                              <a:off x="4050" y="2385"/>
                              <a:ext cx="1363" cy="3075"/>
                              <a:chOff x="4050" y="2385"/>
                              <a:chExt cx="1363" cy="3075"/>
                            </a:xfrm>
                          </wpg:grpSpPr>
                          <wps:wsp>
                            <wps:cNvPr id="54" name="AutoShape 29436"/>
                            <wps:cNvSpPr>
                              <a:spLocks noChangeAspect="1" noChangeArrowheads="1"/>
                            </wps:cNvSpPr>
                            <wps:spPr bwMode="auto">
                              <a:xfrm rot="5400000">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55" name="AutoShape 29437"/>
                            <wps:cNvSpPr>
                              <a:spLocks noChangeAspect="1" noChangeArrowheads="1"/>
                            </wps:cNvSpPr>
                            <wps:spPr bwMode="auto">
                              <a:xfrm rot="16200000" flipH="1">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56" name="AutoShape 29438"/>
                            <wps:cNvSpPr>
                              <a:spLocks noChangeAspect="1" noChangeArrowheads="1"/>
                            </wps:cNvSpPr>
                            <wps:spPr bwMode="auto">
                              <a:xfrm rot="-1016557">
                                <a:off x="5175" y="3542"/>
                                <a:ext cx="238" cy="406"/>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57" name="Group 29439"/>
                            <wpg:cNvGrpSpPr>
                              <a:grpSpLocks noChangeAspect="1"/>
                            </wpg:cNvGrpSpPr>
                            <wpg:grpSpPr bwMode="auto">
                              <a:xfrm>
                                <a:off x="4050" y="3390"/>
                                <a:ext cx="1305" cy="1280"/>
                                <a:chOff x="4050" y="3390"/>
                                <a:chExt cx="1305" cy="1280"/>
                              </a:xfrm>
                            </wpg:grpSpPr>
                            <wps:wsp>
                              <wps:cNvPr id="58" name="Rectangle 29440"/>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59" name="Rectangle 29441"/>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grpSp>
                            <wpg:cNvPr id="60" name="Group 29442"/>
                            <wpg:cNvGrpSpPr>
                              <a:grpSpLocks noChangeAspect="1"/>
                            </wpg:cNvGrpSpPr>
                            <wpg:grpSpPr bwMode="auto">
                              <a:xfrm>
                                <a:off x="4050" y="4770"/>
                                <a:ext cx="1305" cy="690"/>
                                <a:chOff x="4170" y="5280"/>
                                <a:chExt cx="1230" cy="690"/>
                              </a:xfrm>
                            </wpg:grpSpPr>
                            <wps:wsp>
                              <wps:cNvPr id="61" name="AutoShape 29443"/>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2" name="Rectangle 29444"/>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63" name="AutoShape 29445"/>
                            <wps:cNvCnPr>
                              <a:cxnSpLocks noChangeAspect="1" noChangeShapeType="1"/>
                            </wps:cNvCnPr>
                            <wps:spPr bwMode="auto">
                              <a:xfrm>
                                <a:off x="40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AutoShape 29446"/>
                            <wps:cNvCnPr>
                              <a:cxnSpLocks noChangeAspect="1" noChangeShapeType="1"/>
                            </wps:cNvCnPr>
                            <wps:spPr bwMode="auto">
                              <a:xfrm>
                                <a:off x="52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65" name="AutoShape 29447"/>
                          <wps:cNvSpPr>
                            <a:spLocks noChangeAspect="1" noChangeArrowheads="1"/>
                          </wps:cNvSpPr>
                          <wps:spPr bwMode="auto">
                            <a:xfrm rot="5400000">
                              <a:off x="4424" y="4604"/>
                              <a:ext cx="525" cy="887"/>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66" name="AutoShape 29448"/>
                          <wps:cNvCnPr>
                            <a:cxnSpLocks noChangeAspect="1" noChangeShapeType="1"/>
                          </wps:cNvCnPr>
                          <wps:spPr bwMode="auto">
                            <a:xfrm>
                              <a:off x="4665" y="4785"/>
                              <a:ext cx="27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Oval 29449"/>
                          <wps:cNvSpPr>
                            <a:spLocks noChangeAspect="1" noChangeArrowheads="1"/>
                          </wps:cNvSpPr>
                          <wps:spPr bwMode="auto">
                            <a:xfrm>
                              <a:off x="4770" y="3690"/>
                              <a:ext cx="360"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0E8947C1" id="Group 29430" o:spid="_x0000_s1026" style="position:absolute;left:0;text-align:left;margin-left:38.6pt;margin-top:6.85pt;width:47.8pt;height:50pt;z-index:251658752" coordorigin="2190,2236" coordsize="1125,1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">
                <o:lock v:ext="edit" aspectratio="t"/>
                <v:shape id="AutoShape 29431" o:spid="_x0000_s1027" type="#_x0000_t32" style="position:absolute;left:2190;top:2370;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AMPcUAAADbAAAADwAAAGRycy9kb3ducmV2LnhtbESPQWsCMRSE7wX/Q3iCl1KzSpV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AMPcUAAADbAAAADwAAAAAAAAAA&#10;AAAAAAChAgAAZHJzL2Rvd25yZXYueG1sUEsFBgAAAAAEAAQA+QAAAJMDAAAAAA==&#10;">
                  <o:lock v:ext="edit" aspectratio="t"/>
                </v:shape>
                <v:shape id="AutoShape 29432" o:spid="_x0000_s1028" type="#_x0000_t32" style="position:absolute;left:2190;top:2454;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Utq8IAAADbAAAADwAAAGRycy9kb3ducmV2LnhtbERPXWvCMBR9H/gfwhX2MjR1okg1igjC&#10;xhibTvD10lyb0uYmNLF2/vrlYeDj4XyvNr1tREdtqBwrmIwzEMSF0xWXCk4/+9ECRIjIGhvHpOCX&#10;AmzWg6cV5trd+EDdMZYihXDIUYGJ0edShsKQxTB2njhxF9dajAm2pdQt3lK4beRrls2lxYpTg0FP&#10;O0NFfbxaBXVXfx2+Z8G/XO80//Dm83161ko9D/vtEkSkPj7E/+43rWCW1qcv6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3Utq8IAAADbAAAADwAAAAAAAAAAAAAA&#10;AAChAgAAZHJzL2Rvd25yZXYueG1sUEsFBgAAAAAEAAQA+QAAAJADAAAAAA==&#10;">
                  <v:stroke dashstyle="dash"/>
                  <o:lock v:ext="edit" aspectratio="t"/>
                </v:shape>
                <v:shape id="AutoShape 29433" o:spid="_x0000_s1029" type="#_x0000_t32" style="position:absolute;left:2190;top:2535;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o:lock v:ext="edit" aspectratio="t"/>
                </v:shape>
                <v:group id="Group 29434" o:spid="_x0000_s1030" style="position:absolute;left:2556;top:2236;width:522;height:1177"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o:lock v:ext="edit" aspectratio="t"/>
                  <v:group id="Group 29435" o:spid="_x0000_s1031" style="position:absolute;left:4050;top:2385;width:1363;height:3075"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o:lock v:ext="edit" aspectratio="t"/>
                    <v:shape id="AutoShape 29436" o:spid="_x0000_s1032" style="position:absolute;left:4050;top:2385;width:1305;height:1305;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1q38IA&#10;AADbAAAADwAAAGRycy9kb3ducmV2LnhtbESP3WoCMRSE7wu+QziCdzXxr+pqlCIUvCpofYDD5rjZ&#10;dXOybFJ3fftGEHo5zMw3zHbfu1rcqQ2lZw2TsQJBnHtTcqHh8vP1vgIRIrLB2jNpeFCA/W7wtsXM&#10;+I5PdD/HQiQIhww12BibTMqQW3IYxr4hTt7Vtw5jkm0hTYtdgrtaTpX6kA5LTgsWGzpYym/nX6eB&#10;7Oy0ktVlEebVslrfOtV9H5XWo2H/uQERqY//4Vf7aDQs5vD8kn6A3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PWrfwgAAANsAAAAPAAAAAAAAAAAAAAAAAJgCAABkcnMvZG93&#10;bnJldi54bWxQSwUGAAAAAAQABAD1AAAAhwMAAAAA&#10;" path="m2665,10808v,-3,,-6,,-8c2665,6307,6307,2665,10800,2665v4492,,8135,3642,8135,8135c18935,10802,18934,10805,18934,10808r2665,2c21599,10807,21600,10803,21600,10800,21600,4835,16764,,10800,,4835,,,4835,,10800v,3,,7,,10l2665,10808xe">
                      <v:stroke joinstyle="miter"/>
                      <v:path o:connecttype="custom" o:connectlocs="653,0;80,653;653,161;1225,653" o:connectangles="0,0,0,0" textboxrect="0,0,21600,7730"/>
                      <o:lock v:ext="edit" aspectratio="t"/>
                    </v:shape>
                    <v:shape id="AutoShape 29437" o:spid="_x0000_s1033" style="position:absolute;left:4050;top:2385;width:1305;height:1305;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Q3csUA&#10;AADbAAAADwAAAGRycy9kb3ducmV2LnhtbESPQUvDQBCF74L/YRmhN7tpoSKx2yJFS5RerHrwNmbH&#10;JG1mNmSnbeyvdwXB4+O99z3efDlwa47UxyaIg8k4A0NSBt9I5eDt9fH6FkxUFI9tEHLwTRGWi8uL&#10;OeY+nOSFjlutTIJIzNFBrdrl1sayJsY4Dh1J8r5Cz6hJ9pX1PZ4SnFs7zbIby9hIWqixo1VN5X57&#10;YAc7XesDb/jjs+Cn8/C8mrRSvDs3uhru78AoDfof/msX3sFsBr9f0g+w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DdyxQAAANsAAAAPAAAAAAAAAAAAAAAAAJgCAABkcnMv&#10;ZG93bnJldi54bWxQSwUGAAAAAAQABAD1AAAAigMAAAAA&#10;" path="m2665,10808v,-3,,-6,,-8c2665,6307,6307,2665,10800,2665v4492,,8135,3642,8135,8135c18935,10802,18934,10805,18934,10808r2665,2c21599,10807,21600,10803,21600,10800,21600,4835,16764,,10800,,4835,,,4835,,10800v,3,,7,,10l2665,10808xe" filled="f">
                      <v:stroke joinstyle="miter"/>
                      <v:path o:connecttype="custom" o:connectlocs="653,0;80,653;653,161;1225,653" o:connectangles="0,0,0,0" textboxrect="0,0,21600,7730"/>
                      <o:lock v:ext="edit" aspectratio="t"/>
                    </v:shape>
                    <v:shape id="AutoShape 29438" o:spid="_x0000_s1034" type="#_x0000_t5" style="position:absolute;left:5175;top:3542;width:238;height:406;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n/MQA&#10;AADbAAAADwAAAGRycy9kb3ducmV2LnhtbESPQWvCQBSE74L/YXlCb7pRSJDUVYoiLYRKq0Kvj+wz&#10;WZp9G7LbmPTXdwuFHoeZ+YbZ7AbbiJ46bxwrWC4SEMSl04YrBdfLcb4G4QOyxsYxKRjJw247nWww&#10;1+7O79SfQyUihH2OCuoQ2lxKX9Zk0S9cSxy9m+sshii7SuoO7xFuG7lKkkxaNBwXamxpX1P5ef6y&#10;Cgp3uH2v/Yc5ZYWht/R5PL6ejFIPs+HpEUSgIfyH/9ovWkGawe+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tJ/zEAAAA2wAAAA8AAAAAAAAAAAAAAAAAmAIAAGRycy9k&#10;b3ducmV2LnhtbFBLBQYAAAAABAAEAPUAAACJAwAAAAA=&#10;" filled="f">
                      <o:lock v:ext="edit" aspectratio="t"/>
                      <v:textbox style="mso-fit-shape-to-text:t" inset="5.85pt,.7pt,5.85pt,.7pt"/>
                    </v:shape>
                    <v:group id="Group 29439" o:spid="_x0000_s1035" style="position:absolute;left:4050;top:3390;width:1305;height:128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o:lock v:ext="edit" aspectratio="t"/>
                      <v:rect id="Rectangle 29440" o:spid="_x0000_s1036"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XATcMA&#10;AADbAAAADwAAAGRycy9kb3ducmV2LnhtbERPu2rDMBTdC/0HcQtdQiPHpCU4lk0oLXgIhTgdmu1i&#10;XT+IdeVYquP+fTQUMh7OO81n04uJRtdZVrBaRiCIK6s7bhR8Hz9fNiCcR9bYWyYFf+Qgzx4fUky0&#10;vfKBptI3IoSwS1BB6/2QSOmqlgy6pR2IA1fb0aAPcGykHvEawk0v4yh6kwY7Dg0tDvTeUnUuf42C&#10;6HRp+Gtj6kUR74+r08fPYj2tlXp+mndbEJ5mfxf/uwut4DWMDV/CD5D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XATcMAAADbAAAADwAAAAAAAAAAAAAAAACYAgAAZHJzL2Rv&#10;d25yZXYueG1sUEsFBgAAAAAEAAQA9QAAAIgDAAAAAA==&#10;">
                        <o:lock v:ext="edit" aspectratio="t"/>
                        <v:textbox style="mso-fit-shape-to-text:t" inset="5.85pt,.7pt,5.85pt,.7pt"/>
                      </v:rect>
                      <v:rect id="Rectangle 29441" o:spid="_x0000_s1037"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eLJsEA&#10;AADbAAAADwAAAGRycy9kb3ducmV2LnhtbESP0WoCMRRE34X+Q7iFvmmiS0VXoywFxdfqfsDt5naz&#10;uLlZklTXv2+EQh+HmTnDbPej68WNQuw8a5jPFAjixpuOWw315TBdgYgJ2WDvmTQ8KMJ+9zLZYmn8&#10;nT/pdk6tyBCOJWqwKQ2llLGx5DDO/ECcvW8fHKYsQytNwHuGu14ulFpKhx3nBYsDfVhqrucfp6E6&#10;VnZ96WVRFcVItaqvX8ugtH57HasNiERj+g//tU9Gw/sanl/yD5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XiybBAAAA2wAAAA8AAAAAAAAAAAAAAAAAmAIAAGRycy9kb3du&#10;cmV2LnhtbFBLBQYAAAAABAAEAPUAAACGAwAAAAA=&#10;" stroked="f">
                        <o:lock v:ext="edit" aspectratio="t"/>
                        <v:textbox style="mso-fit-shape-to-text:t" inset="5.85pt,.7pt,5.85pt,.7pt"/>
                      </v:rect>
                    </v:group>
                    <v:group id="Group 29442" o:spid="_x0000_s1038" style="position:absolute;left:4050;top:4770;width:1305;height:690"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o:lock v:ext="edit" aspectratio="t"/>
                      <v:shape id="AutoShape 29443" o:spid="_x0000_s1039"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QHfcYA&#10;AADbAAAADwAAAGRycy9kb3ducmV2LnhtbESPT2vCQBTE74V+h+UVvNWNgqIxGykWwfbkv0N7e2Sf&#10;2bTZtzG7avTTu0Khx2FmfsNk887W4kytrxwrGPQTEMSF0xWXCva75esEhA/IGmvHpOBKHub581OG&#10;qXYX3tB5G0oRIexTVGBCaFIpfWHIou+7hjh6B9daDFG2pdQtXiLc1nKYJGNpseK4YLChhaHid3uy&#10;CqbV18d6f11Nh8Xn4tvsRrfj8f1Hqd5L9zYDEagL/+G/9korGA/g8SX+AJn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QHfcYAAADbAAAADwAAAAAAAAAAAAAAAACYAgAAZHJz&#10;L2Rvd25yZXYueG1sUEsFBgAAAAAEAAQA9QAAAIsDAAAAAA==&#10;" filled="f">
                        <o:lock v:ext="edit" aspectratio="t"/>
                        <v:textbox style="mso-fit-shape-to-text:t" inset="5.85pt,.7pt,5.85pt,.7pt"/>
                      </v:shape>
                      <v:rect id="Rectangle 29444" o:spid="_x0000_s1040"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T6sAA&#10;AADbAAAADwAAAGRycy9kb3ducmV2LnhtbESPUWvCMBSF34X9h3CFvWmiheI6o5TBxNdpf8Bdc9cU&#10;m5uSZFr/vRkMfDycc77D2e4nN4grhdh71rBaKhDErTc9dxqa8+diAyImZIODZ9Jwpwj73ctsi5Xx&#10;N/6i6yl1IkM4VqjBpjRWUsbWksO49CNx9n58cJiyDJ00AW8Z7ga5VqqUDnvOCxZH+rDUXk6/TkN9&#10;qO3beZBFXRQTNaq5fJdBaf06n+p3EImm9Az/t49GQ7mGvy/5B8jd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Z/T6sAAAADbAAAADwAAAAAAAAAAAAAAAACYAgAAZHJzL2Rvd25y&#10;ZXYueG1sUEsFBgAAAAAEAAQA9QAAAIUDAAAAAA==&#10;" stroked="f">
                        <o:lock v:ext="edit" aspectratio="t"/>
                        <v:textbox style="mso-fit-shape-to-text:t" inset="5.85pt,.7pt,5.85pt,.7pt"/>
                      </v:rect>
                    </v:group>
                    <v:shape id="AutoShape 29445" o:spid="_x0000_s1041" type="#_x0000_t32" style="position:absolute;left:40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o:lock v:ext="edit" aspectratio="t"/>
                    </v:shape>
                    <v:shape id="AutoShape 29446" o:spid="_x0000_s1042" type="#_x0000_t32" style="position:absolute;left:52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T/w8QAAADbAAAADwAAAGRycy9kb3ducmV2LnhtbESPQWsCMRSE74L/ITzBi9SsY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NP/DxAAAANsAAAAPAAAAAAAAAAAA&#10;AAAAAKECAABkcnMvZG93bnJldi54bWxQSwUGAAAAAAQABAD5AAAAkgMAAAAA&#10;">
                      <o:lock v:ext="edit" aspectratio="t"/>
                    </v:shape>
                  </v:group>
                  <v:shape id="AutoShape 29447" o:spid="_x0000_s1043" type="#_x0000_t135" style="position:absolute;left:4424;top:4604;width:525;height:887;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8BfsYA&#10;AADbAAAADwAAAGRycy9kb3ducmV2LnhtbESPQWvCQBSE7wX/w/KE3upGQakxGxFLwfbUqge9PbLP&#10;bDT7Nma3GvvrXaHQ4zAz3zDZvLO1uFDrK8cKhoMEBHHhdMWlgu3m/eUVhA/IGmvHpOBGHuZ57ynD&#10;VLsrf9NlHUoRIexTVGBCaFIpfWHIoh+4hjh6B9daDFG2pdQtXiPc1nKUJBNpseK4YLChpaHitP6x&#10;CqbV7uNre1tNR8Xncm8249/z+e2o1HO/W8xABOrCf/ivvdIKJmN4fIk/QO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8BfsYAAADbAAAADwAAAAAAAAAAAAAAAACYAgAAZHJz&#10;L2Rvd25yZXYueG1sUEsFBgAAAAAEAAQA9QAAAIsDAAAAAA==&#10;" filled="f">
                    <o:lock v:ext="edit" aspectratio="t"/>
                    <v:textbox style="mso-fit-shape-to-text:t" inset="5.85pt,.7pt,5.85pt,.7pt"/>
                  </v:shape>
                  <v:shape id="AutoShape 29448" o:spid="_x0000_s1044" type="#_x0000_t32" style="position:absolute;left:4665;top:4785;width:27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rEL8UAAADbAAAADwAAAGRycy9kb3ducmV2LnhtbESPQWsCMRSE7wX/Q3hCL8XNWuhSVqOs&#10;BaEWPKj1/ty8bkI3L+sm6vbfN4WCx2FmvmHmy8G14kp9sJ4VTLMcBHHtteVGwedhPXkFESKyxtYz&#10;KfihAMvF6GGOpfY33tF1HxuRIBxKVGBi7EopQ23IYch8R5y8L987jEn2jdQ93hLctfI5zwvp0HJa&#10;MNjRm6H6e39xCrab6ao6Gbv52J3t9mVdtZfm6ajU43ioZiAiDfEe/m+/awVFAX9f0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6rEL8UAAADbAAAADwAAAAAAAAAA&#10;AAAAAAChAgAAZHJzL2Rvd25yZXYueG1sUEsFBgAAAAAEAAQA+QAAAJMDAAAAAA==&#10;">
                    <o:lock v:ext="edit" aspectratio="t"/>
                  </v:shape>
                  <v:oval id="Oval 29449" o:spid="_x0000_s1045" style="position:absolute;left:4770;top:3690;width:36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J3VcYA&#10;AADbAAAADwAAAGRycy9kb3ducmV2LnhtbESPT2sCMRTE7wW/Q3iCl6JZC27brVFEKGg9SK3g9bF5&#10;7h83L8smauynN0Khx2FmfsNM58E04kKdqywrGI8SEMS51RUXCvY/n8M3EM4ja2wsk4IbOZjPek9T&#10;zLS98jdddr4QEcIuQwWl920mpctLMuhGtiWO3tF2Bn2UXSF1h9cIN418SZJUGqw4LpTY0rKk/LQ7&#10;GwXP28ltGTbpvv56X09+F5s6HI61UoN+WHyA8BT8f/ivvdIK0ld4fIk/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J3VcYAAADbAAAADwAAAAAAAAAAAAAAAACYAgAAZHJz&#10;L2Rvd25yZXYueG1sUEsFBgAAAAAEAAQA9QAAAIsDAAAAAA==&#10;" filled="f">
                    <o:lock v:ext="edit" aspectratio="t"/>
                    <v:textbox style="mso-fit-shape-to-text:t" inset="5.85pt,.7pt,5.85pt,.7pt"/>
                  </v:oval>
                </v:group>
              </v:group>
            </w:pict>
          </mc:Fallback>
        </mc:AlternateContent>
      </w:r>
      <w:r w:rsidR="00D478CA">
        <w:rPr>
          <w:rFonts w:ascii="HGP教科書体" w:eastAsia="HGP教科書体" w:hAnsi="MS UI Gothic" w:hint="eastAsia"/>
          <w:szCs w:val="21"/>
        </w:rPr>
        <w:t>イ</w:t>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t>ロ</w:t>
      </w: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23350A"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g">
            <w:drawing>
              <wp:anchor distT="0" distB="0" distL="114300" distR="114300" simplePos="0" relativeHeight="251660800" behindDoc="0" locked="0" layoutInCell="1" allowOverlap="1">
                <wp:simplePos x="0" y="0"/>
                <wp:positionH relativeFrom="column">
                  <wp:posOffset>3195955</wp:posOffset>
                </wp:positionH>
                <wp:positionV relativeFrom="paragraph">
                  <wp:posOffset>156210</wp:posOffset>
                </wp:positionV>
                <wp:extent cx="607060" cy="751205"/>
                <wp:effectExtent l="10160" t="6350" r="11430" b="13970"/>
                <wp:wrapNone/>
                <wp:docPr id="28" name="Group 2947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7060" cy="751205"/>
                          <a:chOff x="2153" y="5000"/>
                          <a:chExt cx="1125" cy="1392"/>
                        </a:xfrm>
                      </wpg:grpSpPr>
                      <wps:wsp>
                        <wps:cNvPr id="29" name="AutoShape 29471"/>
                        <wps:cNvCnPr>
                          <a:cxnSpLocks noChangeAspect="1" noChangeShapeType="1"/>
                        </wps:cNvCnPr>
                        <wps:spPr bwMode="auto">
                          <a:xfrm>
                            <a:off x="2153" y="5000"/>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29472"/>
                        <wps:cNvCnPr>
                          <a:cxnSpLocks noChangeAspect="1" noChangeShapeType="1"/>
                        </wps:cNvCnPr>
                        <wps:spPr bwMode="auto">
                          <a:xfrm>
                            <a:off x="2153" y="5114"/>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AutoShape 29473"/>
                        <wps:cNvCnPr>
                          <a:cxnSpLocks noChangeAspect="1" noChangeShapeType="1"/>
                        </wps:cNvCnPr>
                        <wps:spPr bwMode="auto">
                          <a:xfrm>
                            <a:off x="2153" y="5390"/>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2" name="Group 29474"/>
                        <wpg:cNvGrpSpPr>
                          <a:grpSpLocks noChangeAspect="1"/>
                        </wpg:cNvGrpSpPr>
                        <wpg:grpSpPr bwMode="auto">
                          <a:xfrm>
                            <a:off x="2511" y="5215"/>
                            <a:ext cx="522" cy="1177"/>
                            <a:chOff x="4050" y="2385"/>
                            <a:chExt cx="1363" cy="3075"/>
                          </a:xfrm>
                        </wpg:grpSpPr>
                        <wpg:grpSp>
                          <wpg:cNvPr id="33" name="Group 29475"/>
                          <wpg:cNvGrpSpPr>
                            <a:grpSpLocks noChangeAspect="1"/>
                          </wpg:cNvGrpSpPr>
                          <wpg:grpSpPr bwMode="auto">
                            <a:xfrm>
                              <a:off x="4050" y="2385"/>
                              <a:ext cx="1363" cy="3075"/>
                              <a:chOff x="4050" y="2385"/>
                              <a:chExt cx="1363" cy="3075"/>
                            </a:xfrm>
                          </wpg:grpSpPr>
                          <wps:wsp>
                            <wps:cNvPr id="34" name="AutoShape 29476"/>
                            <wps:cNvSpPr>
                              <a:spLocks noChangeAspect="1" noChangeArrowheads="1"/>
                            </wps:cNvSpPr>
                            <wps:spPr bwMode="auto">
                              <a:xfrm rot="5400000">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35" name="AutoShape 29477"/>
                            <wps:cNvSpPr>
                              <a:spLocks noChangeAspect="1" noChangeArrowheads="1"/>
                            </wps:cNvSpPr>
                            <wps:spPr bwMode="auto">
                              <a:xfrm rot="16200000" flipH="1">
                                <a:off x="4050" y="2385"/>
                                <a:ext cx="1305" cy="1305"/>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36" name="AutoShape 29478"/>
                            <wps:cNvSpPr>
                              <a:spLocks noChangeAspect="1" noChangeArrowheads="1"/>
                            </wps:cNvSpPr>
                            <wps:spPr bwMode="auto">
                              <a:xfrm rot="-1016557">
                                <a:off x="5175" y="3542"/>
                                <a:ext cx="238" cy="406"/>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37" name="Group 29479"/>
                            <wpg:cNvGrpSpPr>
                              <a:grpSpLocks noChangeAspect="1"/>
                            </wpg:cNvGrpSpPr>
                            <wpg:grpSpPr bwMode="auto">
                              <a:xfrm>
                                <a:off x="4050" y="3390"/>
                                <a:ext cx="1305" cy="1280"/>
                                <a:chOff x="4050" y="3390"/>
                                <a:chExt cx="1305" cy="1280"/>
                              </a:xfrm>
                            </wpg:grpSpPr>
                            <wps:wsp>
                              <wps:cNvPr id="38" name="Rectangle 29480"/>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39" name="Rectangle 29481"/>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g:grpSp>
                            <wpg:cNvPr id="40" name="Group 29482"/>
                            <wpg:cNvGrpSpPr>
                              <a:grpSpLocks noChangeAspect="1"/>
                            </wpg:cNvGrpSpPr>
                            <wpg:grpSpPr bwMode="auto">
                              <a:xfrm>
                                <a:off x="4050" y="4770"/>
                                <a:ext cx="1305" cy="690"/>
                                <a:chOff x="4170" y="5280"/>
                                <a:chExt cx="1230" cy="690"/>
                              </a:xfrm>
                            </wpg:grpSpPr>
                            <wps:wsp>
                              <wps:cNvPr id="41" name="AutoShape 29483"/>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2" name="Rectangle 29484"/>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43" name="AutoShape 29485"/>
                            <wps:cNvCnPr>
                              <a:cxnSpLocks noChangeAspect="1" noChangeShapeType="1"/>
                            </wps:cNvCnPr>
                            <wps:spPr bwMode="auto">
                              <a:xfrm>
                                <a:off x="40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AutoShape 29486"/>
                            <wps:cNvCnPr>
                              <a:cxnSpLocks noChangeAspect="1" noChangeShapeType="1"/>
                            </wps:cNvCnPr>
                            <wps:spPr bwMode="auto">
                              <a:xfrm>
                                <a:off x="5295" y="4527"/>
                                <a:ext cx="0" cy="39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5" name="AutoShape 29487"/>
                          <wps:cNvSpPr>
                            <a:spLocks noChangeAspect="1" noChangeArrowheads="1"/>
                          </wps:cNvSpPr>
                          <wps:spPr bwMode="auto">
                            <a:xfrm rot="5400000">
                              <a:off x="4424" y="4604"/>
                              <a:ext cx="525" cy="887"/>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46" name="AutoShape 29488"/>
                          <wps:cNvCnPr>
                            <a:cxnSpLocks noChangeAspect="1" noChangeShapeType="1"/>
                          </wps:cNvCnPr>
                          <wps:spPr bwMode="auto">
                            <a:xfrm>
                              <a:off x="4665" y="4785"/>
                              <a:ext cx="270" cy="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Oval 29489"/>
                          <wps:cNvSpPr>
                            <a:spLocks noChangeAspect="1" noChangeArrowheads="1"/>
                          </wps:cNvSpPr>
                          <wps:spPr bwMode="auto">
                            <a:xfrm>
                              <a:off x="4770" y="3690"/>
                              <a:ext cx="360" cy="3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wgp>
                  </a:graphicData>
                </a:graphic>
                <wp14:sizeRelH relativeFrom="page">
                  <wp14:pctWidth>0</wp14:pctWidth>
                </wp14:sizeRelH>
                <wp14:sizeRelV relativeFrom="page">
                  <wp14:pctHeight>0</wp14:pctHeight>
                </wp14:sizeRelV>
              </wp:anchor>
            </w:drawing>
          </mc:Choice>
          <mc:Fallback>
            <w:pict>
              <v:group w14:anchorId="0AD27083" id="Group 29470" o:spid="_x0000_s1026" style="position:absolute;left:0;text-align:left;margin-left:251.65pt;margin-top:12.3pt;width:47.8pt;height:59.15pt;z-index:251660800" coordorigin="2153,5000" coordsize="1125,1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">
                <o:lock v:ext="edit" aspectratio="t"/>
                <v:shape id="AutoShape 29471" o:spid="_x0000_s1027" type="#_x0000_t32" style="position:absolute;left:2153;top:5000;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o:lock v:ext="edit" aspectratio="t"/>
                </v:shape>
                <v:shape id="AutoShape 29472" o:spid="_x0000_s1028" type="#_x0000_t32" style="position:absolute;left:2153;top:5114;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rIC8IAAADbAAAADwAAAGRycy9kb3ducmV2LnhtbERPXWvCMBR9H/gfwhX2MjR1MpFqFBGE&#10;jTE2neDrpbk2pc1NaGLt/PXmYeDj4Xwv171tREdtqBwrmIwzEMSF0xWXCo6/u9EcRIjIGhvHpOCP&#10;AqxXg6cl5tpdeU/dIZYihXDIUYGJ0edShsKQxTB2njhxZ9dajAm2pdQtXlO4beRrls2kxYpTg0FP&#10;W0NFfbhYBXVXf+9/3oJ/udxo9unN18f0pJV6HvabBYhIfXyI/93vWsE0rU9f0g+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rIC8IAAADbAAAADwAAAAAAAAAAAAAA&#10;AAChAgAAZHJzL2Rvd25yZXYueG1sUEsFBgAAAAAEAAQA+QAAAJADAAAAAA==&#10;">
                  <v:stroke dashstyle="dash"/>
                  <o:lock v:ext="edit" aspectratio="t"/>
                </v:shape>
                <v:shape id="AutoShape 29473" o:spid="_x0000_s1029" type="#_x0000_t32" style="position:absolute;left:2153;top:5390;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o:lock v:ext="edit" aspectratio="t"/>
                </v:shape>
                <v:group id="Group 29474" o:spid="_x0000_s1030" style="position:absolute;left:2511;top:5215;width:522;height:1177"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o:lock v:ext="edit" aspectratio="t"/>
                  <v:group id="Group 29475" o:spid="_x0000_s1031" style="position:absolute;left:4050;top:2385;width:1363;height:3075" coordorigin="4050,2385" coordsize="1363,30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o:lock v:ext="edit" aspectratio="t"/>
                    <v:shape id="AutoShape 29476" o:spid="_x0000_s1032" style="position:absolute;left:4050;top:2385;width:1305;height:1305;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Pf8MA&#10;AADbAAAADwAAAGRycy9kb3ducmV2LnhtbESP22rDMBBE3wv5B7GBvDVSLs3FiRJCoJCnQi4fsFgb&#10;y461MpYSu39fFQp9HGbmDLPd964WL2pD6VnDZKxAEOfelFxouF0/31cgQkQ2WHsmDd8UYL8bvG0x&#10;M77jM70usRAJwiFDDTbGJpMy5JYchrFviJN3963DmGRbSNNil+CullOlFtJhyWnBYkNHS/nj8nQa&#10;yM7OK1ndPsK8WlbrR6e6r5PSejTsDxsQkfr4H/5rn4yG2Rx+v6QfI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Pf8MAAADbAAAADwAAAAAAAAAAAAAAAACYAgAAZHJzL2Rv&#10;d25yZXYueG1sUEsFBgAAAAAEAAQA9QAAAIgDAAAAAA==&#10;" path="m2665,10808v,-3,,-6,,-8c2665,6307,6307,2665,10800,2665v4492,,8135,3642,8135,8135c18935,10802,18934,10805,18934,10808r2665,2c21599,10807,21600,10803,21600,10800,21600,4835,16764,,10800,,4835,,,4835,,10800v,3,,7,,10l2665,10808xe">
                      <v:stroke joinstyle="miter"/>
                      <v:path o:connecttype="custom" o:connectlocs="653,0;80,653;653,161;1225,653" o:connectangles="0,0,0,0" textboxrect="0,0,21600,7730"/>
                      <o:lock v:ext="edit" aspectratio="t"/>
                    </v:shape>
                    <v:shape id="AutoShape 29477" o:spid="_x0000_s1033" style="position:absolute;left:4050;top:2385;width:1305;height:1305;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vS0sUA&#10;AADbAAAADwAAAGRycy9kb3ducmV2LnhtbESPQUvDQBCF74L/YRmhN7up0iKx2yJFJS1erHrwNmbH&#10;JJqZDdlpm/rrXaHg8fHe+x5vvhy4NXvqYxPEwWScgSEpg2+kcvD68nB5AyYqisc2CDk4UoTl4vxs&#10;jrkPB3mm/VYrkyASc3RQq3a5tbGsiTGOQ0eSvM/QM2qSfWV9j4cE59ZeZdnMMjaSFmrsaFVT+b3d&#10;sYMvfdR7fuL3j4LXP8NmNWmleHNudDHc3YJRGvQ/fGoX3sH1FP6+pB9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9LSxQAAANsAAAAPAAAAAAAAAAAAAAAAAJgCAABkcnMv&#10;ZG93bnJldi54bWxQSwUGAAAAAAQABAD1AAAAigMAAAAA&#10;" path="m2665,10808v,-3,,-6,,-8c2665,6307,6307,2665,10800,2665v4492,,8135,3642,8135,8135c18935,10802,18934,10805,18934,10808r2665,2c21599,10807,21600,10803,21600,10800,21600,4835,16764,,10800,,4835,,,4835,,10800v,3,,7,,10l2665,10808xe" filled="f">
                      <v:stroke joinstyle="miter"/>
                      <v:path o:connecttype="custom" o:connectlocs="653,0;80,653;653,161;1225,653" o:connectangles="0,0,0,0" textboxrect="0,0,21600,7730"/>
                      <o:lock v:ext="edit" aspectratio="t"/>
                    </v:shape>
                    <v:shape id="AutoShape 29478" o:spid="_x0000_s1034" type="#_x0000_t5" style="position:absolute;left:5175;top:3542;width:238;height:406;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LCXMUA&#10;AADbAAAADwAAAGRycy9kb3ducmV2LnhtbESPQWvCQBSE70L/w/IKvemmloYQs0qpiAWptLbg9ZF9&#10;SZZm34bsqtFf7xYEj8PMfMMUi8G24ki9N44VPE8SEMSl04ZrBb8/q3EGwgdkja1jUnAmD4v5w6jA&#10;XLsTf9NxF2oRIexzVNCE0OVS+rIhi37iOuLoVa63GKLsa6l7PEW4beU0SVJp0XBcaLCj94bKv93B&#10;Kti4ZXXJ/N5s042hr9f1efW5NUo9PQ5vMxCBhnAP39ofWsFLCv9f4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csJcxQAAANsAAAAPAAAAAAAAAAAAAAAAAJgCAABkcnMv&#10;ZG93bnJldi54bWxQSwUGAAAAAAQABAD1AAAAigMAAAAA&#10;" filled="f">
                      <o:lock v:ext="edit" aspectratio="t"/>
                      <v:textbox style="mso-fit-shape-to-text:t" inset="5.85pt,.7pt,5.85pt,.7pt"/>
                    </v:shape>
                    <v:group id="Group 29479" o:spid="_x0000_s1035" style="position:absolute;left:4050;top:3390;width:1305;height:128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o:lock v:ext="edit" aspectratio="t"/>
                      <v:rect id="Rectangle 29480" o:spid="_x0000_s1036"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l7cMA&#10;AADbAAAADwAAAGRycy9kb3ducmV2LnhtbERPy2rCQBTdF/oPwy24kTrxgYToKCIWspBCjYu6u2Su&#10;STBzJ2amSfz7zkJweTjv9XYwteiodZVlBdNJBII4t7riQsE5+/qMQTiPrLG2TAoe5GC7eX9bY6Jt&#10;zz/UnXwhQgi7BBWU3jeJlC4vyaCb2IY4cFfbGvQBtoXULfYh3NRyFkVLabDi0FBiQ/uS8tvpzyiI&#10;LveCv2NzHaezYza9HH7Hi26h1Ohj2K1AeBr8S/x0p1rBPIwNX8IP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ol7cMAAADbAAAADwAAAAAAAAAAAAAAAACYAgAAZHJzL2Rv&#10;d25yZXYueG1sUEsFBgAAAAAEAAQA9QAAAIgDAAAAAA==&#10;">
                        <o:lock v:ext="edit" aspectratio="t"/>
                        <v:textbox style="mso-fit-shape-to-text:t" inset="5.85pt,.7pt,5.85pt,.7pt"/>
                      </v:rect>
                      <v:rect id="Rectangle 29481" o:spid="_x0000_s1037"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hsAA&#10;AADbAAAADwAAAGRycy9kb3ducmV2LnhtbESP0WoCMRRE3wv9h3ALfatJXRDdGmURlL6q+wHXzXWz&#10;uLlZkqjr3zcFwcdhZs4wy/XoenGjEDvPGr4nCgRx403HrYb6uP2ag4gJ2WDvmTQ8KMJ69f62xNL4&#10;O+/pdkityBCOJWqwKQ2llLGx5DBO/ECcvbMPDlOWoZUm4D3DXS+nSs2kw47zgsWBNpaay+HqNFS7&#10;yi6OvSyqohipVvXlNAtK68+PsfoBkWhMr/Cz/Ws0FAv4/5J/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uhsAAAADbAAAADwAAAAAAAAAAAAAAAACYAgAAZHJzL2Rvd25y&#10;ZXYueG1sUEsFBgAAAAAEAAQA9QAAAIUDAAAAAA==&#10;" stroked="f">
                        <o:lock v:ext="edit" aspectratio="t"/>
                        <v:textbox style="mso-fit-shape-to-text:t" inset="5.85pt,.7pt,5.85pt,.7pt"/>
                      </v:rect>
                    </v:group>
                    <v:group id="Group 29482" o:spid="_x0000_s1038" style="position:absolute;left:4050;top:4770;width:1305;height:690"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o:lock v:ext="edit" aspectratio="t"/>
                      <v:shape id="AutoShape 29483" o:spid="_x0000_s1039"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bHcYA&#10;AADbAAAADwAAAGRycy9kb3ducmV2LnhtbESPT2sCMRTE70K/Q3gFb5pVVOrWKKII6sl/h/b22Lxu&#10;tt28rJuoq5++KQg9DjPzG2Yya2wprlT7wrGCXjcBQZw5XXCu4HRcdd5A+ICssXRMCu7kYTZ9aU0w&#10;1e7Ge7oeQi4ihH2KCkwIVSqlzwxZ9F1XEUfvy9UWQ5R1LnWNtwi3pewnyUhaLDguGKxoYSj7OVys&#10;gnHxsdmd7utxP9suPs1x+Difl99KtV+b+TuIQE34Dz/ba61g0IO/L/EH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FbHcYAAADbAAAADwAAAAAAAAAAAAAAAACYAgAAZHJz&#10;L2Rvd25yZXYueG1sUEsFBgAAAAAEAAQA9QAAAIsDAAAAAA==&#10;" filled="f">
                        <o:lock v:ext="edit" aspectratio="t"/>
                        <v:textbox style="mso-fit-shape-to-text:t" inset="5.85pt,.7pt,5.85pt,.7pt"/>
                      </v:shape>
                      <v:rect id="Rectangle 29484" o:spid="_x0000_s1040"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PisEA&#10;AADbAAAADwAAAGRycy9kb3ducmV2LnhtbESP0WoCMRRE3wv9h3CFvtVEV8RujbIISl/V/YDbze1m&#10;cXOzJKmuf98UBB+HmTnDrLej68WVQuw8a5hNFQjixpuOWw31ef++AhETssHeM2m4U4Tt5vVljaXx&#10;Nz7S9ZRakSEcS9RgUxpKKWNjyWGc+oE4ez8+OExZhlaagLcMd72cK7WUDjvOCxYH2llqLqdfp6E6&#10;VPbj3MuiKoqRalVfvpdBaf02GatPEInG9Aw/2l9Gw2IO/1/yD5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4qj4rBAAAA2wAAAA8AAAAAAAAAAAAAAAAAmAIAAGRycy9kb3du&#10;cmV2LnhtbFBLBQYAAAAABAAEAPUAAACGAwAAAAA=&#10;" stroked="f">
                        <o:lock v:ext="edit" aspectratio="t"/>
                        <v:textbox style="mso-fit-shape-to-text:t" inset="5.85pt,.7pt,5.85pt,.7pt"/>
                      </v:rect>
                    </v:group>
                    <v:shape id="AutoShape 29485" o:spid="_x0000_s1041" type="#_x0000_t32" style="position:absolute;left:40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g718UAAADbAAAADwAAAGRycy9kb3ducmV2LnhtbESPQWsCMRSE7wX/Q3iCl1KzWi1lNcpW&#10;EFTwoG3vz83rJnTzst1E3f77piB4HGbmG2a+7FwtLtQG61nBaJiBIC69tlwp+HhfP72CCBFZY+2Z&#10;FPxSgOWi9zDHXPsrH+hyjJVIEA45KjAxNrmUoTTkMAx9Q5y8L986jEm2ldQtXhPc1XKcZS/SoeW0&#10;YLChlaHy+3h2Cvbb0VtxMna7O/zY/XRd1Ofq8VOpQb8rZiAidfEevrU3WsHk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g718UAAADbAAAADwAAAAAAAAAA&#10;AAAAAAChAgAAZHJzL2Rvd25yZXYueG1sUEsFBgAAAAAEAAQA+QAAAJMDAAAAAA==&#10;">
                      <o:lock v:ext="edit" aspectratio="t"/>
                    </v:shape>
                    <v:shape id="AutoShape 29486" o:spid="_x0000_s1042" type="#_x0000_t32" style="position:absolute;left:5295;top:4527;width:0;height:39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Gjo8QAAADbAAAADwAAAGRycy9kb3ducmV2LnhtbESPQWsCMRSE74L/ITzBi9SsY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gaOjxAAAANsAAAAPAAAAAAAAAAAA&#10;AAAAAKECAABkcnMvZG93bnJldi54bWxQSwUGAAAAAAQABAD5AAAAkgMAAAAA&#10;">
                      <o:lock v:ext="edit" aspectratio="t"/>
                    </v:shape>
                  </v:group>
                  <v:shape id="AutoShape 29487" o:spid="_x0000_s1043" type="#_x0000_t135" style="position:absolute;left:4424;top:4604;width:525;height:887;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pdHsUA&#10;AADbAAAADwAAAGRycy9kb3ducmV2LnhtbESPQWsCMRSE7wX/Q3iCt5pVtOjWKKII2lOrHtrbY/O6&#10;Wd28rJuoa3+9EQoeh5n5hpnMGluKC9W+cKyg101AEGdOF5wr2O9WryMQPiBrLB2Tght5mE1bLxNM&#10;tbvyF122IRcRwj5FBSaEKpXSZ4Ys+q6riKP362qLIco6l7rGa4TbUvaT5E1aLDguGKxoYSg7bs9W&#10;wbj43nzub+txP/tY/Jjd8O90Wh6U6rSb+TuIQE14hv/ba61gMITHl/gD5P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Kl0exQAAANsAAAAPAAAAAAAAAAAAAAAAAJgCAABkcnMv&#10;ZG93bnJldi54bWxQSwUGAAAAAAQABAD1AAAAigMAAAAA&#10;" filled="f">
                    <o:lock v:ext="edit" aspectratio="t"/>
                    <v:textbox style="mso-fit-shape-to-text:t" inset="5.85pt,.7pt,5.85pt,.7pt"/>
                  </v:shape>
                  <v:shape id="AutoShape 29488" o:spid="_x0000_s1044" type="#_x0000_t32" style="position:absolute;left:4665;top:4785;width:27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YT8QAAADbAAAADwAAAGRycy9kb3ducmV2LnhtbESPQWsCMRSE74L/ITzBi9SsY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5hPxAAAANsAAAAPAAAAAAAAAAAA&#10;AAAAAKECAABkcnMvZG93bnJldi54bWxQSwUGAAAAAAQABAD5AAAAkgMAAAAA&#10;">
                    <o:lock v:ext="edit" aspectratio="t"/>
                  </v:shape>
                  <v:oval id="Oval 29489" o:spid="_x0000_s1045" style="position:absolute;left:4770;top:3690;width:36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crNcYA&#10;AADbAAAADwAAAGRycy9kb3ducmV2LnhtbESPW2sCMRSE3wv+h3AKfSmabam3rVFEEGx9EC/g62Fz&#10;3Iubk2WTavTXm0Khj8PMfMNMZsHU4kKtKy0reOslIIgzq0vOFRz2y+4IhPPIGmvLpOBGDmbTztME&#10;U22vvKXLzuciQtilqKDwvkmldFlBBl3PNsTRO9nWoI+yzaVu8RrhppbvSTKQBkuOCwU2tCgoO+9+&#10;jILXTf+2COvBofoef/Xv83UVjqdKqZfnMP8E4Sn4//Bfe6UVfAzh90v8AXL6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crNcYAAADbAAAADwAAAAAAAAAAAAAAAACYAgAAZHJz&#10;L2Rvd25yZXYueG1sUEsFBgAAAAAEAAQA9QAAAIsDAAAAAA==&#10;" filled="f">
                    <o:lock v:ext="edit" aspectratio="t"/>
                    <v:textbox style="mso-fit-shape-to-text:t" inset="5.85pt,.7pt,5.85pt,.7pt"/>
                  </v:oval>
                </v:group>
              </v:group>
            </w:pict>
          </mc:Fallback>
        </mc:AlternateContent>
      </w:r>
      <w:r>
        <w:rPr>
          <w:rFonts w:ascii="HGP教科書体" w:eastAsia="HGP教科書体" w:hAnsi="MS UI Gothic"/>
          <w:noProof/>
          <w:snapToGrid/>
          <w:szCs w:val="21"/>
        </w:rPr>
        <mc:AlternateContent>
          <mc:Choice Requires="wpg">
            <w:drawing>
              <wp:anchor distT="0" distB="0" distL="114300" distR="114300" simplePos="0" relativeHeight="251661824" behindDoc="0" locked="0" layoutInCell="1" allowOverlap="1">
                <wp:simplePos x="0" y="0"/>
                <wp:positionH relativeFrom="column">
                  <wp:posOffset>494030</wp:posOffset>
                </wp:positionH>
                <wp:positionV relativeFrom="paragraph">
                  <wp:posOffset>156210</wp:posOffset>
                </wp:positionV>
                <wp:extent cx="610870" cy="686435"/>
                <wp:effectExtent l="13335" t="6350" r="13970" b="12065"/>
                <wp:wrapNone/>
                <wp:docPr id="8" name="Group 2949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10870" cy="686435"/>
                          <a:chOff x="3755" y="5002"/>
                          <a:chExt cx="1132" cy="1272"/>
                        </a:xfrm>
                      </wpg:grpSpPr>
                      <wps:wsp>
                        <wps:cNvPr id="9" name="AutoShape 29491"/>
                        <wps:cNvCnPr>
                          <a:cxnSpLocks noChangeAspect="1" noChangeShapeType="1"/>
                        </wps:cNvCnPr>
                        <wps:spPr bwMode="auto">
                          <a:xfrm>
                            <a:off x="3755" y="5002"/>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29492"/>
                        <wps:cNvCnPr>
                          <a:cxnSpLocks noChangeAspect="1" noChangeShapeType="1"/>
                        </wps:cNvCnPr>
                        <wps:spPr bwMode="auto">
                          <a:xfrm>
                            <a:off x="3755" y="5392"/>
                            <a:ext cx="1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493"/>
                        <wps:cNvSpPr>
                          <a:spLocks noChangeAspect="1" noChangeArrowheads="1"/>
                        </wps:cNvSpPr>
                        <wps:spPr bwMode="auto">
                          <a:xfrm rot="5400000">
                            <a:off x="4099" y="5097"/>
                            <a:ext cx="500" cy="500"/>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12" name="AutoShape 29494"/>
                        <wps:cNvSpPr>
                          <a:spLocks noChangeAspect="1" noChangeArrowheads="1"/>
                        </wps:cNvSpPr>
                        <wps:spPr bwMode="auto">
                          <a:xfrm rot="16200000" flipH="1">
                            <a:off x="4099" y="5094"/>
                            <a:ext cx="500" cy="500"/>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13" name="AutoShape 29495"/>
                        <wps:cNvSpPr>
                          <a:spLocks noChangeAspect="1" noChangeArrowheads="1"/>
                        </wps:cNvSpPr>
                        <wps:spPr bwMode="auto">
                          <a:xfrm rot="-1016557">
                            <a:off x="4530" y="5540"/>
                            <a:ext cx="91" cy="155"/>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grpSp>
                        <wpg:cNvPr id="14" name="Group 29496"/>
                        <wpg:cNvGrpSpPr>
                          <a:grpSpLocks noChangeAspect="1"/>
                        </wpg:cNvGrpSpPr>
                        <wpg:grpSpPr bwMode="auto">
                          <a:xfrm>
                            <a:off x="4099" y="6010"/>
                            <a:ext cx="500" cy="264"/>
                            <a:chOff x="4170" y="5280"/>
                            <a:chExt cx="1230" cy="690"/>
                          </a:xfrm>
                        </wpg:grpSpPr>
                        <wps:wsp>
                          <wps:cNvPr id="15" name="AutoShape 29497"/>
                          <wps:cNvSpPr>
                            <a:spLocks noChangeAspect="1" noChangeArrowheads="1"/>
                          </wps:cNvSpPr>
                          <wps:spPr bwMode="auto">
                            <a:xfrm rot="5400000">
                              <a:off x="4447" y="5063"/>
                              <a:ext cx="675" cy="11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16" name="Rectangle 29498"/>
                          <wps:cNvSpPr>
                            <a:spLocks noChangeAspect="1" noChangeArrowheads="1"/>
                          </wps:cNvSpPr>
                          <wps:spPr bwMode="auto">
                            <a:xfrm>
                              <a:off x="4170" y="5280"/>
                              <a:ext cx="1230"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17" name="AutoShape 29499"/>
                        <wps:cNvCnPr>
                          <a:cxnSpLocks noChangeAspect="1" noChangeShapeType="1"/>
                        </wps:cNvCnPr>
                        <wps:spPr bwMode="auto">
                          <a:xfrm>
                            <a:off x="3762" y="5311"/>
                            <a:ext cx="11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 name="AutoShape 29500"/>
                        <wps:cNvSpPr>
                          <a:spLocks noChangeAspect="1" noChangeArrowheads="1"/>
                        </wps:cNvSpPr>
                        <wps:spPr bwMode="auto">
                          <a:xfrm rot="5400000">
                            <a:off x="4102" y="5093"/>
                            <a:ext cx="500" cy="500"/>
                          </a:xfrm>
                          <a:custGeom>
                            <a:avLst/>
                            <a:gdLst>
                              <a:gd name="G0" fmla="+- 8135 0 0"/>
                              <a:gd name="G1" fmla="+- 11792787 0 0"/>
                              <a:gd name="G2" fmla="+- 0 0 11792787"/>
                              <a:gd name="T0" fmla="*/ 0 256 1"/>
                              <a:gd name="T1" fmla="*/ 180 256 1"/>
                              <a:gd name="G3" fmla="+- 11792787 T0 T1"/>
                              <a:gd name="T2" fmla="*/ 0 256 1"/>
                              <a:gd name="T3" fmla="*/ 90 256 1"/>
                              <a:gd name="G4" fmla="+- 11792787 T2 T3"/>
                              <a:gd name="G5" fmla="*/ G4 2 1"/>
                              <a:gd name="T4" fmla="*/ 90 256 1"/>
                              <a:gd name="T5" fmla="*/ 0 256 1"/>
                              <a:gd name="G6" fmla="+- 11792787 T4 T5"/>
                              <a:gd name="G7" fmla="*/ G6 2 1"/>
                              <a:gd name="G8" fmla="abs 11792787"/>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8135"/>
                              <a:gd name="G18" fmla="*/ 8135 1 2"/>
                              <a:gd name="G19" fmla="+- G18 5400 0"/>
                              <a:gd name="G20" fmla="cos G19 11792787"/>
                              <a:gd name="G21" fmla="sin G19 11792787"/>
                              <a:gd name="G22" fmla="+- G20 10800 0"/>
                              <a:gd name="G23" fmla="+- G21 10800 0"/>
                              <a:gd name="G24" fmla="+- 10800 0 G20"/>
                              <a:gd name="G25" fmla="+- 8135 10800 0"/>
                              <a:gd name="G26" fmla="?: G9 G17 G25"/>
                              <a:gd name="G27" fmla="?: G9 0 21600"/>
                              <a:gd name="G28" fmla="cos 10800 11792787"/>
                              <a:gd name="G29" fmla="sin 10800 11792787"/>
                              <a:gd name="G30" fmla="sin 8135 11792787"/>
                              <a:gd name="G31" fmla="+- G28 10800 0"/>
                              <a:gd name="G32" fmla="+- G29 10800 0"/>
                              <a:gd name="G33" fmla="+- G30 10800 0"/>
                              <a:gd name="G34" fmla="?: G4 0 G31"/>
                              <a:gd name="G35" fmla="?: 11792787 G34 0"/>
                              <a:gd name="G36" fmla="?: G6 G35 G31"/>
                              <a:gd name="G37" fmla="+- 21600 0 G36"/>
                              <a:gd name="G38" fmla="?: G4 0 G33"/>
                              <a:gd name="G39" fmla="?: 11792787 G38 G32"/>
                              <a:gd name="G40" fmla="?: G6 G39 0"/>
                              <a:gd name="G41" fmla="?: G4 G32 21600"/>
                              <a:gd name="G42" fmla="?: G6 G41 G33"/>
                              <a:gd name="T12" fmla="*/ 10800 w 21600"/>
                              <a:gd name="T13" fmla="*/ 0 h 21600"/>
                              <a:gd name="T14" fmla="*/ 1332 w 21600"/>
                              <a:gd name="T15" fmla="*/ 10809 h 21600"/>
                              <a:gd name="T16" fmla="*/ 10800 w 21600"/>
                              <a:gd name="T17" fmla="*/ 2665 h 21600"/>
                              <a:gd name="T18" fmla="*/ 20268 w 21600"/>
                              <a:gd name="T19" fmla="*/ 10809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2665" y="10808"/>
                                </a:moveTo>
                                <a:cubicBezTo>
                                  <a:pt x="2665" y="10805"/>
                                  <a:pt x="2665" y="10802"/>
                                  <a:pt x="2665" y="10800"/>
                                </a:cubicBezTo>
                                <a:cubicBezTo>
                                  <a:pt x="2665" y="6307"/>
                                  <a:pt x="6307" y="2665"/>
                                  <a:pt x="10800" y="2665"/>
                                </a:cubicBezTo>
                                <a:cubicBezTo>
                                  <a:pt x="15292" y="2665"/>
                                  <a:pt x="18935" y="6307"/>
                                  <a:pt x="18935" y="10800"/>
                                </a:cubicBezTo>
                                <a:cubicBezTo>
                                  <a:pt x="18935" y="10802"/>
                                  <a:pt x="18934" y="10805"/>
                                  <a:pt x="18934" y="10808"/>
                                </a:cubicBezTo>
                                <a:lnTo>
                                  <a:pt x="21599" y="10810"/>
                                </a:lnTo>
                                <a:cubicBezTo>
                                  <a:pt x="21599" y="10807"/>
                                  <a:pt x="21600" y="10803"/>
                                  <a:pt x="21600" y="10800"/>
                                </a:cubicBezTo>
                                <a:cubicBezTo>
                                  <a:pt x="21600" y="4835"/>
                                  <a:pt x="16764" y="0"/>
                                  <a:pt x="10800" y="0"/>
                                </a:cubicBezTo>
                                <a:cubicBezTo>
                                  <a:pt x="4835" y="0"/>
                                  <a:pt x="0" y="4835"/>
                                  <a:pt x="0" y="10800"/>
                                </a:cubicBezTo>
                                <a:cubicBezTo>
                                  <a:pt x="0" y="10803"/>
                                  <a:pt x="0" y="10807"/>
                                  <a:pt x="0" y="10810"/>
                                </a:cubicBezTo>
                                <a:close/>
                              </a:path>
                            </a:pathLst>
                          </a:cu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19" name="AutoShape 29501"/>
                        <wps:cNvCnPr>
                          <a:cxnSpLocks noChangeAspect="1" noChangeShapeType="1"/>
                        </wps:cNvCnPr>
                        <wps:spPr bwMode="auto">
                          <a:xfrm>
                            <a:off x="4505" y="5390"/>
                            <a:ext cx="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 name="Group 29502"/>
                        <wpg:cNvGrpSpPr>
                          <a:grpSpLocks noChangeAspect="1"/>
                        </wpg:cNvGrpSpPr>
                        <wpg:grpSpPr bwMode="auto">
                          <a:xfrm>
                            <a:off x="4099" y="5520"/>
                            <a:ext cx="500" cy="490"/>
                            <a:chOff x="4050" y="3390"/>
                            <a:chExt cx="1305" cy="1280"/>
                          </a:xfrm>
                        </wpg:grpSpPr>
                        <wps:wsp>
                          <wps:cNvPr id="21" name="Rectangle 29503"/>
                          <wps:cNvSpPr>
                            <a:spLocks noChangeAspect="1" noChangeArrowheads="1"/>
                          </wps:cNvSpPr>
                          <wps:spPr bwMode="auto">
                            <a:xfrm>
                              <a:off x="4095" y="3390"/>
                              <a:ext cx="1200" cy="1230"/>
                            </a:xfrm>
                            <a:prstGeom prst="rect">
                              <a:avLst/>
                            </a:prstGeom>
                            <a:solidFill>
                              <a:srgbClr val="FFFFFF"/>
                            </a:solidFill>
                            <a:ln w="9525">
                              <a:solidFill>
                                <a:srgbClr val="000000"/>
                              </a:solidFill>
                              <a:miter lim="800000"/>
                              <a:headEnd/>
                              <a:tailEnd/>
                            </a:ln>
                          </wps:spPr>
                          <wps:bodyPr rot="0" vert="horz" wrap="none" lIns="74295" tIns="8890" rIns="74295" bIns="8890" anchor="t" anchorCtr="0" upright="1">
                            <a:spAutoFit/>
                          </wps:bodyPr>
                        </wps:wsp>
                        <wps:wsp>
                          <wps:cNvPr id="22" name="Rectangle 29504"/>
                          <wps:cNvSpPr>
                            <a:spLocks noChangeAspect="1" noChangeArrowheads="1"/>
                          </wps:cNvSpPr>
                          <wps:spPr bwMode="auto">
                            <a:xfrm>
                              <a:off x="4050" y="4527"/>
                              <a:ext cx="1305" cy="1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74295" tIns="8890" rIns="74295" bIns="8890" anchor="t" anchorCtr="0" upright="1">
                            <a:spAutoFit/>
                          </wps:bodyPr>
                        </wps:wsp>
                      </wpg:grpSp>
                      <wps:wsp>
                        <wps:cNvPr id="23" name="AutoShape 29505"/>
                        <wps:cNvSpPr>
                          <a:spLocks noChangeAspect="1" noChangeArrowheads="1"/>
                        </wps:cNvSpPr>
                        <wps:spPr bwMode="auto">
                          <a:xfrm rot="5400000">
                            <a:off x="4242" y="5947"/>
                            <a:ext cx="201" cy="340"/>
                          </a:xfrm>
                          <a:prstGeom prst="flowChartDelay">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s:wsp>
                        <wps:cNvPr id="24" name="AutoShape 29506"/>
                        <wps:cNvCnPr>
                          <a:cxnSpLocks noChangeAspect="1" noChangeShapeType="1"/>
                        </wps:cNvCnPr>
                        <wps:spPr bwMode="auto">
                          <a:xfrm>
                            <a:off x="4335" y="6016"/>
                            <a:ext cx="103" cy="11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29507"/>
                        <wps:cNvCnPr>
                          <a:cxnSpLocks noChangeAspect="1" noChangeShapeType="1"/>
                        </wps:cNvCnPr>
                        <wps:spPr bwMode="auto">
                          <a:xfrm>
                            <a:off x="4576" y="5917"/>
                            <a:ext cx="0" cy="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29508"/>
                        <wps:cNvCnPr>
                          <a:cxnSpLocks noChangeAspect="1" noChangeShapeType="1"/>
                        </wps:cNvCnPr>
                        <wps:spPr bwMode="auto">
                          <a:xfrm>
                            <a:off x="4116" y="5917"/>
                            <a:ext cx="0" cy="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Oval 29509"/>
                        <wps:cNvSpPr>
                          <a:spLocks noChangeAspect="1" noChangeArrowheads="1"/>
                        </wps:cNvSpPr>
                        <wps:spPr bwMode="auto">
                          <a:xfrm>
                            <a:off x="4375" y="5597"/>
                            <a:ext cx="138" cy="137"/>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74295" tIns="8890" rIns="74295" bIns="889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0A345FF" id="Group 29490" o:spid="_x0000_s1026" style="position:absolute;left:0;text-align:left;margin-left:38.9pt;margin-top:12.3pt;width:48.1pt;height:54.05pt;z-index:251661824" coordorigin="3755,5002" coordsize="1132,1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">
                <o:lock v:ext="edit" aspectratio="t"/>
                <v:shape id="AutoShape 29491" o:spid="_x0000_s1027" type="#_x0000_t32" style="position:absolute;left:3755;top:5002;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o:lock v:ext="edit" aspectratio="t"/>
                </v:shape>
                <v:shape id="AutoShape 29492" o:spid="_x0000_s1028" type="#_x0000_t32" style="position:absolute;left:3755;top:5392;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o:lock v:ext="edit" aspectratio="t"/>
                </v:shape>
                <v:shape id="AutoShape 29493" o:spid="_x0000_s1029" style="position:absolute;left:4099;top:5097;width:500;height:500;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Bwh8AA&#10;AADbAAAADwAAAGRycy9kb3ducmV2LnhtbERPyWrDMBC9F/IPYgK9NVKWZnGihBIo5BTI8gGDNbHs&#10;WCNjqbH791Ug0Ns83jqbXe9q8aA2lJ41jEcKBHHuTcmFhuvl+2MJIkRkg7Vn0vBLAXbbwdsGM+M7&#10;PtHjHAuRQjhkqMHG2GRShtySwzDyDXHibr51GBNsC2la7FK4q+VEqbl0WHJqsNjQ3lJ+P/84DWSn&#10;p6Wsrp9hVi2q1b1T3fGgtH4f9l9rEJH6+C9+uQ8mzR/D85d0gN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CBwh8AAAADbAAAADwAAAAAAAAAAAAAAAACYAgAAZHJzL2Rvd25y&#10;ZXYueG1sUEsFBgAAAAAEAAQA9QAAAIUDAAAAAA==&#10;" path="m2665,10808v,-3,,-6,,-8c2665,6307,6307,2665,10800,2665v4492,,8135,3642,8135,8135c18935,10802,18934,10805,18934,10808r2665,2c21599,10807,21600,10803,21600,10800,21600,4835,16764,,10800,,4835,,,4835,,10800v,3,,7,,10l2665,10808xe">
                  <v:stroke joinstyle="miter"/>
                  <v:path o:connecttype="custom" o:connectlocs="250,0;31,250;250,62;469,250" o:connectangles="0,0,0,0" textboxrect="0,0,21600,7733"/>
                  <o:lock v:ext="edit" aspectratio="t"/>
                </v:shape>
                <v:shape id="AutoShape 29494" o:spid="_x0000_s1030" style="position:absolute;left:4099;top:5094;width:500;height:500;rotation:90;flip:x;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8OL8EA&#10;AADbAAAADwAAAGRycy9kb3ducmV2LnhtbERPTUvDQBC9F/wPyxS8NZvmoG3stmhpQdBLUxWPQ3bM&#10;BrOzITtt4793BaG3ebzPWW1G36kzDbENbGCe5aCI62Bbbgy8HfezBagoyBa7wGTghyJs1jeTFZY2&#10;XPhA50oalUI4lmjAifSl1rF25DFmoSdO3FcYPEqCQ6PtgJcU7jtd5Pmd9thyanDY09ZR/V2dvIG2&#10;Kp5e33d7+7J08mmbD+u392LM7XR8fAAlNMpV/O9+tml+AX+/pAP0+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fDi/BAAAA2wAAAA8AAAAAAAAAAAAAAAAAmAIAAGRycy9kb3du&#10;cmV2LnhtbFBLBQYAAAAABAAEAPUAAACGAwAAAAA=&#10;" path="m2665,10808v,-3,,-6,,-8c2665,6307,6307,2665,10800,2665v4492,,8135,3642,8135,8135c18935,10802,18934,10805,18934,10808r2665,2c21599,10807,21600,10803,21600,10800,21600,4835,16764,,10800,,4835,,,4835,,10800v,3,,7,,10l2665,10808xe">
                  <v:stroke joinstyle="miter"/>
                  <v:path o:connecttype="custom" o:connectlocs="250,0;31,250;250,62;469,250" o:connectangles="0,0,0,0" textboxrect="0,0,21600,7733"/>
                  <o:lock v:ext="edit" aspectratio="t"/>
                </v:shape>
                <v:shape id="AutoShape 29495" o:spid="_x0000_s1031" type="#_x0000_t5" style="position:absolute;left:4530;top:5540;width:91;height:155;rotation:-1110351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9pMEA&#10;AADbAAAADwAAAGRycy9kb3ducmV2LnhtbERP24rCMBB9X/Afwgi+aerKilSjiIu4IIo38HVoxjbY&#10;TEoTte7XbwRh3+ZwrjOZNbYUd6q9cayg30tAEGdOG84VnI7L7giED8gaS8ek4EkeZtPWxwRT7R68&#10;p/sh5CKGsE9RQRFClUrps4Is+p6riCN3cbXFEGGdS13jI4bbUn4myVBaNBwbCqxoUVB2PdysgrX7&#10;vvyO/Nlsh2tDu6/Vc7nZGqU67WY+BhGoCf/it/tHx/kDeP0SD5D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wPaTBAAAA2wAAAA8AAAAAAAAAAAAAAAAAmAIAAGRycy9kb3du&#10;cmV2LnhtbFBLBQYAAAAABAAEAPUAAACGAwAAAAA=&#10;" filled="f">
                  <o:lock v:ext="edit" aspectratio="t"/>
                  <v:textbox style="mso-fit-shape-to-text:t" inset="5.85pt,.7pt,5.85pt,.7pt"/>
                </v:shape>
                <v:group id="Group 29496" o:spid="_x0000_s1032" style="position:absolute;left:4099;top:6010;width:500;height:264" coordorigin="4170,5280" coordsize="1230,6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o:lock v:ext="edit" aspectratio="t"/>
                  <v:shape id="AutoShape 29497" o:spid="_x0000_s1033" type="#_x0000_t135" style="position:absolute;left:4447;top:5063;width:675;height:11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lyA8MA&#10;AADbAAAADwAAAGRycy9kb3ducmV2LnhtbERPS2sCMRC+C/0PYQq9abaCxd0aRSwF7cnXwd6GzXSz&#10;dTNZN1FXf70RBG/z8T1nNGltJU7U+NKxgvdeAoI4d7rkQsF2890dgvABWWPlmBRcyMNk/NIZYabd&#10;mVd0WodCxBD2GSowIdSZlD43ZNH3XE0cuT/XWAwRNoXUDZ5juK1kP0k+pMWSY4PBmmaG8v36aBWk&#10;5W6x3F7maT//mf2azeB6OHz9K/X22k4/QQRqw1P8cM91nD+A+y/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lyA8MAAADbAAAADwAAAAAAAAAAAAAAAACYAgAAZHJzL2Rv&#10;d25yZXYueG1sUEsFBgAAAAAEAAQA9QAAAIgDAAAAAA==&#10;" filled="f">
                    <o:lock v:ext="edit" aspectratio="t"/>
                    <v:textbox style="mso-fit-shape-to-text:t" inset="5.85pt,.7pt,5.85pt,.7pt"/>
                  </v:shape>
                  <v:rect id="Rectangle 29498" o:spid="_x0000_s1034" style="position:absolute;left:4170;top:5280;width:1230;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mlL4A&#10;AADbAAAADwAAAGRycy9kb3ducmV2LnhtbERP3WrCMBS+F/YO4Qx2p4kWiqtGKQPHbtU+wLE5a4rN&#10;SUky7d5+GQjenY/v92z3kxvEjULsPWtYLhQI4tabnjsNzfkwX4OICdng4Jk0/FKE/e5ltsXK+Dsf&#10;6XZKncghHCvUYFMaKylja8lhXPiROHPfPjhMGYZOmoD3HO4GuVKqlA57zg0WR/qw1F5PP05D/Vnb&#10;9/Mgi7ooJmpUc72UQWn99jrVGxCJpvQUP9xfJs8v4f+XfI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KippS+AAAA2wAAAA8AAAAAAAAAAAAAAAAAmAIAAGRycy9kb3ducmV2&#10;LnhtbFBLBQYAAAAABAAEAPUAAACDAwAAAAA=&#10;" stroked="f">
                    <o:lock v:ext="edit" aspectratio="t"/>
                    <v:textbox style="mso-fit-shape-to-text:t" inset="5.85pt,.7pt,5.85pt,.7pt"/>
                  </v:rect>
                </v:group>
                <v:shape id="AutoShape 29499" o:spid="_x0000_s1035" type="#_x0000_t32" style="position:absolute;left:3762;top:5311;width:1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YMH8MAAADbAAAADwAAAGRycy9kb3ducmV2LnhtbERP32vCMBB+H+x/CDfwZczUyVSqUYYw&#10;UMaYOsHXo7k1pc0lNLFW//plMNjbfXw/b7HqbSM6akPlWMFomIEgLpyuuFRw/Hp7moEIEVlj45gU&#10;XCnAanl/t8BcuwvvqTvEUqQQDjkqMDH6XMpQGLIYhs4TJ+7btRZjgm0pdYuXFG4b+ZxlE2mx4tRg&#10;0NPaUFEfzlZB3dWf+91L8I/nG03evfnYjk9aqcFD/zoHEamP/+I/90an+VP4/SUd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2DB/DAAAA2wAAAA8AAAAAAAAAAAAA&#10;AAAAoQIAAGRycy9kb3ducmV2LnhtbFBLBQYAAAAABAAEAPkAAACRAwAAAAA=&#10;">
                  <v:stroke dashstyle="dash"/>
                  <o:lock v:ext="edit" aspectratio="t"/>
                </v:shape>
                <v:shape id="AutoShape 29500" o:spid="_x0000_s1036" style="position:absolute;left:4102;top:5093;width:500;height:500;rotation:90;visibility:visible;mso-wrap-style:non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rZGsMA&#10;AADbAAAADwAAAGRycy9kb3ducmV2LnhtbESPzWrDMBCE74W+g9hCb42UtmkTJ0oohUJOgfw8wGJt&#10;LDvWylhq7L599xDIbZeZnfl2tRlDq67UpzqyhenEgCIuo6u5snA6/rzMQaWM7LCNTBb+KMFm/fiw&#10;wsLFgfd0PeRKSQinAi34nLtC61R6CpgmsSMW7Rz7gFnWvtKux0HCQ6tfjfnQAWuWBo8dfXsqL4ff&#10;YIH8236um9MsvTefzeIymGG3NdY+P41fS1CZxnw33663TvAFVn6RAf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rZGsMAAADbAAAADwAAAAAAAAAAAAAAAACYAgAAZHJzL2Rv&#10;d25yZXYueG1sUEsFBgAAAAAEAAQA9QAAAIgDAAAAAA==&#10;" path="m2665,10808v,-3,,-6,,-8c2665,6307,6307,2665,10800,2665v4492,,8135,3642,8135,8135c18935,10802,18934,10805,18934,10808r2665,2c21599,10807,21600,10803,21600,10800,21600,4835,16764,,10800,,4835,,,4835,,10800v,3,,7,,10l2665,10808xe">
                  <v:stroke joinstyle="miter"/>
                  <v:path o:connecttype="custom" o:connectlocs="250,0;31,250;250,62;469,250" o:connectangles="0,0,0,0" textboxrect="0,0,21600,7733"/>
                  <o:lock v:ext="edit" aspectratio="t"/>
                </v:shape>
                <v:shape id="AutoShape 29501" o:spid="_x0000_s1037" type="#_x0000_t32" style="position:absolute;left:4505;top:5390;width:1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o:lock v:ext="edit" aspectratio="t"/>
                </v:shape>
                <v:group id="Group 29502" o:spid="_x0000_s1038" style="position:absolute;left:4099;top:5520;width:500;height:490" coordorigin="4050,3390" coordsize="1305,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o:lock v:ext="edit" aspectratio="t"/>
                  <v:rect id="Rectangle 29503" o:spid="_x0000_s1039" style="position:absolute;left:4095;top:3390;width:1200;height:12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rcUA&#10;AADbAAAADwAAAGRycy9kb3ducmV2LnhtbESPQWvCQBSE7wX/w/IEL6KbhFBCdBWRFjyUQrWH5vbI&#10;PpNg9m3Mrkn677uFQo/DzHzDbPeTacVAvWssK4jXEQji0uqGKwWfl9dVBsJ5ZI2tZVLwTQ72u9nT&#10;FnNtR/6g4ewrESDsclRQe9/lUrqyJoNubTvi4F1tb9AH2VdS9zgGuGllEkXP0mDDYaHGjo41lbfz&#10;wyiIinvF75m5Lk/J2yUuXr6W6ZAqtZhPhw0IT5P/D/+1T1pBEsPvl/AD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6RqtxQAAANsAAAAPAAAAAAAAAAAAAAAAAJgCAABkcnMv&#10;ZG93bnJldi54bWxQSwUGAAAAAAQABAD1AAAAigMAAAAA&#10;">
                    <o:lock v:ext="edit" aspectratio="t"/>
                    <v:textbox style="mso-fit-shape-to-text:t" inset="5.85pt,.7pt,5.85pt,.7pt"/>
                  </v:rect>
                  <v:rect id="Rectangle 29504" o:spid="_x0000_s1040" style="position:absolute;left:4050;top:4527;width:1305;height:14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qKsEA&#10;AADbAAAADwAAAGRycy9kb3ducmV2LnhtbESPwWrDMBBE74H+g9hAb4kUG0LjRg6m0NJrE3/Axtpa&#10;xtbKSGri/n1VKPQ4zMwb5nha3CRuFOLgWcNuq0AQd94M3GtoL6+bJxAxIRucPJOGb4pwqh9WR6yM&#10;v/MH3c6pFxnCsUINNqW5kjJ2lhzGrZ+Js/fpg8OUZeilCXjPcDfJQqm9dDhwXrA404ulbjx/OQ3N&#10;W2MPl0mWTVku1Kp2vO6D0vpxvTTPIBIt6T/81343GooCfr/kHyD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airBAAAA2wAAAA8AAAAAAAAAAAAAAAAAmAIAAGRycy9kb3du&#10;cmV2LnhtbFBLBQYAAAAABAAEAPUAAACGAwAAAAA=&#10;" stroked="f">
                    <o:lock v:ext="edit" aspectratio="t"/>
                    <v:textbox style="mso-fit-shape-to-text:t" inset="5.85pt,.7pt,5.85pt,.7pt"/>
                  </v:rect>
                </v:group>
                <v:shape id="AutoShape 29505" o:spid="_x0000_s1041" type="#_x0000_t135" style="position:absolute;left:4242;top:5947;width:201;height:340;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FUcYA&#10;AADbAAAADwAAAGRycy9kb3ducmV2LnhtbESPT2sCMRTE74V+h/AKvdVsVyq6GkUUwfbkv4PeHpvn&#10;Zu3mZd2kuvbTG6HQ4zAzv2FGk9ZW4kKNLx0reO8kIIhzp0suFOy2i7c+CB+QNVaOScGNPEzGz08j&#10;zLS78poum1CICGGfoQITQp1J6XNDFn3H1cTRO7rGYoiyKaRu8BrhtpJpkvSkxZLjgsGaZoby782P&#10;VTAo95+r3W05SPOv2cFsP37P5/lJqdeXdjoEEagN/+G/9lIrSLvw+BJ/gB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CFUcYAAADbAAAADwAAAAAAAAAAAAAAAACYAgAAZHJz&#10;L2Rvd25yZXYueG1sUEsFBgAAAAAEAAQA9QAAAIsDAAAAAA==&#10;" filled="f">
                  <o:lock v:ext="edit" aspectratio="t"/>
                  <v:textbox style="mso-fit-shape-to-text:t" inset="5.85pt,.7pt,5.85pt,.7pt"/>
                </v:shape>
                <v:shape id="AutoShape 29506" o:spid="_x0000_s1042" type="#_x0000_t32" style="position:absolute;left:4335;top:6016;width:103;height: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o:lock v:ext="edit" aspectratio="t"/>
                </v:shape>
                <v:shape id="AutoShape 29507" o:spid="_x0000_s1043" type="#_x0000_t32" style="position:absolute;left:4576;top:5917;width:0;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o:lock v:ext="edit" aspectratio="t"/>
                </v:shape>
                <v:shape id="AutoShape 29508" o:spid="_x0000_s1044" type="#_x0000_t32" style="position:absolute;left:4116;top:5917;width:0;height: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o:lock v:ext="edit" aspectratio="t"/>
                </v:shape>
                <v:oval id="Oval 29509" o:spid="_x0000_s1045" style="position:absolute;left:4375;top:5597;width:138;height:1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jOlcYA&#10;AADbAAAADwAAAGRycy9kb3ducmV2LnhtbESPW2sCMRSE3wv9D+EU+iKaVfC2NYoIQlsfxAv4etgc&#10;99LNybJJNfbXG0Ho4zAz3zCzRTC1uFDrSssK+r0EBHFmdcm5guNh3Z2AcB5ZY22ZFNzIwWL++jLD&#10;VNsr7+iy97mIEHYpKii8b1IpXVaQQdezDXH0zrY16KNsc6lbvEa4qeUgSUbSYMlxocCGVgVlP/tf&#10;o6CzHd5WYTM6Vt/Tr+HfclOF07lS6v0tLD9AeAr+P/xsf2oFgzE8vs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jOlcYAAADbAAAADwAAAAAAAAAAAAAAAACYAgAAZHJz&#10;L2Rvd25yZXYueG1sUEsFBgAAAAAEAAQA9QAAAIsDAAAAAA==&#10;" filled="f">
                  <o:lock v:ext="edit" aspectratio="t"/>
                  <v:textbox style="mso-fit-shape-to-text:t" inset="5.85pt,.7pt,5.85pt,.7pt"/>
                </v:oval>
              </v:group>
            </w:pict>
          </mc:Fallback>
        </mc:AlternateContent>
      </w:r>
      <w:r w:rsidR="00D478CA">
        <w:rPr>
          <w:rFonts w:ascii="HGP教科書体" w:eastAsia="HGP教科書体" w:hAnsi="MS UI Gothic" w:hint="eastAsia"/>
          <w:szCs w:val="21"/>
        </w:rPr>
        <w:t>ハ</w:t>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r>
      <w:r w:rsidR="00D478CA">
        <w:rPr>
          <w:rFonts w:ascii="HGP教科書体" w:eastAsia="HGP教科書体" w:hAnsi="MS UI Gothic" w:hint="eastAsia"/>
          <w:szCs w:val="21"/>
        </w:rPr>
        <w:tab/>
        <w:t>ニ</w:t>
      </w: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numPr>
          <w:ilvl w:val="0"/>
          <w:numId w:val="27"/>
        </w:numPr>
        <w:rPr>
          <w:rFonts w:ascii="HGP教科書体" w:eastAsia="HGP教科書体" w:hAnsi="MS UI Gothic"/>
          <w:szCs w:val="21"/>
        </w:rPr>
      </w:pPr>
      <w:r>
        <w:rPr>
          <w:rFonts w:ascii="HGP教科書体" w:eastAsia="HGP教科書体" w:hAnsi="MS UI Gothic" w:hint="eastAsia"/>
          <w:szCs w:val="21"/>
        </w:rPr>
        <w:t>計器の目盛版に図のような記号がある。これらの記号の意味するもので、正しいものは。</w:t>
      </w:r>
    </w:p>
    <w:p w:rsidR="00D478CA" w:rsidRDefault="0023350A" w:rsidP="00D478CA">
      <w:pPr>
        <w:ind w:left="360"/>
        <w:rPr>
          <w:rFonts w:ascii="HGP教科書体" w:eastAsia="HGP教科書体" w:hAnsi="MS UI Gothic"/>
          <w:szCs w:val="21"/>
        </w:rPr>
      </w:pPr>
      <w:r>
        <w:rPr>
          <w:rFonts w:ascii="HGP教科書体" w:eastAsia="HGP教科書体" w:hAnsi="MS UI Gothic"/>
          <w:noProof/>
          <w:snapToGrid/>
          <w:szCs w:val="21"/>
        </w:rPr>
        <mc:AlternateContent>
          <mc:Choice Requires="wpg">
            <w:drawing>
              <wp:anchor distT="0" distB="0" distL="114300" distR="114300" simplePos="0" relativeHeight="251656704" behindDoc="0" locked="0" layoutInCell="1" allowOverlap="1">
                <wp:simplePos x="0" y="0"/>
                <wp:positionH relativeFrom="column">
                  <wp:posOffset>567690</wp:posOffset>
                </wp:positionH>
                <wp:positionV relativeFrom="paragraph">
                  <wp:posOffset>199390</wp:posOffset>
                </wp:positionV>
                <wp:extent cx="741045" cy="184785"/>
                <wp:effectExtent l="39370" t="50800" r="10160" b="50165"/>
                <wp:wrapNone/>
                <wp:docPr id="1" name="Group 295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1045" cy="184785"/>
                          <a:chOff x="2312" y="8376"/>
                          <a:chExt cx="1167" cy="291"/>
                        </a:xfrm>
                      </wpg:grpSpPr>
                      <wpg:grpSp>
                        <wpg:cNvPr id="2" name="Group 29511"/>
                        <wpg:cNvGrpSpPr>
                          <a:grpSpLocks/>
                        </wpg:cNvGrpSpPr>
                        <wpg:grpSpPr bwMode="auto">
                          <a:xfrm>
                            <a:off x="2312" y="8376"/>
                            <a:ext cx="360" cy="291"/>
                            <a:chOff x="3809" y="10531"/>
                            <a:chExt cx="467" cy="377"/>
                          </a:xfrm>
                        </wpg:grpSpPr>
                        <wps:wsp>
                          <wps:cNvPr id="3" name="AutoShape 29512"/>
                          <wps:cNvCnPr>
                            <a:cxnSpLocks noChangeShapeType="1"/>
                          </wps:cNvCnPr>
                          <wps:spPr bwMode="auto">
                            <a:xfrm>
                              <a:off x="3929" y="10557"/>
                              <a:ext cx="0" cy="3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Freeform 29513"/>
                          <wps:cNvSpPr>
                            <a:spLocks/>
                          </wps:cNvSpPr>
                          <wps:spPr bwMode="auto">
                            <a:xfrm>
                              <a:off x="3809" y="10581"/>
                              <a:ext cx="240" cy="277"/>
                            </a:xfrm>
                            <a:custGeom>
                              <a:avLst/>
                              <a:gdLst>
                                <a:gd name="T0" fmla="*/ 240 w 240"/>
                                <a:gd name="T1" fmla="*/ 0 h 277"/>
                                <a:gd name="T2" fmla="*/ 0 w 240"/>
                                <a:gd name="T3" fmla="*/ 44 h 277"/>
                                <a:gd name="T4" fmla="*/ 240 w 240"/>
                                <a:gd name="T5" fmla="*/ 88 h 277"/>
                                <a:gd name="T6" fmla="*/ 0 w 240"/>
                                <a:gd name="T7" fmla="*/ 130 h 277"/>
                                <a:gd name="T8" fmla="*/ 240 w 240"/>
                                <a:gd name="T9" fmla="*/ 181 h 277"/>
                                <a:gd name="T10" fmla="*/ 0 w 240"/>
                                <a:gd name="T11" fmla="*/ 238 h 277"/>
                                <a:gd name="T12" fmla="*/ 240 w 240"/>
                                <a:gd name="T13" fmla="*/ 277 h 277"/>
                              </a:gdLst>
                              <a:ahLst/>
                              <a:cxnLst>
                                <a:cxn ang="0">
                                  <a:pos x="T0" y="T1"/>
                                </a:cxn>
                                <a:cxn ang="0">
                                  <a:pos x="T2" y="T3"/>
                                </a:cxn>
                                <a:cxn ang="0">
                                  <a:pos x="T4" y="T5"/>
                                </a:cxn>
                                <a:cxn ang="0">
                                  <a:pos x="T6" y="T7"/>
                                </a:cxn>
                                <a:cxn ang="0">
                                  <a:pos x="T8" y="T9"/>
                                </a:cxn>
                                <a:cxn ang="0">
                                  <a:pos x="T10" y="T11"/>
                                </a:cxn>
                                <a:cxn ang="0">
                                  <a:pos x="T12" y="T13"/>
                                </a:cxn>
                              </a:cxnLst>
                              <a:rect l="0" t="0" r="r" b="b"/>
                              <a:pathLst>
                                <a:path w="240" h="277">
                                  <a:moveTo>
                                    <a:pt x="240" y="0"/>
                                  </a:moveTo>
                                  <a:lnTo>
                                    <a:pt x="0" y="44"/>
                                  </a:lnTo>
                                  <a:lnTo>
                                    <a:pt x="240" y="88"/>
                                  </a:lnTo>
                                  <a:lnTo>
                                    <a:pt x="0" y="130"/>
                                  </a:lnTo>
                                  <a:lnTo>
                                    <a:pt x="240" y="181"/>
                                  </a:lnTo>
                                  <a:lnTo>
                                    <a:pt x="0" y="238"/>
                                  </a:lnTo>
                                  <a:lnTo>
                                    <a:pt x="240" y="277"/>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s:wsp>
                          <wps:cNvPr id="5" name="AutoShape 29514"/>
                          <wps:cNvCnPr>
                            <a:cxnSpLocks noChangeShapeType="1"/>
                          </wps:cNvCnPr>
                          <wps:spPr bwMode="auto">
                            <a:xfrm flipV="1">
                              <a:off x="4049" y="10531"/>
                              <a:ext cx="227" cy="53"/>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s:wsp>
                          <wps:cNvPr id="6" name="AutoShape 29515"/>
                          <wps:cNvCnPr>
                            <a:cxnSpLocks noChangeShapeType="1"/>
                          </wps:cNvCnPr>
                          <wps:spPr bwMode="auto">
                            <a:xfrm>
                              <a:off x="4049" y="10860"/>
                              <a:ext cx="227" cy="45"/>
                            </a:xfrm>
                            <a:prstGeom prst="straightConnector1">
                              <a:avLst/>
                            </a:prstGeom>
                            <a:noFill/>
                            <a:ln w="9525">
                              <a:solidFill>
                                <a:srgbClr val="000000"/>
                              </a:solidFill>
                              <a:round/>
                              <a:headEnd/>
                              <a:tailEnd type="oval" w="sm" len="sm"/>
                            </a:ln>
                            <a:extLst>
                              <a:ext uri="{909E8E84-426E-40DD-AFC4-6F175D3DCCD1}">
                                <a14:hiddenFill xmlns:a14="http://schemas.microsoft.com/office/drawing/2010/main">
                                  <a:noFill/>
                                </a14:hiddenFill>
                              </a:ext>
                            </a:extLst>
                          </wps:spPr>
                          <wps:bodyPr/>
                        </wps:wsp>
                      </wpg:grpSp>
                      <wps:wsp>
                        <wps:cNvPr id="7" name="Freeform 29516"/>
                        <wps:cNvSpPr>
                          <a:spLocks/>
                        </wps:cNvSpPr>
                        <wps:spPr bwMode="auto">
                          <a:xfrm>
                            <a:off x="3124" y="8433"/>
                            <a:ext cx="355" cy="195"/>
                          </a:xfrm>
                          <a:custGeom>
                            <a:avLst/>
                            <a:gdLst>
                              <a:gd name="T0" fmla="*/ 0 w 900"/>
                              <a:gd name="T1" fmla="*/ 480 h 495"/>
                              <a:gd name="T2" fmla="*/ 0 w 900"/>
                              <a:gd name="T3" fmla="*/ 0 h 495"/>
                              <a:gd name="T4" fmla="*/ 900 w 900"/>
                              <a:gd name="T5" fmla="*/ 0 h 495"/>
                              <a:gd name="T6" fmla="*/ 900 w 900"/>
                              <a:gd name="T7" fmla="*/ 495 h 495"/>
                            </a:gdLst>
                            <a:ahLst/>
                            <a:cxnLst>
                              <a:cxn ang="0">
                                <a:pos x="T0" y="T1"/>
                              </a:cxn>
                              <a:cxn ang="0">
                                <a:pos x="T2" y="T3"/>
                              </a:cxn>
                              <a:cxn ang="0">
                                <a:pos x="T4" y="T5"/>
                              </a:cxn>
                              <a:cxn ang="0">
                                <a:pos x="T6" y="T7"/>
                              </a:cxn>
                            </a:cxnLst>
                            <a:rect l="0" t="0" r="r" b="b"/>
                            <a:pathLst>
                              <a:path w="900" h="495">
                                <a:moveTo>
                                  <a:pt x="0" y="480"/>
                                </a:moveTo>
                                <a:lnTo>
                                  <a:pt x="0" y="0"/>
                                </a:lnTo>
                                <a:lnTo>
                                  <a:pt x="900" y="0"/>
                                </a:lnTo>
                                <a:lnTo>
                                  <a:pt x="900" y="49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29436" id="Group 29510" o:spid="_x0000_s1026" style="position:absolute;left:0;text-align:left;margin-left:44.7pt;margin-top:15.7pt;width:58.35pt;height:14.55pt;z-index:251656704" coordorigin="2312,8376" coordsize="1167,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">
                <v:group id="Group 29511" o:spid="_x0000_s1027" style="position:absolute;left:2312;top:8376;width:360;height:291" coordorigin="3809,10531" coordsize="467,3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AutoShape 29512" o:spid="_x0000_s1028" type="#_x0000_t32" style="position:absolute;left:3929;top:10557;width:0;height:3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Freeform 29513" o:spid="_x0000_s1029" style="position:absolute;left:3809;top:10581;width:240;height:277;visibility:visible;mso-wrap-style:none;v-text-anchor:top" coordsize="240,2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2JsIA&#10;AADaAAAADwAAAGRycy9kb3ducmV2LnhtbESPQWsCMRSE7wX/Q3hCL0UT21JkNUopLnjwovYHPDbP&#10;zermZU3iuv33TUHocZiZb5jlenCt6CnExrOG2VSBIK68abjW8H0sJ3MQMSEbbD2Thh+KsF6NnpZY&#10;GH/nPfWHVIsM4VigBptSV0gZK0sO49R3xNk7+eAwZRlqaQLeM9y18lWpD+mw4bxgsaMvS9XlcHMa&#10;rmo7u5Qvfak2u7frmUO/a+xJ6+fx8LkAkWhI/+FHe2s0vMPflXw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pDYmwgAAANoAAAAPAAAAAAAAAAAAAAAAAJgCAABkcnMvZG93&#10;bnJldi54bWxQSwUGAAAAAAQABAD1AAAAhwMAAAAA&#10;" path="m240,l,44,240,88,,130r240,51l,238r240,39e" filled="f">
                    <v:path arrowok="t" o:connecttype="custom" o:connectlocs="240,0;0,44;240,88;0,130;240,181;0,238;240,277" o:connectangles="0,0,0,0,0,0,0"/>
                  </v:shape>
                  <v:shape id="AutoShape 29514" o:spid="_x0000_s1030" type="#_x0000_t32" style="position:absolute;left:4049;top:10531;width:227;height:5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L+RcQAAADaAAAADwAAAGRycy9kb3ducmV2LnhtbESP3UoDMRSE7wXfIRzBm2KzFfxhbVrE&#10;Uq2lIG77AIfNcbO4OVmS03bt0xuh4OUwM98w0/ngO3WgmNrABibjAhRxHWzLjYHddnnzCCoJssUu&#10;MBn4oQTz2eXFFEsbjvxJh0oalSGcSjTgRPpS61Q78pjGoSfO3leIHiXL2Ggb8ZjhvtO3RXGvPbac&#10;Fxz29OKo/q723sBofXrf+Mpu9275+mF3b/IQF2LM9dXw/ARKaJD/8Lm9sgbu4O9KvgF6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Ev5FxAAAANoAAAAPAAAAAAAAAAAA&#10;AAAAAKECAABkcnMvZG93bnJldi54bWxQSwUGAAAAAAQABAD5AAAAkgMAAAAA&#10;">
                    <v:stroke endarrow="oval" endarrowwidth="narrow" endarrowlength="short"/>
                  </v:shape>
                  <v:shape id="AutoShape 29515" o:spid="_x0000_s1031" type="#_x0000_t32" style="position:absolute;left:4049;top:10860;width:227;height: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JHO8EAAADaAAAADwAAAGRycy9kb3ducmV2LnhtbESPzWrDMBCE74G8g9hALyGR04MpTpRQ&#10;CoFQQ8GuH2CxtpaptTKW4p+3rwqBHIeZ+YY5XWbbiZEG3zpWcNgnIIhrp1tuFFTf190bCB+QNXaO&#10;ScFCHi7n9eqEmXYTFzSWoRERwj5DBSaEPpPS14Ys+r3riaP34waLIcqhkXrAKcJtJ1+TJJUWW44L&#10;Bnv6MFT/lneroM9lUY3N1uv7Z8n5cjWYf81KvWzm9yOIQHN4hh/tm1aQwv+VeAPk+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gkc7wQAAANoAAAAPAAAAAAAAAAAAAAAA&#10;AKECAABkcnMvZG93bnJldi54bWxQSwUGAAAAAAQABAD5AAAAjwMAAAAA&#10;">
                    <v:stroke endarrow="oval" endarrowwidth="narrow" endarrowlength="short"/>
                  </v:shape>
                </v:group>
                <v:shape id="Freeform 29516" o:spid="_x0000_s1032" style="position:absolute;left:3124;top:8433;width:355;height:195;visibility:visible;mso-wrap-style:none;v-text-anchor:top" coordsize="900,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BpgsQA&#10;AADaAAAADwAAAGRycy9kb3ducmV2LnhtbESPQWvCQBSE74X+h+UVejO7WrSSukopCDlU1LSgx0f2&#10;mQSzb0N2TdJ/7xYKPQ4z8w2z2oy2ET11vnasYZooEMSFMzWXGr6/tpMlCB+QDTaOScMPedisHx9W&#10;mBo38JH6PJQiQtinqKEKoU2l9EVFFn3iWuLoXVxnMUTZldJ0OES4beRMqYW0WHNcqLClj4qKa36z&#10;Gub9Yne6KTy8nO1ZZfL02ewvS62fn8b3NxCBxvAf/mtnRsMr/F6JN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QaYLEAAAA2gAAAA8AAAAAAAAAAAAAAAAAmAIAAGRycy9k&#10;b3ducmV2LnhtbFBLBQYAAAAABAAEAPUAAACJAwAAAAA=&#10;" path="m,480l,,900,r,495e" filled="f">
                  <v:path arrowok="t" o:connecttype="custom" o:connectlocs="0,189;0,0;355,0;355,195" o:connectangles="0,0,0,0"/>
                </v:shape>
              </v:group>
            </w:pict>
          </mc:Fallback>
        </mc:AlternateContent>
      </w: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誘導形で垂直に立てて用いる。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誘導形で水平に置いて用いる。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整流形で垂直に立てて用いる。</w:t>
      </w:r>
    </w:p>
    <w:p w:rsidR="00D478CA" w:rsidRDefault="00D478CA" w:rsidP="00D478CA">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可動鉄片形で水平に置いて用いる。</w:t>
      </w:r>
    </w:p>
    <w:p w:rsidR="00D478CA" w:rsidRDefault="00D478CA" w:rsidP="000E169C">
      <w:pPr>
        <w:widowControl/>
        <w:snapToGrid/>
        <w:spacing w:line="240" w:lineRule="auto"/>
        <w:rPr>
          <w:rFonts w:ascii="HGP教科書体" w:eastAsia="HGP教科書体" w:hAnsi="MS UI Gothic"/>
          <w:szCs w:val="21"/>
        </w:rPr>
      </w:pPr>
      <w:r>
        <w:rPr>
          <w:rFonts w:ascii="HGP教科書体" w:eastAsia="HGP教科書体" w:hAnsi="MS UI Gothic"/>
          <w:szCs w:val="21"/>
        </w:rPr>
        <w:br w:type="page"/>
      </w:r>
      <w:r w:rsidR="00724A86">
        <w:rPr>
          <w:rFonts w:ascii="HGP教科書体" w:eastAsia="HGP教科書体" w:hAnsi="MS UI Gothic" w:hint="eastAsia"/>
          <w:szCs w:val="21"/>
        </w:rPr>
        <w:lastRenderedPageBreak/>
        <w:t>５．</w:t>
      </w:r>
      <w:r>
        <w:rPr>
          <w:rFonts w:ascii="HGP教科書体" w:eastAsia="HGP教科書体" w:hAnsi="MS UI Gothic" w:hint="eastAsia"/>
          <w:szCs w:val="21"/>
        </w:rPr>
        <w:t>ケーブル配線</w:t>
      </w:r>
      <w:r w:rsidR="009934C9">
        <w:rPr>
          <w:rFonts w:ascii="HGP教科書体" w:eastAsia="HGP教科書体" w:hAnsi="MS UI Gothic" w:hint="eastAsia"/>
          <w:szCs w:val="21"/>
        </w:rPr>
        <w:t>(20点（各4点</w:t>
      </w:r>
      <w:r w:rsidR="009934C9">
        <w:rPr>
          <w:rFonts w:ascii="HGP教科書体" w:eastAsia="HGP教科書体" w:hAnsi="MS UI Gothic"/>
          <w:szCs w:val="21"/>
        </w:rPr>
        <w:t>）</w:t>
      </w:r>
      <w:r w:rsidR="009934C9">
        <w:rPr>
          <w:rFonts w:ascii="HGP教科書体" w:eastAsia="HGP教科書体" w:hAnsi="MS UI Gothic" w:hint="eastAsia"/>
          <w:szCs w:val="21"/>
        </w:rPr>
        <w:t>)</w:t>
      </w: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耐熱性の最もすぐれているケーブルは。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VVFケーブル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CVケーブル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MIケーブル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キャブタイヤケーブル</w:t>
      </w:r>
    </w:p>
    <w:p w:rsidR="0047634B" w:rsidRDefault="0047634B" w:rsidP="0047634B">
      <w:pPr>
        <w:rPr>
          <w:rFonts w:ascii="HGP教科書体" w:eastAsia="HGP教科書体" w:hAnsi="MS UI Gothic"/>
          <w:szCs w:val="21"/>
        </w:rPr>
      </w:pP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VVRの記号で表わされる電線の名称は。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600Vポリエチレン絶縁ビニルシースケーブル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600VEPゴム絶縁ビニルシースケーブル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600Vビニル絶縁ビニルシースケーブル丸形</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600Vビニル絶縁ビニルキャブタイヤケーブル</w:t>
      </w:r>
    </w:p>
    <w:p w:rsidR="0047634B" w:rsidRDefault="0047634B" w:rsidP="0047634B">
      <w:pPr>
        <w:rPr>
          <w:rFonts w:ascii="HGP教科書体" w:eastAsia="HGP教科書体" w:hAnsi="MS UI Gothic"/>
          <w:szCs w:val="21"/>
        </w:rPr>
      </w:pPr>
    </w:p>
    <w:p w:rsidR="0047634B" w:rsidRPr="00E2193B" w:rsidRDefault="0047634B" w:rsidP="0047634B">
      <w:pPr>
        <w:numPr>
          <w:ilvl w:val="0"/>
          <w:numId w:val="29"/>
        </w:numPr>
        <w:rPr>
          <w:rFonts w:ascii="HGP教科書体" w:eastAsia="HGP教科書体" w:hAnsi="MS UI Gothic"/>
          <w:szCs w:val="21"/>
        </w:rPr>
      </w:pPr>
      <w:r w:rsidRPr="00E2193B">
        <w:rPr>
          <w:rFonts w:ascii="HGP教科書体" w:eastAsia="HGP教科書体" w:hAnsi="MS UI Gothic" w:hint="eastAsia"/>
          <w:szCs w:val="21"/>
        </w:rPr>
        <w:t>移動電線として適当なものは。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MIケーブル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CDケーブル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ゴムキャブタイヤケーブル</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ニ</w:t>
      </w:r>
      <w:r>
        <w:rPr>
          <w:rFonts w:ascii="HGP教科書体" w:eastAsia="HGP教科書体" w:hAnsi="MS UI Gothic" w:hint="eastAsia"/>
          <w:szCs w:val="21"/>
        </w:rPr>
        <w:tab/>
        <w:t>ビニル外装ケーブル</w:t>
      </w:r>
    </w:p>
    <w:p w:rsidR="0047634B" w:rsidRDefault="0047634B" w:rsidP="0047634B">
      <w:pPr>
        <w:ind w:left="360"/>
        <w:rPr>
          <w:rFonts w:ascii="HGP教科書体" w:eastAsia="HGP教科書体" w:hAnsi="MS UI Gothic"/>
          <w:szCs w:val="21"/>
        </w:rPr>
      </w:pP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600Vビニル外装ケーブルを用いた工事で、正しいものは。</w:t>
      </w:r>
    </w:p>
    <w:p w:rsidR="0047634B" w:rsidRDefault="0047634B" w:rsidP="0047634B">
      <w:pPr>
        <w:ind w:left="836" w:hanging="476"/>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人の触れるおそれのない場所で、造営材の側面に沿って垂直に取り付け、その支持点間の距離を6〔m〕とした。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丸形ケーブルを、屈曲部の内側の半径をケーブル外径の3倍にして曲げた。</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建物のコンクリート壁の中に直接埋設した。（臨時配線工事を除く。）</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電話用弱電流電線と同一の合成樹脂管に収めた。</w:t>
      </w:r>
    </w:p>
    <w:p w:rsidR="0047634B" w:rsidRDefault="0047634B" w:rsidP="0047634B">
      <w:pPr>
        <w:rPr>
          <w:rFonts w:ascii="HGP教科書体" w:eastAsia="HGP教科書体" w:hAnsi="MS UI Gothic"/>
          <w:szCs w:val="21"/>
        </w:rPr>
      </w:pPr>
    </w:p>
    <w:p w:rsidR="0047634B" w:rsidRDefault="0047634B" w:rsidP="0047634B">
      <w:pPr>
        <w:numPr>
          <w:ilvl w:val="0"/>
          <w:numId w:val="29"/>
        </w:numPr>
        <w:rPr>
          <w:rFonts w:ascii="HGP教科書体" w:eastAsia="HGP教科書体" w:hAnsi="MS UI Gothic"/>
          <w:szCs w:val="21"/>
        </w:rPr>
      </w:pPr>
      <w:r>
        <w:rPr>
          <w:rFonts w:ascii="HGP教科書体" w:eastAsia="HGP教科書体" w:hAnsi="MS UI Gothic" w:hint="eastAsia"/>
          <w:szCs w:val="21"/>
        </w:rPr>
        <w:t>ケーブル工事による低圧屋内配線で、ケーブルと水道管とが接近する場合、電気設備技術基準とその解釈に定める制限で、正しいものは。</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イ</w:t>
      </w:r>
      <w:r>
        <w:rPr>
          <w:rFonts w:ascii="HGP教科書体" w:eastAsia="HGP教科書体" w:hAnsi="MS UI Gothic" w:hint="eastAsia"/>
          <w:szCs w:val="21"/>
        </w:rPr>
        <w:tab/>
        <w:t>接触しないように施設しなければならない</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ロ</w:t>
      </w:r>
      <w:r>
        <w:rPr>
          <w:rFonts w:ascii="HGP教科書体" w:eastAsia="HGP教科書体" w:hAnsi="MS UI Gothic" w:hint="eastAsia"/>
          <w:szCs w:val="21"/>
        </w:rPr>
        <w:tab/>
        <w:t>接触してもよい</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ハ</w:t>
      </w:r>
      <w:r>
        <w:rPr>
          <w:rFonts w:ascii="HGP教科書体" w:eastAsia="HGP教科書体" w:hAnsi="MS UI Gothic" w:hint="eastAsia"/>
          <w:szCs w:val="21"/>
        </w:rPr>
        <w:tab/>
        <w:t>6cm以上離さなければならない</w:t>
      </w:r>
    </w:p>
    <w:p w:rsidR="0047634B" w:rsidRDefault="0047634B" w:rsidP="0047634B">
      <w:pPr>
        <w:ind w:left="360"/>
        <w:rPr>
          <w:rFonts w:ascii="HGP教科書体" w:eastAsia="HGP教科書体" w:hAnsi="MS UI Gothic"/>
          <w:szCs w:val="21"/>
        </w:rPr>
      </w:pPr>
      <w:r>
        <w:rPr>
          <w:rFonts w:ascii="HGP教科書体" w:eastAsia="HGP教科書体" w:hAnsi="MS UI Gothic" w:hint="eastAsia"/>
          <w:szCs w:val="21"/>
        </w:rPr>
        <w:t>二</w:t>
      </w:r>
      <w:r>
        <w:rPr>
          <w:rFonts w:ascii="HGP教科書体" w:eastAsia="HGP教科書体" w:hAnsi="MS UI Gothic" w:hint="eastAsia"/>
          <w:szCs w:val="21"/>
        </w:rPr>
        <w:tab/>
        <w:t>12cm以上離さなければならない</w:t>
      </w:r>
    </w:p>
    <w:p w:rsidR="005E23EA" w:rsidRDefault="005E23EA" w:rsidP="0047634B">
      <w:pPr>
        <w:rPr>
          <w:rFonts w:ascii="HGP教科書体" w:eastAsia="HGP教科書体" w:hAnsi="MS UI Gothic" w:hint="eastAsia"/>
          <w:szCs w:val="21"/>
        </w:rPr>
      </w:pPr>
    </w:p>
    <w:p w:rsidR="00906F07" w:rsidRDefault="00906F07" w:rsidP="0047634B">
      <w:pPr>
        <w:rPr>
          <w:rFonts w:ascii="HGP教科書体" w:eastAsia="HGP教科書体" w:hAnsi="MS UI Gothic" w:hint="eastAsia"/>
          <w:szCs w:val="21"/>
        </w:rPr>
      </w:pPr>
    </w:p>
    <w:p w:rsidR="00906F07" w:rsidRPr="00906F07" w:rsidRDefault="00906F07" w:rsidP="00906F07">
      <w:pPr>
        <w:rPr>
          <w:rFonts w:ascii="HGP教科書体" w:eastAsia="HGP教科書体" w:hAnsi="MS UI Gothic" w:hint="eastAsia"/>
          <w:sz w:val="24"/>
          <w:u w:val="single"/>
        </w:rPr>
      </w:pPr>
      <w:r w:rsidRPr="001A7E85">
        <w:rPr>
          <w:rFonts w:ascii="HGP教科書体" w:eastAsia="HGP教科書体" w:hAnsi="MS UI Gothic" w:hint="eastAsia"/>
          <w:sz w:val="24"/>
          <w:u w:val="single"/>
        </w:rPr>
        <w:t xml:space="preserve">　　※評価基準　　Ａ：80点以上　　Ｂ：60～79点　　Ｃ：60点未満</w:t>
      </w:r>
    </w:p>
    <w:sectPr w:rsidR="00906F07" w:rsidRPr="00906F07" w:rsidSect="008B64DB">
      <w:footerReference w:type="even" r:id="rId17"/>
      <w:footerReference w:type="default" r:id="rId18"/>
      <w:pgSz w:w="11906" w:h="16838" w:code="9"/>
      <w:pgMar w:top="1418" w:right="1418" w:bottom="1418" w:left="1418" w:header="851" w:footer="851" w:gutter="0"/>
      <w:pgNumType w:start="1"/>
      <w:cols w:space="425"/>
      <w:docGrid w:type="lines" w:linePitch="350"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5C30" w:rsidRDefault="00735C30">
      <w:r>
        <w:separator/>
      </w:r>
    </w:p>
  </w:endnote>
  <w:endnote w:type="continuationSeparator" w:id="0">
    <w:p w:rsidR="00735C30" w:rsidRDefault="00735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G教科書体">
    <w:panose1 w:val="02020609000000000000"/>
    <w:charset w:val="80"/>
    <w:family w:val="roman"/>
    <w:pitch w:val="fixed"/>
    <w:sig w:usb0="80000281" w:usb1="28C76CF8" w:usb2="00000010" w:usb3="00000000" w:csb0="0002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79" w:rsidRPr="00D12423" w:rsidRDefault="007B7DF4" w:rsidP="00D12423">
    <w:pPr>
      <w:spacing w:line="240" w:lineRule="auto"/>
      <w:jc w:val="center"/>
      <w:rPr>
        <w:sz w:val="18"/>
        <w:szCs w:val="18"/>
      </w:rPr>
    </w:pPr>
    <w:r w:rsidRPr="007B7DF4">
      <w:rPr>
        <w:sz w:val="18"/>
        <w:szCs w:val="18"/>
      </w:rPr>
      <w:pict>
        <v:rect id="_x0000_i1026" style="width:0;height:1.5pt" o:hralign="center" o:hrstd="t" o:hr="t" fillcolor="gray" stroked="f"/>
      </w:pict>
    </w:r>
  </w:p>
  <w:p w:rsidR="00F07A79" w:rsidRPr="00D12423" w:rsidRDefault="007B7DF4" w:rsidP="00D12423">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23350A" w:rsidRPr="0023350A">
      <w:rPr>
        <w:noProof/>
        <w:sz w:val="18"/>
        <w:szCs w:val="18"/>
        <w:lang w:val="ja-JP"/>
      </w:rPr>
      <w:t>2</w:t>
    </w:r>
    <w:r w:rsidRPr="00BE0430">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A79" w:rsidRDefault="007B7DF4">
    <w:pPr>
      <w:pStyle w:val="a6"/>
      <w:jc w:val="center"/>
    </w:pPr>
    <w:r>
      <w:pict>
        <v:rect id="_x0000_i1025" style="width:0;height:1.5pt" o:hralign="center" o:hrstd="t" o:hr="t" fillcolor="gray" stroked="f"/>
      </w:pict>
    </w:r>
  </w:p>
  <w:p w:rsidR="00F07A79" w:rsidRPr="00FF18DE" w:rsidRDefault="007B7DF4" w:rsidP="00FF18DE">
    <w:pPr>
      <w:spacing w:line="240" w:lineRule="auto"/>
      <w:jc w:val="center"/>
      <w:rPr>
        <w:sz w:val="18"/>
        <w:szCs w:val="18"/>
      </w:rPr>
    </w:pPr>
    <w:r w:rsidRPr="00BE0430">
      <w:rPr>
        <w:sz w:val="18"/>
        <w:szCs w:val="18"/>
      </w:rPr>
      <w:fldChar w:fldCharType="begin"/>
    </w:r>
    <w:r w:rsidR="00F07A79" w:rsidRPr="00BE0430">
      <w:rPr>
        <w:sz w:val="18"/>
        <w:szCs w:val="18"/>
      </w:rPr>
      <w:instrText xml:space="preserve"> PAGE   \* MERGEFORMAT </w:instrText>
    </w:r>
    <w:r w:rsidRPr="00BE0430">
      <w:rPr>
        <w:sz w:val="18"/>
        <w:szCs w:val="18"/>
      </w:rPr>
      <w:fldChar w:fldCharType="separate"/>
    </w:r>
    <w:r w:rsidR="0023350A" w:rsidRPr="0023350A">
      <w:rPr>
        <w:noProof/>
        <w:sz w:val="18"/>
        <w:szCs w:val="18"/>
        <w:lang w:val="ja-JP"/>
      </w:rPr>
      <w:t>1</w:t>
    </w:r>
    <w:r w:rsidRPr="00BE0430">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5C30" w:rsidRDefault="00735C30">
      <w:r>
        <w:separator/>
      </w:r>
    </w:p>
  </w:footnote>
  <w:footnote w:type="continuationSeparator" w:id="0">
    <w:p w:rsidR="00735C30" w:rsidRDefault="00735C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36F4"/>
    <w:multiLevelType w:val="hybridMultilevel"/>
    <w:tmpl w:val="63B8213E"/>
    <w:lvl w:ilvl="0" w:tplc="7D800E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E5340"/>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C0F27"/>
    <w:multiLevelType w:val="hybridMultilevel"/>
    <w:tmpl w:val="F33E3402"/>
    <w:lvl w:ilvl="0" w:tplc="E26E1C88">
      <w:start w:val="1"/>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F93447"/>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EC113C"/>
    <w:multiLevelType w:val="hybridMultilevel"/>
    <w:tmpl w:val="ADE81AAA"/>
    <w:lvl w:ilvl="0" w:tplc="D3526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977951"/>
    <w:multiLevelType w:val="hybridMultilevel"/>
    <w:tmpl w:val="49A820B0"/>
    <w:lvl w:ilvl="0" w:tplc="7458D556">
      <w:start w:val="1"/>
      <w:numFmt w:val="decimalFullWidth"/>
      <w:pStyle w:val="a"/>
      <w:lvlText w:val="（%1）"/>
      <w:lvlJc w:val="left"/>
      <w:pPr>
        <w:tabs>
          <w:tab w:val="num" w:pos="360"/>
        </w:tabs>
        <w:ind w:left="360" w:hanging="36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157328"/>
    <w:multiLevelType w:val="hybridMultilevel"/>
    <w:tmpl w:val="5A9C6DC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172B76"/>
    <w:multiLevelType w:val="hybridMultilevel"/>
    <w:tmpl w:val="8CF4EB36"/>
    <w:lvl w:ilvl="0" w:tplc="7F8A6C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E0178E"/>
    <w:multiLevelType w:val="hybridMultilevel"/>
    <w:tmpl w:val="DAC4136E"/>
    <w:lvl w:ilvl="0" w:tplc="621C58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A02A36"/>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4C56B1"/>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882F44"/>
    <w:multiLevelType w:val="hybridMultilevel"/>
    <w:tmpl w:val="A8CE5780"/>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811002D"/>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602684"/>
    <w:multiLevelType w:val="hybridMultilevel"/>
    <w:tmpl w:val="0974F446"/>
    <w:lvl w:ilvl="0" w:tplc="8FC4FF26">
      <w:numFmt w:val="bullet"/>
      <w:lvlText w:val="・"/>
      <w:lvlJc w:val="left"/>
      <w:pPr>
        <w:ind w:left="360" w:hanging="360"/>
      </w:pPr>
      <w:rPr>
        <w:rFonts w:ascii="HG教科書体" w:eastAsia="HG教科書体" w:hAnsi="Verdan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0A20AA"/>
    <w:multiLevelType w:val="hybridMultilevel"/>
    <w:tmpl w:val="45403A0C"/>
    <w:lvl w:ilvl="0" w:tplc="0BE0EE36">
      <w:start w:val="1"/>
      <w:numFmt w:val="decimalFullWidth"/>
      <w:lvlText w:val="%1．"/>
      <w:lvlJc w:val="left"/>
      <w:pPr>
        <w:ind w:left="360" w:hanging="360"/>
      </w:pPr>
      <w:rPr>
        <w:rFonts w:hint="default"/>
        <w:lang w:val="en-US"/>
      </w:rPr>
    </w:lvl>
    <w:lvl w:ilvl="1" w:tplc="1280FD2C">
      <w:start w:val="1"/>
      <w:numFmt w:val="decimalEnclosedCircle"/>
      <w:lvlText w:val="%2"/>
      <w:lvlJc w:val="left"/>
      <w:pPr>
        <w:ind w:left="780" w:hanging="360"/>
      </w:pPr>
      <w:rPr>
        <w:rFonts w:hint="default"/>
      </w:rPr>
    </w:lvl>
    <w:lvl w:ilvl="2" w:tplc="41B299B6">
      <w:start w:val="1"/>
      <w:numFmt w:val="decimalFullWidth"/>
      <w:lvlText w:val="（%3）"/>
      <w:lvlJc w:val="left"/>
      <w:pPr>
        <w:ind w:left="1200" w:hanging="360"/>
      </w:pPr>
      <w:rPr>
        <w:rFonts w:hint="default"/>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F552D3"/>
    <w:multiLevelType w:val="multilevel"/>
    <w:tmpl w:val="30F6A8DC"/>
    <w:lvl w:ilvl="0">
      <w:start w:val="1"/>
      <w:numFmt w:val="decimal"/>
      <w:pStyle w:val="1"/>
      <w:suff w:val="space"/>
      <w:lvlText w:val="%1."/>
      <w:lvlJc w:val="left"/>
      <w:pPr>
        <w:ind w:left="425" w:hanging="425"/>
      </w:pPr>
      <w:rPr>
        <w:rFonts w:ascii="Verdana" w:eastAsia="ＭＳ 明朝" w:hAnsi="Verdana" w:hint="default"/>
        <w:b/>
        <w:i w:val="0"/>
        <w:caps w:val="0"/>
        <w:strike w:val="0"/>
        <w:dstrike w:val="0"/>
        <w:vanish w:val="0"/>
        <w:color w:val="FF000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space"/>
      <w:lvlText w:val="%1.%2."/>
      <w:lvlJc w:val="left"/>
      <w:pPr>
        <w:ind w:left="567" w:hanging="567"/>
      </w:pPr>
      <w:rPr>
        <w:rFonts w:ascii="Verdana" w:eastAsia="ＭＳ 明朝" w:hAnsi="Verdana" w:hint="default"/>
        <w:b/>
        <w:i w:val="0"/>
        <w:caps w:val="0"/>
        <w:strike w:val="0"/>
        <w:dstrike w:val="0"/>
        <w:vanish w:val="0"/>
        <w:color w:val="FF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709" w:hanging="709"/>
      </w:pPr>
      <w:rPr>
        <w:rFonts w:ascii="Verdana" w:eastAsia="MS UI Gothic" w:hAnsi="Verdana" w:hint="default"/>
        <w:b/>
        <w:i w:val="0"/>
        <w:caps w:val="0"/>
        <w:strike w:val="0"/>
        <w:dstrike w:val="0"/>
        <w:vanish w:val="0"/>
        <w:color w:val="FF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4F17759C"/>
    <w:multiLevelType w:val="hybridMultilevel"/>
    <w:tmpl w:val="6D06EACA"/>
    <w:lvl w:ilvl="0" w:tplc="15A4B796">
      <w:start w:val="1"/>
      <w:numFmt w:val="decimal"/>
      <w:lvlText w:val="%1)"/>
      <w:lvlJc w:val="left"/>
      <w:pPr>
        <w:tabs>
          <w:tab w:val="num" w:pos="780"/>
        </w:tabs>
        <w:ind w:left="780" w:hanging="360"/>
      </w:pPr>
      <w:rPr>
        <w:rFonts w:ascii="Century" w:eastAsia="ＭＳ 明朝" w:hAnsi="Century" w:hint="default"/>
      </w:rPr>
    </w:lvl>
    <w:lvl w:ilvl="1" w:tplc="EB8E499C">
      <w:start w:val="2"/>
      <w:numFmt w:val="decimalFullWidth"/>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FFB23D5"/>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1102C69"/>
    <w:multiLevelType w:val="hybridMultilevel"/>
    <w:tmpl w:val="9D2C23D8"/>
    <w:lvl w:ilvl="0" w:tplc="31D4E56A">
      <w:start w:val="1"/>
      <w:numFmt w:val="decimal"/>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536E615C"/>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5D91FAF"/>
    <w:multiLevelType w:val="hybridMultilevel"/>
    <w:tmpl w:val="A6E65E6A"/>
    <w:lvl w:ilvl="0" w:tplc="8668A8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78D7B32"/>
    <w:multiLevelType w:val="hybridMultilevel"/>
    <w:tmpl w:val="2286F720"/>
    <w:lvl w:ilvl="0" w:tplc="1280FD2C">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0122DC"/>
    <w:multiLevelType w:val="hybridMultilevel"/>
    <w:tmpl w:val="4CFA9C4C"/>
    <w:lvl w:ilvl="0" w:tplc="CAB407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BA5CC9"/>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8001791"/>
    <w:multiLevelType w:val="hybridMultilevel"/>
    <w:tmpl w:val="B7D607C4"/>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84E34C8"/>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0542123"/>
    <w:multiLevelType w:val="hybridMultilevel"/>
    <w:tmpl w:val="1494D326"/>
    <w:lvl w:ilvl="0" w:tplc="76ECA22C">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266768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2A169A4"/>
    <w:multiLevelType w:val="hybridMultilevel"/>
    <w:tmpl w:val="1C54139E"/>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B693DD4"/>
    <w:multiLevelType w:val="hybridMultilevel"/>
    <w:tmpl w:val="1EEE008A"/>
    <w:lvl w:ilvl="0" w:tplc="E5C8E374">
      <w:start w:val="1"/>
      <w:numFmt w:val="decimalFullWidth"/>
      <w:lvlText w:val="（%1）"/>
      <w:lvlJc w:val="left"/>
      <w:pPr>
        <w:ind w:left="360" w:hanging="360"/>
      </w:pPr>
      <w:rPr>
        <w:rFonts w:hint="eastAsia"/>
        <w:color w:val="4F81BD"/>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F732726"/>
    <w:multiLevelType w:val="hybridMultilevel"/>
    <w:tmpl w:val="E2EE5562"/>
    <w:lvl w:ilvl="0" w:tplc="1D50D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5"/>
  </w:num>
  <w:num w:numId="3">
    <w:abstractNumId w:val="13"/>
  </w:num>
  <w:num w:numId="4">
    <w:abstractNumId w:val="2"/>
  </w:num>
  <w:num w:numId="5">
    <w:abstractNumId w:val="19"/>
  </w:num>
  <w:num w:numId="6">
    <w:abstractNumId w:val="9"/>
  </w:num>
  <w:num w:numId="7">
    <w:abstractNumId w:val="25"/>
  </w:num>
  <w:num w:numId="8">
    <w:abstractNumId w:val="8"/>
  </w:num>
  <w:num w:numId="9">
    <w:abstractNumId w:val="17"/>
  </w:num>
  <w:num w:numId="10">
    <w:abstractNumId w:val="23"/>
  </w:num>
  <w:num w:numId="11">
    <w:abstractNumId w:val="12"/>
  </w:num>
  <w:num w:numId="12">
    <w:abstractNumId w:val="14"/>
  </w:num>
  <w:num w:numId="13">
    <w:abstractNumId w:val="21"/>
  </w:num>
  <w:num w:numId="14">
    <w:abstractNumId w:val="24"/>
  </w:num>
  <w:num w:numId="15">
    <w:abstractNumId w:val="7"/>
  </w:num>
  <w:num w:numId="16">
    <w:abstractNumId w:val="30"/>
  </w:num>
  <w:num w:numId="17">
    <w:abstractNumId w:val="4"/>
  </w:num>
  <w:num w:numId="18">
    <w:abstractNumId w:val="27"/>
  </w:num>
  <w:num w:numId="19">
    <w:abstractNumId w:val="0"/>
  </w:num>
  <w:num w:numId="20">
    <w:abstractNumId w:val="1"/>
  </w:num>
  <w:num w:numId="21">
    <w:abstractNumId w:val="20"/>
  </w:num>
  <w:num w:numId="22">
    <w:abstractNumId w:val="22"/>
  </w:num>
  <w:num w:numId="23">
    <w:abstractNumId w:val="16"/>
  </w:num>
  <w:num w:numId="24">
    <w:abstractNumId w:val="10"/>
  </w:num>
  <w:num w:numId="25">
    <w:abstractNumId w:val="3"/>
  </w:num>
  <w:num w:numId="26">
    <w:abstractNumId w:val="11"/>
  </w:num>
  <w:num w:numId="27">
    <w:abstractNumId w:val="6"/>
  </w:num>
  <w:num w:numId="28">
    <w:abstractNumId w:val="29"/>
  </w:num>
  <w:num w:numId="29">
    <w:abstractNumId w:val="28"/>
  </w:num>
  <w:num w:numId="30">
    <w:abstractNumId w:val="26"/>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1"/>
  <w:drawingGridVerticalSpacing w:val="324"/>
  <w:displayHorizontalDrawingGridEvery w:val="0"/>
  <w:characterSpacingControl w:val="compressPunctuation"/>
  <w:strictFirstAndLastChars/>
  <w:hdrShapeDefaults>
    <o:shapedefaults v:ext="edit" spidmax="2049" style="mso-wrap-style:none" strokecolor="red">
      <v:stroke color="red"/>
      <v:textbox style="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957"/>
    <w:rsid w:val="00003D37"/>
    <w:rsid w:val="00004042"/>
    <w:rsid w:val="00006DC4"/>
    <w:rsid w:val="00010269"/>
    <w:rsid w:val="000153F7"/>
    <w:rsid w:val="00025A1D"/>
    <w:rsid w:val="00026757"/>
    <w:rsid w:val="00026928"/>
    <w:rsid w:val="0002713C"/>
    <w:rsid w:val="00030F0A"/>
    <w:rsid w:val="00031995"/>
    <w:rsid w:val="000328C8"/>
    <w:rsid w:val="00032CFF"/>
    <w:rsid w:val="0003555E"/>
    <w:rsid w:val="000365C8"/>
    <w:rsid w:val="000403B1"/>
    <w:rsid w:val="00044EA1"/>
    <w:rsid w:val="00050580"/>
    <w:rsid w:val="00052E04"/>
    <w:rsid w:val="0006112D"/>
    <w:rsid w:val="0006396B"/>
    <w:rsid w:val="000642C9"/>
    <w:rsid w:val="00065039"/>
    <w:rsid w:val="000655BB"/>
    <w:rsid w:val="000706F1"/>
    <w:rsid w:val="00072CEE"/>
    <w:rsid w:val="00074357"/>
    <w:rsid w:val="00081338"/>
    <w:rsid w:val="00081E8E"/>
    <w:rsid w:val="000821EB"/>
    <w:rsid w:val="00082E88"/>
    <w:rsid w:val="000830A3"/>
    <w:rsid w:val="000864F1"/>
    <w:rsid w:val="00086CC9"/>
    <w:rsid w:val="00086E5D"/>
    <w:rsid w:val="00087EA5"/>
    <w:rsid w:val="00090AB5"/>
    <w:rsid w:val="000915B7"/>
    <w:rsid w:val="00091C08"/>
    <w:rsid w:val="0009535B"/>
    <w:rsid w:val="000A2ECC"/>
    <w:rsid w:val="000A3D50"/>
    <w:rsid w:val="000A5E5D"/>
    <w:rsid w:val="000B250B"/>
    <w:rsid w:val="000B59F5"/>
    <w:rsid w:val="000C21E7"/>
    <w:rsid w:val="000C5BEE"/>
    <w:rsid w:val="000C7FE1"/>
    <w:rsid w:val="000D0BA0"/>
    <w:rsid w:val="000D162C"/>
    <w:rsid w:val="000D24F3"/>
    <w:rsid w:val="000D2B53"/>
    <w:rsid w:val="000D428D"/>
    <w:rsid w:val="000D5308"/>
    <w:rsid w:val="000D6573"/>
    <w:rsid w:val="000D71F4"/>
    <w:rsid w:val="000E1029"/>
    <w:rsid w:val="000E169C"/>
    <w:rsid w:val="000E34F9"/>
    <w:rsid w:val="000F0A8B"/>
    <w:rsid w:val="000F0DCE"/>
    <w:rsid w:val="000F120F"/>
    <w:rsid w:val="000F72B2"/>
    <w:rsid w:val="00101B0A"/>
    <w:rsid w:val="001021FD"/>
    <w:rsid w:val="00105F1D"/>
    <w:rsid w:val="00110670"/>
    <w:rsid w:val="00121675"/>
    <w:rsid w:val="00121953"/>
    <w:rsid w:val="00122542"/>
    <w:rsid w:val="00123231"/>
    <w:rsid w:val="0012328D"/>
    <w:rsid w:val="00125B6D"/>
    <w:rsid w:val="00125EE4"/>
    <w:rsid w:val="001263F3"/>
    <w:rsid w:val="00131DF4"/>
    <w:rsid w:val="00133771"/>
    <w:rsid w:val="001350B5"/>
    <w:rsid w:val="00141020"/>
    <w:rsid w:val="0014128F"/>
    <w:rsid w:val="00141959"/>
    <w:rsid w:val="00142BFB"/>
    <w:rsid w:val="001448BE"/>
    <w:rsid w:val="00145CF6"/>
    <w:rsid w:val="00145EA9"/>
    <w:rsid w:val="00155E24"/>
    <w:rsid w:val="00161225"/>
    <w:rsid w:val="00161C13"/>
    <w:rsid w:val="00162D80"/>
    <w:rsid w:val="001666D0"/>
    <w:rsid w:val="00167B37"/>
    <w:rsid w:val="00173C48"/>
    <w:rsid w:val="00174097"/>
    <w:rsid w:val="00177457"/>
    <w:rsid w:val="001819C5"/>
    <w:rsid w:val="001821AE"/>
    <w:rsid w:val="001829EA"/>
    <w:rsid w:val="00183A81"/>
    <w:rsid w:val="00184F7A"/>
    <w:rsid w:val="001863FA"/>
    <w:rsid w:val="001871FC"/>
    <w:rsid w:val="00192CEF"/>
    <w:rsid w:val="00196FE0"/>
    <w:rsid w:val="001A20D4"/>
    <w:rsid w:val="001A5668"/>
    <w:rsid w:val="001A65C8"/>
    <w:rsid w:val="001A710C"/>
    <w:rsid w:val="001A7FF3"/>
    <w:rsid w:val="001B25AE"/>
    <w:rsid w:val="001B5BA9"/>
    <w:rsid w:val="001B5D1B"/>
    <w:rsid w:val="001C15A7"/>
    <w:rsid w:val="001C4FD9"/>
    <w:rsid w:val="001C78EB"/>
    <w:rsid w:val="001D06C8"/>
    <w:rsid w:val="001D1C75"/>
    <w:rsid w:val="001D40CF"/>
    <w:rsid w:val="001E098B"/>
    <w:rsid w:val="001E0DD9"/>
    <w:rsid w:val="001E1226"/>
    <w:rsid w:val="001E25A7"/>
    <w:rsid w:val="001E38E4"/>
    <w:rsid w:val="001E767E"/>
    <w:rsid w:val="001F0BA0"/>
    <w:rsid w:val="001F1522"/>
    <w:rsid w:val="001F2873"/>
    <w:rsid w:val="001F2BEB"/>
    <w:rsid w:val="001F5DD7"/>
    <w:rsid w:val="00201360"/>
    <w:rsid w:val="00206F7C"/>
    <w:rsid w:val="00207FFB"/>
    <w:rsid w:val="0021053F"/>
    <w:rsid w:val="002138D9"/>
    <w:rsid w:val="002151AF"/>
    <w:rsid w:val="002163F1"/>
    <w:rsid w:val="00216F64"/>
    <w:rsid w:val="00217CAE"/>
    <w:rsid w:val="002215B1"/>
    <w:rsid w:val="00221A25"/>
    <w:rsid w:val="00222A92"/>
    <w:rsid w:val="00222E3A"/>
    <w:rsid w:val="002243FF"/>
    <w:rsid w:val="0022568A"/>
    <w:rsid w:val="00225933"/>
    <w:rsid w:val="00225A60"/>
    <w:rsid w:val="00225F25"/>
    <w:rsid w:val="00226A45"/>
    <w:rsid w:val="00226C84"/>
    <w:rsid w:val="00231538"/>
    <w:rsid w:val="00232C88"/>
    <w:rsid w:val="00232F02"/>
    <w:rsid w:val="002334CC"/>
    <w:rsid w:val="0023350A"/>
    <w:rsid w:val="002353A8"/>
    <w:rsid w:val="00240A81"/>
    <w:rsid w:val="00241F1C"/>
    <w:rsid w:val="00243377"/>
    <w:rsid w:val="002433CC"/>
    <w:rsid w:val="00244D21"/>
    <w:rsid w:val="00245FFF"/>
    <w:rsid w:val="002509BC"/>
    <w:rsid w:val="00251099"/>
    <w:rsid w:val="00252D55"/>
    <w:rsid w:val="002546C2"/>
    <w:rsid w:val="00255805"/>
    <w:rsid w:val="00257045"/>
    <w:rsid w:val="0025732A"/>
    <w:rsid w:val="00257E5B"/>
    <w:rsid w:val="00261C9F"/>
    <w:rsid w:val="00262036"/>
    <w:rsid w:val="0027275A"/>
    <w:rsid w:val="00276080"/>
    <w:rsid w:val="00280CC0"/>
    <w:rsid w:val="002812E6"/>
    <w:rsid w:val="00283C0A"/>
    <w:rsid w:val="00290A3C"/>
    <w:rsid w:val="00291D17"/>
    <w:rsid w:val="002942D5"/>
    <w:rsid w:val="00297BE6"/>
    <w:rsid w:val="002A19C9"/>
    <w:rsid w:val="002A3E7D"/>
    <w:rsid w:val="002A464C"/>
    <w:rsid w:val="002A6250"/>
    <w:rsid w:val="002A64D5"/>
    <w:rsid w:val="002A668A"/>
    <w:rsid w:val="002A7495"/>
    <w:rsid w:val="002A7B7F"/>
    <w:rsid w:val="002B1AAE"/>
    <w:rsid w:val="002B461D"/>
    <w:rsid w:val="002B48E5"/>
    <w:rsid w:val="002C1057"/>
    <w:rsid w:val="002C478C"/>
    <w:rsid w:val="002C6519"/>
    <w:rsid w:val="002D0441"/>
    <w:rsid w:val="002D1DD3"/>
    <w:rsid w:val="002D315C"/>
    <w:rsid w:val="002D4460"/>
    <w:rsid w:val="002D47FE"/>
    <w:rsid w:val="002D643B"/>
    <w:rsid w:val="002D797E"/>
    <w:rsid w:val="002D7DC2"/>
    <w:rsid w:val="002E126D"/>
    <w:rsid w:val="002E25AF"/>
    <w:rsid w:val="002E3387"/>
    <w:rsid w:val="002E3CDC"/>
    <w:rsid w:val="002E432A"/>
    <w:rsid w:val="002E50C6"/>
    <w:rsid w:val="002E6FB7"/>
    <w:rsid w:val="002E7535"/>
    <w:rsid w:val="002E7B4D"/>
    <w:rsid w:val="002F13AB"/>
    <w:rsid w:val="002F2963"/>
    <w:rsid w:val="002F40A1"/>
    <w:rsid w:val="002F5ADD"/>
    <w:rsid w:val="003010F4"/>
    <w:rsid w:val="00302745"/>
    <w:rsid w:val="00302A37"/>
    <w:rsid w:val="00303451"/>
    <w:rsid w:val="00310673"/>
    <w:rsid w:val="00311BE1"/>
    <w:rsid w:val="00312BDF"/>
    <w:rsid w:val="00312E43"/>
    <w:rsid w:val="0032028C"/>
    <w:rsid w:val="00320DAB"/>
    <w:rsid w:val="003218AF"/>
    <w:rsid w:val="00322EBD"/>
    <w:rsid w:val="00323567"/>
    <w:rsid w:val="00327CD6"/>
    <w:rsid w:val="003319A9"/>
    <w:rsid w:val="0033297B"/>
    <w:rsid w:val="0034138A"/>
    <w:rsid w:val="003434C2"/>
    <w:rsid w:val="00343DC8"/>
    <w:rsid w:val="00345038"/>
    <w:rsid w:val="0034638D"/>
    <w:rsid w:val="003465E9"/>
    <w:rsid w:val="003468C2"/>
    <w:rsid w:val="003469D0"/>
    <w:rsid w:val="00346A1B"/>
    <w:rsid w:val="00347BAD"/>
    <w:rsid w:val="00350159"/>
    <w:rsid w:val="00352BF2"/>
    <w:rsid w:val="00352CBB"/>
    <w:rsid w:val="003558DD"/>
    <w:rsid w:val="0036097F"/>
    <w:rsid w:val="003627C3"/>
    <w:rsid w:val="003633C0"/>
    <w:rsid w:val="00364215"/>
    <w:rsid w:val="003649F0"/>
    <w:rsid w:val="003663E2"/>
    <w:rsid w:val="00366525"/>
    <w:rsid w:val="00370795"/>
    <w:rsid w:val="00370FFE"/>
    <w:rsid w:val="0037119D"/>
    <w:rsid w:val="00372E4D"/>
    <w:rsid w:val="0037628F"/>
    <w:rsid w:val="00376EE0"/>
    <w:rsid w:val="00377194"/>
    <w:rsid w:val="003804C7"/>
    <w:rsid w:val="00380A5E"/>
    <w:rsid w:val="00381D91"/>
    <w:rsid w:val="00382637"/>
    <w:rsid w:val="00382720"/>
    <w:rsid w:val="00383D33"/>
    <w:rsid w:val="003842F5"/>
    <w:rsid w:val="00386355"/>
    <w:rsid w:val="00386828"/>
    <w:rsid w:val="00386F6E"/>
    <w:rsid w:val="00392622"/>
    <w:rsid w:val="003963F0"/>
    <w:rsid w:val="00396491"/>
    <w:rsid w:val="003A0E3D"/>
    <w:rsid w:val="003A31B8"/>
    <w:rsid w:val="003A3C98"/>
    <w:rsid w:val="003A45E0"/>
    <w:rsid w:val="003A5585"/>
    <w:rsid w:val="003A6F3F"/>
    <w:rsid w:val="003B161F"/>
    <w:rsid w:val="003B19B5"/>
    <w:rsid w:val="003B3732"/>
    <w:rsid w:val="003B3AE0"/>
    <w:rsid w:val="003B453F"/>
    <w:rsid w:val="003B464B"/>
    <w:rsid w:val="003B55EC"/>
    <w:rsid w:val="003B58FA"/>
    <w:rsid w:val="003B5FFF"/>
    <w:rsid w:val="003C1588"/>
    <w:rsid w:val="003C1ECB"/>
    <w:rsid w:val="003C4ADF"/>
    <w:rsid w:val="003C60D9"/>
    <w:rsid w:val="003C68DE"/>
    <w:rsid w:val="003D0288"/>
    <w:rsid w:val="003D0679"/>
    <w:rsid w:val="003D5219"/>
    <w:rsid w:val="003D5C83"/>
    <w:rsid w:val="003D5D28"/>
    <w:rsid w:val="003E2499"/>
    <w:rsid w:val="003E5D20"/>
    <w:rsid w:val="004024BB"/>
    <w:rsid w:val="00402815"/>
    <w:rsid w:val="004033A7"/>
    <w:rsid w:val="00405F13"/>
    <w:rsid w:val="0040685D"/>
    <w:rsid w:val="0040789D"/>
    <w:rsid w:val="00411E28"/>
    <w:rsid w:val="00417B78"/>
    <w:rsid w:val="004204C0"/>
    <w:rsid w:val="00420726"/>
    <w:rsid w:val="004228AC"/>
    <w:rsid w:val="00423C59"/>
    <w:rsid w:val="00424DD4"/>
    <w:rsid w:val="004258FB"/>
    <w:rsid w:val="00427249"/>
    <w:rsid w:val="0043120A"/>
    <w:rsid w:val="00432632"/>
    <w:rsid w:val="0043326B"/>
    <w:rsid w:val="00435CA2"/>
    <w:rsid w:val="00443AFA"/>
    <w:rsid w:val="00444E1F"/>
    <w:rsid w:val="00446402"/>
    <w:rsid w:val="00446F03"/>
    <w:rsid w:val="00447889"/>
    <w:rsid w:val="004505D7"/>
    <w:rsid w:val="00450B35"/>
    <w:rsid w:val="00451F0E"/>
    <w:rsid w:val="00454C47"/>
    <w:rsid w:val="00456AFB"/>
    <w:rsid w:val="00456F5C"/>
    <w:rsid w:val="00460500"/>
    <w:rsid w:val="00463C9C"/>
    <w:rsid w:val="004714DB"/>
    <w:rsid w:val="00471924"/>
    <w:rsid w:val="004739E2"/>
    <w:rsid w:val="00475470"/>
    <w:rsid w:val="0047634B"/>
    <w:rsid w:val="0048336C"/>
    <w:rsid w:val="004857A8"/>
    <w:rsid w:val="004864C8"/>
    <w:rsid w:val="0049219E"/>
    <w:rsid w:val="00496ED1"/>
    <w:rsid w:val="004A0753"/>
    <w:rsid w:val="004A0992"/>
    <w:rsid w:val="004A24FB"/>
    <w:rsid w:val="004A4DB7"/>
    <w:rsid w:val="004B2786"/>
    <w:rsid w:val="004B78E0"/>
    <w:rsid w:val="004C0311"/>
    <w:rsid w:val="004C118A"/>
    <w:rsid w:val="004C1ACE"/>
    <w:rsid w:val="004C3BB8"/>
    <w:rsid w:val="004C3EAA"/>
    <w:rsid w:val="004C5BC8"/>
    <w:rsid w:val="004D27B7"/>
    <w:rsid w:val="004D38F4"/>
    <w:rsid w:val="004E3864"/>
    <w:rsid w:val="004E59F2"/>
    <w:rsid w:val="004E5E1D"/>
    <w:rsid w:val="004E65A0"/>
    <w:rsid w:val="004E7008"/>
    <w:rsid w:val="004E7155"/>
    <w:rsid w:val="004E7493"/>
    <w:rsid w:val="004E7709"/>
    <w:rsid w:val="004F04FC"/>
    <w:rsid w:val="004F2D48"/>
    <w:rsid w:val="004F3B3C"/>
    <w:rsid w:val="004F3D62"/>
    <w:rsid w:val="004F41F3"/>
    <w:rsid w:val="004F77A4"/>
    <w:rsid w:val="00500BB9"/>
    <w:rsid w:val="00500F28"/>
    <w:rsid w:val="00502100"/>
    <w:rsid w:val="00502B38"/>
    <w:rsid w:val="00506249"/>
    <w:rsid w:val="005111F3"/>
    <w:rsid w:val="005126E1"/>
    <w:rsid w:val="00513581"/>
    <w:rsid w:val="00513EE8"/>
    <w:rsid w:val="005162B5"/>
    <w:rsid w:val="00523C37"/>
    <w:rsid w:val="00533623"/>
    <w:rsid w:val="0053573E"/>
    <w:rsid w:val="0053622F"/>
    <w:rsid w:val="00537046"/>
    <w:rsid w:val="005443A5"/>
    <w:rsid w:val="00544EF2"/>
    <w:rsid w:val="00547A55"/>
    <w:rsid w:val="00554EF7"/>
    <w:rsid w:val="00555EF6"/>
    <w:rsid w:val="00556306"/>
    <w:rsid w:val="005573D0"/>
    <w:rsid w:val="005577A9"/>
    <w:rsid w:val="00557C39"/>
    <w:rsid w:val="00562E68"/>
    <w:rsid w:val="00563D74"/>
    <w:rsid w:val="00564A71"/>
    <w:rsid w:val="00565244"/>
    <w:rsid w:val="00565F41"/>
    <w:rsid w:val="00566EFC"/>
    <w:rsid w:val="00567999"/>
    <w:rsid w:val="005679D4"/>
    <w:rsid w:val="0057213C"/>
    <w:rsid w:val="005723B2"/>
    <w:rsid w:val="00572B88"/>
    <w:rsid w:val="00573D16"/>
    <w:rsid w:val="0057757F"/>
    <w:rsid w:val="00582C30"/>
    <w:rsid w:val="005836DB"/>
    <w:rsid w:val="00583D64"/>
    <w:rsid w:val="0058404A"/>
    <w:rsid w:val="005865CD"/>
    <w:rsid w:val="0058673A"/>
    <w:rsid w:val="005905F0"/>
    <w:rsid w:val="00590C3E"/>
    <w:rsid w:val="00590E89"/>
    <w:rsid w:val="005919AE"/>
    <w:rsid w:val="00591D78"/>
    <w:rsid w:val="00592483"/>
    <w:rsid w:val="00592D09"/>
    <w:rsid w:val="00592E0C"/>
    <w:rsid w:val="00594C7B"/>
    <w:rsid w:val="00594E96"/>
    <w:rsid w:val="0059619E"/>
    <w:rsid w:val="00596B0C"/>
    <w:rsid w:val="005A2880"/>
    <w:rsid w:val="005B0D2F"/>
    <w:rsid w:val="005B2F8F"/>
    <w:rsid w:val="005B41D0"/>
    <w:rsid w:val="005B687C"/>
    <w:rsid w:val="005B6989"/>
    <w:rsid w:val="005B7763"/>
    <w:rsid w:val="005C0B54"/>
    <w:rsid w:val="005C142F"/>
    <w:rsid w:val="005C2EFF"/>
    <w:rsid w:val="005C3139"/>
    <w:rsid w:val="005C3322"/>
    <w:rsid w:val="005C38AA"/>
    <w:rsid w:val="005C52BF"/>
    <w:rsid w:val="005C71FB"/>
    <w:rsid w:val="005C7303"/>
    <w:rsid w:val="005C790F"/>
    <w:rsid w:val="005D2292"/>
    <w:rsid w:val="005D276C"/>
    <w:rsid w:val="005D2D21"/>
    <w:rsid w:val="005D68C5"/>
    <w:rsid w:val="005E1551"/>
    <w:rsid w:val="005E23EA"/>
    <w:rsid w:val="005E2DD9"/>
    <w:rsid w:val="005E376C"/>
    <w:rsid w:val="005E4A34"/>
    <w:rsid w:val="005E50A2"/>
    <w:rsid w:val="005E5CBE"/>
    <w:rsid w:val="005E6558"/>
    <w:rsid w:val="005F0161"/>
    <w:rsid w:val="005F38B2"/>
    <w:rsid w:val="005F3C8A"/>
    <w:rsid w:val="005F4E3E"/>
    <w:rsid w:val="005F5B9E"/>
    <w:rsid w:val="005F624F"/>
    <w:rsid w:val="005F6B34"/>
    <w:rsid w:val="00600944"/>
    <w:rsid w:val="0060576C"/>
    <w:rsid w:val="006059F8"/>
    <w:rsid w:val="00605BE4"/>
    <w:rsid w:val="00606ADD"/>
    <w:rsid w:val="00606FD2"/>
    <w:rsid w:val="00610ED8"/>
    <w:rsid w:val="006160FD"/>
    <w:rsid w:val="00620DE6"/>
    <w:rsid w:val="0062121D"/>
    <w:rsid w:val="0062219E"/>
    <w:rsid w:val="00622AC8"/>
    <w:rsid w:val="00626273"/>
    <w:rsid w:val="0063003E"/>
    <w:rsid w:val="00631F94"/>
    <w:rsid w:val="0063219C"/>
    <w:rsid w:val="00632FA7"/>
    <w:rsid w:val="00636BDD"/>
    <w:rsid w:val="00640E04"/>
    <w:rsid w:val="00642157"/>
    <w:rsid w:val="00642844"/>
    <w:rsid w:val="006433E3"/>
    <w:rsid w:val="00644E9D"/>
    <w:rsid w:val="0064532E"/>
    <w:rsid w:val="00646201"/>
    <w:rsid w:val="00646B76"/>
    <w:rsid w:val="00647452"/>
    <w:rsid w:val="006546CE"/>
    <w:rsid w:val="00655D62"/>
    <w:rsid w:val="0066310F"/>
    <w:rsid w:val="00663CBD"/>
    <w:rsid w:val="00664912"/>
    <w:rsid w:val="00665543"/>
    <w:rsid w:val="00667079"/>
    <w:rsid w:val="006671F8"/>
    <w:rsid w:val="00667A27"/>
    <w:rsid w:val="00672CB5"/>
    <w:rsid w:val="00674402"/>
    <w:rsid w:val="006748A7"/>
    <w:rsid w:val="00674921"/>
    <w:rsid w:val="00676E34"/>
    <w:rsid w:val="00677224"/>
    <w:rsid w:val="00680A11"/>
    <w:rsid w:val="00680D2C"/>
    <w:rsid w:val="00681C69"/>
    <w:rsid w:val="00682A54"/>
    <w:rsid w:val="00683159"/>
    <w:rsid w:val="006855C2"/>
    <w:rsid w:val="00685C28"/>
    <w:rsid w:val="006901D3"/>
    <w:rsid w:val="0069098B"/>
    <w:rsid w:val="006912E4"/>
    <w:rsid w:val="0069374F"/>
    <w:rsid w:val="006A0812"/>
    <w:rsid w:val="006A1D8C"/>
    <w:rsid w:val="006A66D0"/>
    <w:rsid w:val="006B1527"/>
    <w:rsid w:val="006B17C4"/>
    <w:rsid w:val="006B1DED"/>
    <w:rsid w:val="006B378F"/>
    <w:rsid w:val="006B3B5B"/>
    <w:rsid w:val="006B7201"/>
    <w:rsid w:val="006B7AE9"/>
    <w:rsid w:val="006C1B90"/>
    <w:rsid w:val="006C2562"/>
    <w:rsid w:val="006C2EDB"/>
    <w:rsid w:val="006C4EFF"/>
    <w:rsid w:val="006D1EE3"/>
    <w:rsid w:val="006D37E5"/>
    <w:rsid w:val="006D5770"/>
    <w:rsid w:val="006D6D16"/>
    <w:rsid w:val="006E0E36"/>
    <w:rsid w:val="006E1E61"/>
    <w:rsid w:val="006E35CB"/>
    <w:rsid w:val="006E3799"/>
    <w:rsid w:val="006E6139"/>
    <w:rsid w:val="006F05B4"/>
    <w:rsid w:val="006F0B17"/>
    <w:rsid w:val="006F0D70"/>
    <w:rsid w:val="006F2BB6"/>
    <w:rsid w:val="006F2E1A"/>
    <w:rsid w:val="006F6142"/>
    <w:rsid w:val="006F7ED4"/>
    <w:rsid w:val="00700EC0"/>
    <w:rsid w:val="00702071"/>
    <w:rsid w:val="00705ABE"/>
    <w:rsid w:val="007064A3"/>
    <w:rsid w:val="00707DE8"/>
    <w:rsid w:val="00710CA4"/>
    <w:rsid w:val="00711D65"/>
    <w:rsid w:val="00720F12"/>
    <w:rsid w:val="00721B70"/>
    <w:rsid w:val="00724A86"/>
    <w:rsid w:val="00725564"/>
    <w:rsid w:val="0073077D"/>
    <w:rsid w:val="00733561"/>
    <w:rsid w:val="00733669"/>
    <w:rsid w:val="00734541"/>
    <w:rsid w:val="00734B25"/>
    <w:rsid w:val="00734F24"/>
    <w:rsid w:val="00735C30"/>
    <w:rsid w:val="007370FC"/>
    <w:rsid w:val="007377F6"/>
    <w:rsid w:val="00737AEB"/>
    <w:rsid w:val="00741552"/>
    <w:rsid w:val="007433BE"/>
    <w:rsid w:val="007433CF"/>
    <w:rsid w:val="0074473E"/>
    <w:rsid w:val="00745326"/>
    <w:rsid w:val="00747560"/>
    <w:rsid w:val="00751B97"/>
    <w:rsid w:val="0075220B"/>
    <w:rsid w:val="0075486B"/>
    <w:rsid w:val="00761E31"/>
    <w:rsid w:val="0076234C"/>
    <w:rsid w:val="00763B09"/>
    <w:rsid w:val="0076403D"/>
    <w:rsid w:val="0076411B"/>
    <w:rsid w:val="00770AB7"/>
    <w:rsid w:val="00771201"/>
    <w:rsid w:val="007732C6"/>
    <w:rsid w:val="00773ED9"/>
    <w:rsid w:val="007757B1"/>
    <w:rsid w:val="00775A77"/>
    <w:rsid w:val="007779A9"/>
    <w:rsid w:val="00777D2A"/>
    <w:rsid w:val="007814C9"/>
    <w:rsid w:val="00784231"/>
    <w:rsid w:val="00790F88"/>
    <w:rsid w:val="00792FEC"/>
    <w:rsid w:val="00793092"/>
    <w:rsid w:val="00796A09"/>
    <w:rsid w:val="007A07B2"/>
    <w:rsid w:val="007A083C"/>
    <w:rsid w:val="007A13F5"/>
    <w:rsid w:val="007A3CBB"/>
    <w:rsid w:val="007A491E"/>
    <w:rsid w:val="007A540C"/>
    <w:rsid w:val="007A6EF7"/>
    <w:rsid w:val="007B01B1"/>
    <w:rsid w:val="007B1748"/>
    <w:rsid w:val="007B1E5B"/>
    <w:rsid w:val="007B21D7"/>
    <w:rsid w:val="007B53AB"/>
    <w:rsid w:val="007B574C"/>
    <w:rsid w:val="007B5761"/>
    <w:rsid w:val="007B7DF4"/>
    <w:rsid w:val="007C063F"/>
    <w:rsid w:val="007C21F6"/>
    <w:rsid w:val="007C3C7B"/>
    <w:rsid w:val="007C6EF3"/>
    <w:rsid w:val="007C7CFF"/>
    <w:rsid w:val="007D3B7B"/>
    <w:rsid w:val="007E09ED"/>
    <w:rsid w:val="007E2BBF"/>
    <w:rsid w:val="007E574B"/>
    <w:rsid w:val="007E7932"/>
    <w:rsid w:val="007F0D2F"/>
    <w:rsid w:val="007F1822"/>
    <w:rsid w:val="007F4986"/>
    <w:rsid w:val="007F77A6"/>
    <w:rsid w:val="0080050A"/>
    <w:rsid w:val="00801C82"/>
    <w:rsid w:val="00802275"/>
    <w:rsid w:val="00802E1E"/>
    <w:rsid w:val="008034B1"/>
    <w:rsid w:val="00804FE1"/>
    <w:rsid w:val="00807DC2"/>
    <w:rsid w:val="0081300F"/>
    <w:rsid w:val="00814A68"/>
    <w:rsid w:val="00820136"/>
    <w:rsid w:val="008209CF"/>
    <w:rsid w:val="00826BD3"/>
    <w:rsid w:val="00833176"/>
    <w:rsid w:val="0083353F"/>
    <w:rsid w:val="00842F59"/>
    <w:rsid w:val="00843EFB"/>
    <w:rsid w:val="008441F6"/>
    <w:rsid w:val="00845C82"/>
    <w:rsid w:val="0085238B"/>
    <w:rsid w:val="00852C77"/>
    <w:rsid w:val="00853A33"/>
    <w:rsid w:val="00857216"/>
    <w:rsid w:val="008576DC"/>
    <w:rsid w:val="0086052D"/>
    <w:rsid w:val="008609FA"/>
    <w:rsid w:val="00862C3B"/>
    <w:rsid w:val="00863114"/>
    <w:rsid w:val="00863241"/>
    <w:rsid w:val="0086346E"/>
    <w:rsid w:val="00867FDD"/>
    <w:rsid w:val="00872A47"/>
    <w:rsid w:val="00874F8C"/>
    <w:rsid w:val="00876009"/>
    <w:rsid w:val="00883371"/>
    <w:rsid w:val="008874CD"/>
    <w:rsid w:val="00887F9E"/>
    <w:rsid w:val="008921FF"/>
    <w:rsid w:val="0089282B"/>
    <w:rsid w:val="008936F1"/>
    <w:rsid w:val="00894BC7"/>
    <w:rsid w:val="00894E0F"/>
    <w:rsid w:val="008956ED"/>
    <w:rsid w:val="008A5AAD"/>
    <w:rsid w:val="008B15D0"/>
    <w:rsid w:val="008B1C88"/>
    <w:rsid w:val="008B1E97"/>
    <w:rsid w:val="008B39A8"/>
    <w:rsid w:val="008B431E"/>
    <w:rsid w:val="008B4894"/>
    <w:rsid w:val="008B4C0D"/>
    <w:rsid w:val="008B4D83"/>
    <w:rsid w:val="008B4DA7"/>
    <w:rsid w:val="008B64DB"/>
    <w:rsid w:val="008C0093"/>
    <w:rsid w:val="008C4BD5"/>
    <w:rsid w:val="008C6931"/>
    <w:rsid w:val="008C7F38"/>
    <w:rsid w:val="008D2E50"/>
    <w:rsid w:val="008D321F"/>
    <w:rsid w:val="008E0130"/>
    <w:rsid w:val="008E1BB5"/>
    <w:rsid w:val="008E3D31"/>
    <w:rsid w:val="008E5722"/>
    <w:rsid w:val="008F06B0"/>
    <w:rsid w:val="008F0F40"/>
    <w:rsid w:val="008F381A"/>
    <w:rsid w:val="008F5310"/>
    <w:rsid w:val="008F594C"/>
    <w:rsid w:val="00901A00"/>
    <w:rsid w:val="00904182"/>
    <w:rsid w:val="00904207"/>
    <w:rsid w:val="00904863"/>
    <w:rsid w:val="0090636A"/>
    <w:rsid w:val="00906F07"/>
    <w:rsid w:val="00907AE2"/>
    <w:rsid w:val="00907CF3"/>
    <w:rsid w:val="00913FAA"/>
    <w:rsid w:val="00915957"/>
    <w:rsid w:val="00916086"/>
    <w:rsid w:val="00916783"/>
    <w:rsid w:val="00916AFA"/>
    <w:rsid w:val="009219A9"/>
    <w:rsid w:val="00921B33"/>
    <w:rsid w:val="00924898"/>
    <w:rsid w:val="00924D16"/>
    <w:rsid w:val="00925803"/>
    <w:rsid w:val="00927E86"/>
    <w:rsid w:val="009312FC"/>
    <w:rsid w:val="00931968"/>
    <w:rsid w:val="00932BBB"/>
    <w:rsid w:val="0093629C"/>
    <w:rsid w:val="009416D5"/>
    <w:rsid w:val="00946E05"/>
    <w:rsid w:val="00953697"/>
    <w:rsid w:val="009538C5"/>
    <w:rsid w:val="00957E17"/>
    <w:rsid w:val="00961C11"/>
    <w:rsid w:val="00962199"/>
    <w:rsid w:val="00963C00"/>
    <w:rsid w:val="009643D8"/>
    <w:rsid w:val="0096541D"/>
    <w:rsid w:val="00965675"/>
    <w:rsid w:val="009710A5"/>
    <w:rsid w:val="009730AA"/>
    <w:rsid w:val="00984115"/>
    <w:rsid w:val="0098682C"/>
    <w:rsid w:val="00986B1B"/>
    <w:rsid w:val="0099209D"/>
    <w:rsid w:val="0099257B"/>
    <w:rsid w:val="009934C9"/>
    <w:rsid w:val="00993C22"/>
    <w:rsid w:val="009967CD"/>
    <w:rsid w:val="00997C9B"/>
    <w:rsid w:val="009A0560"/>
    <w:rsid w:val="009A29BE"/>
    <w:rsid w:val="009A2A0F"/>
    <w:rsid w:val="009A332F"/>
    <w:rsid w:val="009A3F61"/>
    <w:rsid w:val="009B3852"/>
    <w:rsid w:val="009B3A54"/>
    <w:rsid w:val="009B4F45"/>
    <w:rsid w:val="009C08CD"/>
    <w:rsid w:val="009C1E21"/>
    <w:rsid w:val="009C211C"/>
    <w:rsid w:val="009C53F8"/>
    <w:rsid w:val="009C6197"/>
    <w:rsid w:val="009C646B"/>
    <w:rsid w:val="009D4F0B"/>
    <w:rsid w:val="009D653A"/>
    <w:rsid w:val="009D680F"/>
    <w:rsid w:val="009D7DC0"/>
    <w:rsid w:val="009D7EBA"/>
    <w:rsid w:val="009E0379"/>
    <w:rsid w:val="009E1770"/>
    <w:rsid w:val="009E40C6"/>
    <w:rsid w:val="009E6E96"/>
    <w:rsid w:val="009E7296"/>
    <w:rsid w:val="009F00B9"/>
    <w:rsid w:val="009F106C"/>
    <w:rsid w:val="009F2675"/>
    <w:rsid w:val="009F4B5A"/>
    <w:rsid w:val="009F76EB"/>
    <w:rsid w:val="009F7A17"/>
    <w:rsid w:val="00A037B8"/>
    <w:rsid w:val="00A04806"/>
    <w:rsid w:val="00A04D8E"/>
    <w:rsid w:val="00A0590D"/>
    <w:rsid w:val="00A06E23"/>
    <w:rsid w:val="00A06F08"/>
    <w:rsid w:val="00A0723D"/>
    <w:rsid w:val="00A115A8"/>
    <w:rsid w:val="00A118EB"/>
    <w:rsid w:val="00A13BFB"/>
    <w:rsid w:val="00A156A5"/>
    <w:rsid w:val="00A2113F"/>
    <w:rsid w:val="00A2173B"/>
    <w:rsid w:val="00A22E34"/>
    <w:rsid w:val="00A232B5"/>
    <w:rsid w:val="00A23F0E"/>
    <w:rsid w:val="00A249D9"/>
    <w:rsid w:val="00A258C0"/>
    <w:rsid w:val="00A27023"/>
    <w:rsid w:val="00A30B83"/>
    <w:rsid w:val="00A312E5"/>
    <w:rsid w:val="00A33463"/>
    <w:rsid w:val="00A34DC7"/>
    <w:rsid w:val="00A352A9"/>
    <w:rsid w:val="00A365BA"/>
    <w:rsid w:val="00A37096"/>
    <w:rsid w:val="00A40A94"/>
    <w:rsid w:val="00A40F45"/>
    <w:rsid w:val="00A4211A"/>
    <w:rsid w:val="00A42D89"/>
    <w:rsid w:val="00A42F30"/>
    <w:rsid w:val="00A43568"/>
    <w:rsid w:val="00A50C4B"/>
    <w:rsid w:val="00A51D9A"/>
    <w:rsid w:val="00A5374B"/>
    <w:rsid w:val="00A53FE9"/>
    <w:rsid w:val="00A5419A"/>
    <w:rsid w:val="00A57A3B"/>
    <w:rsid w:val="00A60FDB"/>
    <w:rsid w:val="00A624E9"/>
    <w:rsid w:val="00A6433B"/>
    <w:rsid w:val="00A65742"/>
    <w:rsid w:val="00A71192"/>
    <w:rsid w:val="00A7660C"/>
    <w:rsid w:val="00A76935"/>
    <w:rsid w:val="00A76C5C"/>
    <w:rsid w:val="00A80C9C"/>
    <w:rsid w:val="00A83E54"/>
    <w:rsid w:val="00A84425"/>
    <w:rsid w:val="00A860D9"/>
    <w:rsid w:val="00A86690"/>
    <w:rsid w:val="00A9323B"/>
    <w:rsid w:val="00A95B00"/>
    <w:rsid w:val="00A975FE"/>
    <w:rsid w:val="00A979FC"/>
    <w:rsid w:val="00AA0C54"/>
    <w:rsid w:val="00AA5BB5"/>
    <w:rsid w:val="00AB5C51"/>
    <w:rsid w:val="00AB6DC1"/>
    <w:rsid w:val="00AB6E9A"/>
    <w:rsid w:val="00AC1F74"/>
    <w:rsid w:val="00AC378B"/>
    <w:rsid w:val="00AC3EA0"/>
    <w:rsid w:val="00AC4017"/>
    <w:rsid w:val="00AC4E16"/>
    <w:rsid w:val="00AC6EF2"/>
    <w:rsid w:val="00AC7575"/>
    <w:rsid w:val="00AD1676"/>
    <w:rsid w:val="00AD17EB"/>
    <w:rsid w:val="00AD1BEB"/>
    <w:rsid w:val="00AD25D1"/>
    <w:rsid w:val="00AD3BF5"/>
    <w:rsid w:val="00AD5F1E"/>
    <w:rsid w:val="00AE29AF"/>
    <w:rsid w:val="00AE5E64"/>
    <w:rsid w:val="00AE6723"/>
    <w:rsid w:val="00AF08E2"/>
    <w:rsid w:val="00AF0BB7"/>
    <w:rsid w:val="00AF12F1"/>
    <w:rsid w:val="00AF2538"/>
    <w:rsid w:val="00AF4634"/>
    <w:rsid w:val="00AF52EA"/>
    <w:rsid w:val="00AF757B"/>
    <w:rsid w:val="00B0092C"/>
    <w:rsid w:val="00B01B80"/>
    <w:rsid w:val="00B05919"/>
    <w:rsid w:val="00B07D96"/>
    <w:rsid w:val="00B14DD4"/>
    <w:rsid w:val="00B22374"/>
    <w:rsid w:val="00B23D96"/>
    <w:rsid w:val="00B23EDC"/>
    <w:rsid w:val="00B30F24"/>
    <w:rsid w:val="00B3477D"/>
    <w:rsid w:val="00B34E3D"/>
    <w:rsid w:val="00B3607D"/>
    <w:rsid w:val="00B36E41"/>
    <w:rsid w:val="00B3768A"/>
    <w:rsid w:val="00B379D9"/>
    <w:rsid w:val="00B40391"/>
    <w:rsid w:val="00B41326"/>
    <w:rsid w:val="00B41CCF"/>
    <w:rsid w:val="00B444F9"/>
    <w:rsid w:val="00B4514B"/>
    <w:rsid w:val="00B510B9"/>
    <w:rsid w:val="00B5252F"/>
    <w:rsid w:val="00B5413A"/>
    <w:rsid w:val="00B54813"/>
    <w:rsid w:val="00B55949"/>
    <w:rsid w:val="00B56991"/>
    <w:rsid w:val="00B57755"/>
    <w:rsid w:val="00B57905"/>
    <w:rsid w:val="00B606A4"/>
    <w:rsid w:val="00B62F59"/>
    <w:rsid w:val="00B66161"/>
    <w:rsid w:val="00B70EB1"/>
    <w:rsid w:val="00B722AB"/>
    <w:rsid w:val="00B73074"/>
    <w:rsid w:val="00B76DF5"/>
    <w:rsid w:val="00B76F7A"/>
    <w:rsid w:val="00B81FA4"/>
    <w:rsid w:val="00B8296B"/>
    <w:rsid w:val="00B83710"/>
    <w:rsid w:val="00B8639A"/>
    <w:rsid w:val="00B86B18"/>
    <w:rsid w:val="00B87288"/>
    <w:rsid w:val="00B901AF"/>
    <w:rsid w:val="00B927A7"/>
    <w:rsid w:val="00B930CF"/>
    <w:rsid w:val="00B9529C"/>
    <w:rsid w:val="00B95854"/>
    <w:rsid w:val="00B95A2B"/>
    <w:rsid w:val="00B96B41"/>
    <w:rsid w:val="00B97BEF"/>
    <w:rsid w:val="00BA002F"/>
    <w:rsid w:val="00BA0060"/>
    <w:rsid w:val="00BA1B95"/>
    <w:rsid w:val="00BA350F"/>
    <w:rsid w:val="00BA4CD7"/>
    <w:rsid w:val="00BA6F3E"/>
    <w:rsid w:val="00BA72D1"/>
    <w:rsid w:val="00BA7454"/>
    <w:rsid w:val="00BB081E"/>
    <w:rsid w:val="00BB1F56"/>
    <w:rsid w:val="00BB4DFE"/>
    <w:rsid w:val="00BB4F02"/>
    <w:rsid w:val="00BC5C53"/>
    <w:rsid w:val="00BC6597"/>
    <w:rsid w:val="00BC762C"/>
    <w:rsid w:val="00BD324B"/>
    <w:rsid w:val="00BD6272"/>
    <w:rsid w:val="00BE0430"/>
    <w:rsid w:val="00BE11B7"/>
    <w:rsid w:val="00BE663F"/>
    <w:rsid w:val="00BE6768"/>
    <w:rsid w:val="00BF0B28"/>
    <w:rsid w:val="00BF1866"/>
    <w:rsid w:val="00BF1E0A"/>
    <w:rsid w:val="00BF25FF"/>
    <w:rsid w:val="00BF3F42"/>
    <w:rsid w:val="00BF5A7D"/>
    <w:rsid w:val="00BF61BC"/>
    <w:rsid w:val="00BF661B"/>
    <w:rsid w:val="00BF69C4"/>
    <w:rsid w:val="00BF7BB8"/>
    <w:rsid w:val="00C0206F"/>
    <w:rsid w:val="00C04A0A"/>
    <w:rsid w:val="00C05F32"/>
    <w:rsid w:val="00C12327"/>
    <w:rsid w:val="00C132DE"/>
    <w:rsid w:val="00C136EB"/>
    <w:rsid w:val="00C13944"/>
    <w:rsid w:val="00C1435B"/>
    <w:rsid w:val="00C145E2"/>
    <w:rsid w:val="00C14DAD"/>
    <w:rsid w:val="00C150EE"/>
    <w:rsid w:val="00C179EC"/>
    <w:rsid w:val="00C21394"/>
    <w:rsid w:val="00C219B0"/>
    <w:rsid w:val="00C229CA"/>
    <w:rsid w:val="00C23023"/>
    <w:rsid w:val="00C23D66"/>
    <w:rsid w:val="00C23E97"/>
    <w:rsid w:val="00C24D22"/>
    <w:rsid w:val="00C26ED7"/>
    <w:rsid w:val="00C3014A"/>
    <w:rsid w:val="00C31574"/>
    <w:rsid w:val="00C318E5"/>
    <w:rsid w:val="00C336F5"/>
    <w:rsid w:val="00C34C1F"/>
    <w:rsid w:val="00C40A46"/>
    <w:rsid w:val="00C433C4"/>
    <w:rsid w:val="00C44C51"/>
    <w:rsid w:val="00C46792"/>
    <w:rsid w:val="00C47100"/>
    <w:rsid w:val="00C514A0"/>
    <w:rsid w:val="00C52645"/>
    <w:rsid w:val="00C55001"/>
    <w:rsid w:val="00C613C8"/>
    <w:rsid w:val="00C6367B"/>
    <w:rsid w:val="00C63908"/>
    <w:rsid w:val="00C701AA"/>
    <w:rsid w:val="00C70A78"/>
    <w:rsid w:val="00C72645"/>
    <w:rsid w:val="00C72907"/>
    <w:rsid w:val="00C753F0"/>
    <w:rsid w:val="00C75B49"/>
    <w:rsid w:val="00C81941"/>
    <w:rsid w:val="00C920C0"/>
    <w:rsid w:val="00C96174"/>
    <w:rsid w:val="00CA017B"/>
    <w:rsid w:val="00CA6EF6"/>
    <w:rsid w:val="00CA71D4"/>
    <w:rsid w:val="00CB1746"/>
    <w:rsid w:val="00CB1C0C"/>
    <w:rsid w:val="00CB4EB5"/>
    <w:rsid w:val="00CB793F"/>
    <w:rsid w:val="00CC0409"/>
    <w:rsid w:val="00CC0528"/>
    <w:rsid w:val="00CC2BB2"/>
    <w:rsid w:val="00CC366D"/>
    <w:rsid w:val="00CD0953"/>
    <w:rsid w:val="00CD3AA0"/>
    <w:rsid w:val="00CD3E55"/>
    <w:rsid w:val="00CD4A38"/>
    <w:rsid w:val="00CD6129"/>
    <w:rsid w:val="00CD668C"/>
    <w:rsid w:val="00CD6F97"/>
    <w:rsid w:val="00CE04C2"/>
    <w:rsid w:val="00CE0774"/>
    <w:rsid w:val="00CE2339"/>
    <w:rsid w:val="00CE2764"/>
    <w:rsid w:val="00CE34A4"/>
    <w:rsid w:val="00CE4FB7"/>
    <w:rsid w:val="00CF171F"/>
    <w:rsid w:val="00CF2F29"/>
    <w:rsid w:val="00CF4B12"/>
    <w:rsid w:val="00CF70A9"/>
    <w:rsid w:val="00D0510D"/>
    <w:rsid w:val="00D07071"/>
    <w:rsid w:val="00D07512"/>
    <w:rsid w:val="00D11FBD"/>
    <w:rsid w:val="00D12423"/>
    <w:rsid w:val="00D140C3"/>
    <w:rsid w:val="00D17BFB"/>
    <w:rsid w:val="00D22612"/>
    <w:rsid w:val="00D22B99"/>
    <w:rsid w:val="00D26F54"/>
    <w:rsid w:val="00D2760C"/>
    <w:rsid w:val="00D31157"/>
    <w:rsid w:val="00D33F2F"/>
    <w:rsid w:val="00D33F8F"/>
    <w:rsid w:val="00D36CCA"/>
    <w:rsid w:val="00D3744B"/>
    <w:rsid w:val="00D406E1"/>
    <w:rsid w:val="00D40750"/>
    <w:rsid w:val="00D43A05"/>
    <w:rsid w:val="00D4434A"/>
    <w:rsid w:val="00D44BB1"/>
    <w:rsid w:val="00D46932"/>
    <w:rsid w:val="00D478CA"/>
    <w:rsid w:val="00D52D2E"/>
    <w:rsid w:val="00D54DB7"/>
    <w:rsid w:val="00D60736"/>
    <w:rsid w:val="00D61113"/>
    <w:rsid w:val="00D61D5F"/>
    <w:rsid w:val="00D626B2"/>
    <w:rsid w:val="00D626EA"/>
    <w:rsid w:val="00D63D01"/>
    <w:rsid w:val="00D6408B"/>
    <w:rsid w:val="00D64407"/>
    <w:rsid w:val="00D70203"/>
    <w:rsid w:val="00D70400"/>
    <w:rsid w:val="00D72474"/>
    <w:rsid w:val="00D748C3"/>
    <w:rsid w:val="00D75EAE"/>
    <w:rsid w:val="00D7651C"/>
    <w:rsid w:val="00D77FAF"/>
    <w:rsid w:val="00D8059B"/>
    <w:rsid w:val="00D82A04"/>
    <w:rsid w:val="00D82B36"/>
    <w:rsid w:val="00D837E7"/>
    <w:rsid w:val="00D86835"/>
    <w:rsid w:val="00D869CB"/>
    <w:rsid w:val="00D87504"/>
    <w:rsid w:val="00D875C5"/>
    <w:rsid w:val="00D87F38"/>
    <w:rsid w:val="00D93E4F"/>
    <w:rsid w:val="00D950B1"/>
    <w:rsid w:val="00D97061"/>
    <w:rsid w:val="00D9735B"/>
    <w:rsid w:val="00DA1DA0"/>
    <w:rsid w:val="00DA2AA3"/>
    <w:rsid w:val="00DA54C5"/>
    <w:rsid w:val="00DA5F8A"/>
    <w:rsid w:val="00DB0806"/>
    <w:rsid w:val="00DB0F19"/>
    <w:rsid w:val="00DB18CF"/>
    <w:rsid w:val="00DB240E"/>
    <w:rsid w:val="00DB4D6C"/>
    <w:rsid w:val="00DC003B"/>
    <w:rsid w:val="00DC07B1"/>
    <w:rsid w:val="00DC1302"/>
    <w:rsid w:val="00DC47B8"/>
    <w:rsid w:val="00DC5B5E"/>
    <w:rsid w:val="00DC686A"/>
    <w:rsid w:val="00DD02E9"/>
    <w:rsid w:val="00DD036D"/>
    <w:rsid w:val="00DD2DEF"/>
    <w:rsid w:val="00DD6BAE"/>
    <w:rsid w:val="00DD78F9"/>
    <w:rsid w:val="00DE08B0"/>
    <w:rsid w:val="00DE2A8E"/>
    <w:rsid w:val="00DE33CD"/>
    <w:rsid w:val="00DE4850"/>
    <w:rsid w:val="00DF0DA0"/>
    <w:rsid w:val="00DF2022"/>
    <w:rsid w:val="00DF2ABC"/>
    <w:rsid w:val="00DF4ACB"/>
    <w:rsid w:val="00DF55EE"/>
    <w:rsid w:val="00E06241"/>
    <w:rsid w:val="00E113E1"/>
    <w:rsid w:val="00E13073"/>
    <w:rsid w:val="00E13B44"/>
    <w:rsid w:val="00E146F6"/>
    <w:rsid w:val="00E2193B"/>
    <w:rsid w:val="00E22A15"/>
    <w:rsid w:val="00E232A6"/>
    <w:rsid w:val="00E253B7"/>
    <w:rsid w:val="00E25C86"/>
    <w:rsid w:val="00E26403"/>
    <w:rsid w:val="00E2760D"/>
    <w:rsid w:val="00E278A3"/>
    <w:rsid w:val="00E27AAD"/>
    <w:rsid w:val="00E300D7"/>
    <w:rsid w:val="00E3165A"/>
    <w:rsid w:val="00E325BD"/>
    <w:rsid w:val="00E335E1"/>
    <w:rsid w:val="00E345FB"/>
    <w:rsid w:val="00E35CF8"/>
    <w:rsid w:val="00E413F2"/>
    <w:rsid w:val="00E4140A"/>
    <w:rsid w:val="00E43F93"/>
    <w:rsid w:val="00E45167"/>
    <w:rsid w:val="00E46308"/>
    <w:rsid w:val="00E50157"/>
    <w:rsid w:val="00E51015"/>
    <w:rsid w:val="00E5272A"/>
    <w:rsid w:val="00E52AA2"/>
    <w:rsid w:val="00E54C96"/>
    <w:rsid w:val="00E56436"/>
    <w:rsid w:val="00E5654F"/>
    <w:rsid w:val="00E56BE3"/>
    <w:rsid w:val="00E5756B"/>
    <w:rsid w:val="00E617E9"/>
    <w:rsid w:val="00E62392"/>
    <w:rsid w:val="00E62405"/>
    <w:rsid w:val="00E64422"/>
    <w:rsid w:val="00E6496F"/>
    <w:rsid w:val="00E65C5F"/>
    <w:rsid w:val="00E66C56"/>
    <w:rsid w:val="00E67151"/>
    <w:rsid w:val="00E673B3"/>
    <w:rsid w:val="00E67ED8"/>
    <w:rsid w:val="00E71128"/>
    <w:rsid w:val="00E71E91"/>
    <w:rsid w:val="00E73A85"/>
    <w:rsid w:val="00E73B7E"/>
    <w:rsid w:val="00E77B75"/>
    <w:rsid w:val="00E83FCF"/>
    <w:rsid w:val="00E84F15"/>
    <w:rsid w:val="00E859F4"/>
    <w:rsid w:val="00E90221"/>
    <w:rsid w:val="00E923ED"/>
    <w:rsid w:val="00E92D2C"/>
    <w:rsid w:val="00E93375"/>
    <w:rsid w:val="00E93CFC"/>
    <w:rsid w:val="00E959F0"/>
    <w:rsid w:val="00E97D6E"/>
    <w:rsid w:val="00EA04E9"/>
    <w:rsid w:val="00EA16DD"/>
    <w:rsid w:val="00EA2066"/>
    <w:rsid w:val="00EA5058"/>
    <w:rsid w:val="00EA7164"/>
    <w:rsid w:val="00EB02E6"/>
    <w:rsid w:val="00EB0C9B"/>
    <w:rsid w:val="00EB1486"/>
    <w:rsid w:val="00EB237C"/>
    <w:rsid w:val="00EB3C1B"/>
    <w:rsid w:val="00EB7ADD"/>
    <w:rsid w:val="00EC03B0"/>
    <w:rsid w:val="00EC0877"/>
    <w:rsid w:val="00EC1533"/>
    <w:rsid w:val="00EC281E"/>
    <w:rsid w:val="00EC29A2"/>
    <w:rsid w:val="00EC31EB"/>
    <w:rsid w:val="00EC3CCD"/>
    <w:rsid w:val="00EC47C2"/>
    <w:rsid w:val="00EC4D4E"/>
    <w:rsid w:val="00EC4FDC"/>
    <w:rsid w:val="00EC50DA"/>
    <w:rsid w:val="00EC675A"/>
    <w:rsid w:val="00EC7CD0"/>
    <w:rsid w:val="00ED1287"/>
    <w:rsid w:val="00ED1D9C"/>
    <w:rsid w:val="00ED2BC7"/>
    <w:rsid w:val="00ED39E6"/>
    <w:rsid w:val="00ED3C4F"/>
    <w:rsid w:val="00ED5930"/>
    <w:rsid w:val="00EE543F"/>
    <w:rsid w:val="00EE5BF3"/>
    <w:rsid w:val="00EE6E5B"/>
    <w:rsid w:val="00EE72F1"/>
    <w:rsid w:val="00EE7894"/>
    <w:rsid w:val="00EF22B4"/>
    <w:rsid w:val="00F00980"/>
    <w:rsid w:val="00F0360F"/>
    <w:rsid w:val="00F06986"/>
    <w:rsid w:val="00F07A79"/>
    <w:rsid w:val="00F131BE"/>
    <w:rsid w:val="00F144C3"/>
    <w:rsid w:val="00F15391"/>
    <w:rsid w:val="00F16409"/>
    <w:rsid w:val="00F16EB0"/>
    <w:rsid w:val="00F20E2C"/>
    <w:rsid w:val="00F21D3A"/>
    <w:rsid w:val="00F22A1C"/>
    <w:rsid w:val="00F22ADD"/>
    <w:rsid w:val="00F22BF7"/>
    <w:rsid w:val="00F22CF8"/>
    <w:rsid w:val="00F3189E"/>
    <w:rsid w:val="00F3791E"/>
    <w:rsid w:val="00F40AA4"/>
    <w:rsid w:val="00F41F5A"/>
    <w:rsid w:val="00F50934"/>
    <w:rsid w:val="00F534A1"/>
    <w:rsid w:val="00F544EC"/>
    <w:rsid w:val="00F54A25"/>
    <w:rsid w:val="00F54A84"/>
    <w:rsid w:val="00F56D33"/>
    <w:rsid w:val="00F578DF"/>
    <w:rsid w:val="00F57FC1"/>
    <w:rsid w:val="00F6080A"/>
    <w:rsid w:val="00F613E2"/>
    <w:rsid w:val="00F644C3"/>
    <w:rsid w:val="00F6560E"/>
    <w:rsid w:val="00F675EF"/>
    <w:rsid w:val="00F709C9"/>
    <w:rsid w:val="00F757C0"/>
    <w:rsid w:val="00F836D2"/>
    <w:rsid w:val="00F8438A"/>
    <w:rsid w:val="00F8625A"/>
    <w:rsid w:val="00F87523"/>
    <w:rsid w:val="00F90A6E"/>
    <w:rsid w:val="00F90E70"/>
    <w:rsid w:val="00F91735"/>
    <w:rsid w:val="00F91FB4"/>
    <w:rsid w:val="00F92D21"/>
    <w:rsid w:val="00F939D9"/>
    <w:rsid w:val="00F94117"/>
    <w:rsid w:val="00F9460A"/>
    <w:rsid w:val="00F950BD"/>
    <w:rsid w:val="00F95119"/>
    <w:rsid w:val="00FA27B4"/>
    <w:rsid w:val="00FA3105"/>
    <w:rsid w:val="00FA4625"/>
    <w:rsid w:val="00FA4C23"/>
    <w:rsid w:val="00FA5832"/>
    <w:rsid w:val="00FA5CF9"/>
    <w:rsid w:val="00FB1CEB"/>
    <w:rsid w:val="00FB59E9"/>
    <w:rsid w:val="00FB5C50"/>
    <w:rsid w:val="00FB5E1A"/>
    <w:rsid w:val="00FB6736"/>
    <w:rsid w:val="00FB6E03"/>
    <w:rsid w:val="00FC175B"/>
    <w:rsid w:val="00FC1812"/>
    <w:rsid w:val="00FC1AD3"/>
    <w:rsid w:val="00FC1B3C"/>
    <w:rsid w:val="00FC319A"/>
    <w:rsid w:val="00FC4F7D"/>
    <w:rsid w:val="00FC54E7"/>
    <w:rsid w:val="00FC62F6"/>
    <w:rsid w:val="00FC67B4"/>
    <w:rsid w:val="00FD0A60"/>
    <w:rsid w:val="00FD1471"/>
    <w:rsid w:val="00FD14C6"/>
    <w:rsid w:val="00FD3098"/>
    <w:rsid w:val="00FD47C6"/>
    <w:rsid w:val="00FD593F"/>
    <w:rsid w:val="00FD72F9"/>
    <w:rsid w:val="00FE1E2E"/>
    <w:rsid w:val="00FF0F0B"/>
    <w:rsid w:val="00FF143B"/>
    <w:rsid w:val="00FF18DE"/>
    <w:rsid w:val="00FF46D6"/>
    <w:rsid w:val="00FF4AFF"/>
    <w:rsid w:val="00FF58B3"/>
    <w:rsid w:val="00FF5E36"/>
    <w:rsid w:val="00FF6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rap-style:none" strokecolor="red">
      <v:stroke color="red"/>
      <v:textbox style="mso-fit-shape-to-text:t" inset="0,0,0,0"/>
    </o:shapedefaults>
    <o:shapelayout v:ext="edit">
      <o:idmap v:ext="edit" data="1"/>
    </o:shapelayout>
  </w:shapeDefaults>
  <w:decimalSymbol w:val="."/>
  <w:listSeparator w:val=","/>
  <w15:chartTrackingRefBased/>
  <w15:docId w15:val="{F384A88F-F73E-4BAA-BA9D-0621A1F4F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059B"/>
    <w:pPr>
      <w:widowControl w:val="0"/>
      <w:snapToGrid w:val="0"/>
      <w:spacing w:line="300" w:lineRule="auto"/>
    </w:pPr>
    <w:rPr>
      <w:rFonts w:ascii="Verdana" w:hAnsi="Verdana"/>
      <w:snapToGrid w:val="0"/>
      <w:kern w:val="2"/>
      <w:sz w:val="21"/>
      <w:szCs w:val="24"/>
    </w:rPr>
  </w:style>
  <w:style w:type="paragraph" w:styleId="1">
    <w:name w:val="heading 1"/>
    <w:basedOn w:val="a0"/>
    <w:next w:val="a0"/>
    <w:qFormat/>
    <w:rsid w:val="00D8059B"/>
    <w:pPr>
      <w:keepNext/>
      <w:numPr>
        <w:numId w:val="1"/>
      </w:numPr>
      <w:spacing w:beforeLines="50" w:afterLines="50"/>
      <w:outlineLvl w:val="0"/>
    </w:pPr>
    <w:rPr>
      <w:rFonts w:eastAsia="MS UI Gothic"/>
      <w:b/>
      <w:color w:val="FF0000"/>
      <w:sz w:val="36"/>
      <w:szCs w:val="36"/>
    </w:rPr>
  </w:style>
  <w:style w:type="paragraph" w:styleId="2">
    <w:name w:val="heading 2"/>
    <w:basedOn w:val="a0"/>
    <w:next w:val="a0"/>
    <w:link w:val="20"/>
    <w:qFormat/>
    <w:rsid w:val="00D8059B"/>
    <w:pPr>
      <w:keepNext/>
      <w:numPr>
        <w:ilvl w:val="1"/>
        <w:numId w:val="1"/>
      </w:numPr>
      <w:spacing w:beforeLines="50" w:afterLines="50"/>
      <w:outlineLvl w:val="1"/>
    </w:pPr>
    <w:rPr>
      <w:rFonts w:eastAsia="MS UI Gothic"/>
      <w:b/>
      <w:color w:val="FF0000"/>
      <w:sz w:val="28"/>
      <w:szCs w:val="28"/>
    </w:rPr>
  </w:style>
  <w:style w:type="paragraph" w:styleId="3">
    <w:name w:val="heading 3"/>
    <w:basedOn w:val="a0"/>
    <w:next w:val="a0"/>
    <w:qFormat/>
    <w:rsid w:val="00D8059B"/>
    <w:pPr>
      <w:keepNext/>
      <w:numPr>
        <w:ilvl w:val="2"/>
        <w:numId w:val="1"/>
      </w:numPr>
      <w:spacing w:beforeLines="50" w:afterLines="50"/>
      <w:outlineLvl w:val="2"/>
    </w:pPr>
    <w:rPr>
      <w:rFonts w:eastAsia="MS UI Gothic"/>
      <w:b/>
      <w:color w:val="FF0000"/>
      <w:sz w:val="24"/>
    </w:rPr>
  </w:style>
  <w:style w:type="paragraph" w:styleId="4">
    <w:name w:val="heading 4"/>
    <w:basedOn w:val="a0"/>
    <w:next w:val="a0"/>
    <w:qFormat/>
    <w:rsid w:val="00D8059B"/>
    <w:pPr>
      <w:keepNext/>
      <w:ind w:leftChars="400" w:left="400"/>
      <w:outlineLvl w:val="3"/>
    </w:pPr>
    <w:rPr>
      <w:b/>
      <w:bCs/>
    </w:rPr>
  </w:style>
  <w:style w:type="paragraph" w:styleId="9">
    <w:name w:val="heading 9"/>
    <w:basedOn w:val="a0"/>
    <w:next w:val="a0"/>
    <w:qFormat/>
    <w:rsid w:val="00D8059B"/>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
    <w:basedOn w:val="a0"/>
    <w:rsid w:val="00D8059B"/>
    <w:pPr>
      <w:spacing w:line="240" w:lineRule="auto"/>
      <w:jc w:val="center"/>
    </w:pPr>
    <w:rPr>
      <w:rFonts w:eastAsia="MS UI Gothic"/>
      <w:b/>
      <w:sz w:val="56"/>
      <w:szCs w:val="56"/>
    </w:rPr>
  </w:style>
  <w:style w:type="character" w:styleId="a5">
    <w:name w:val="Hyperlink"/>
    <w:basedOn w:val="a1"/>
    <w:uiPriority w:val="99"/>
    <w:rsid w:val="00D8059B"/>
    <w:rPr>
      <w:color w:val="0000FF"/>
      <w:u w:val="single"/>
    </w:rPr>
  </w:style>
  <w:style w:type="paragraph" w:styleId="a6">
    <w:name w:val="footer"/>
    <w:basedOn w:val="a0"/>
    <w:link w:val="a7"/>
    <w:uiPriority w:val="99"/>
    <w:rsid w:val="00D8059B"/>
    <w:pPr>
      <w:tabs>
        <w:tab w:val="center" w:pos="4252"/>
        <w:tab w:val="right" w:pos="8504"/>
      </w:tabs>
      <w:spacing w:line="240" w:lineRule="auto"/>
    </w:pPr>
    <w:rPr>
      <w:sz w:val="18"/>
      <w:szCs w:val="18"/>
    </w:rPr>
  </w:style>
  <w:style w:type="character" w:styleId="a8">
    <w:name w:val="page number"/>
    <w:basedOn w:val="a1"/>
    <w:rsid w:val="00D8059B"/>
    <w:rPr>
      <w:rFonts w:ascii="Verdana" w:eastAsia="ＭＳ 明朝" w:hAnsi="Verdana"/>
      <w:dstrike w:val="0"/>
      <w:sz w:val="20"/>
      <w:szCs w:val="20"/>
      <w:vertAlign w:val="baseline"/>
    </w:rPr>
  </w:style>
  <w:style w:type="paragraph" w:styleId="a9">
    <w:name w:val="header"/>
    <w:basedOn w:val="a0"/>
    <w:rsid w:val="00D8059B"/>
    <w:pPr>
      <w:tabs>
        <w:tab w:val="center" w:pos="4252"/>
        <w:tab w:val="right" w:pos="8504"/>
      </w:tabs>
      <w:spacing w:line="240" w:lineRule="auto"/>
    </w:pPr>
    <w:rPr>
      <w:sz w:val="18"/>
    </w:rPr>
  </w:style>
  <w:style w:type="character" w:styleId="aa">
    <w:name w:val="footnote reference"/>
    <w:basedOn w:val="a1"/>
    <w:semiHidden/>
    <w:rsid w:val="00D8059B"/>
    <w:rPr>
      <w:vertAlign w:val="superscript"/>
    </w:rPr>
  </w:style>
  <w:style w:type="paragraph" w:styleId="ab">
    <w:name w:val="footnote text"/>
    <w:basedOn w:val="a0"/>
    <w:semiHidden/>
    <w:rsid w:val="00D8059B"/>
    <w:pPr>
      <w:spacing w:line="240" w:lineRule="auto"/>
    </w:pPr>
    <w:rPr>
      <w:sz w:val="16"/>
      <w:szCs w:val="16"/>
    </w:rPr>
  </w:style>
  <w:style w:type="paragraph" w:styleId="10">
    <w:name w:val="index 1"/>
    <w:basedOn w:val="a0"/>
    <w:next w:val="a0"/>
    <w:autoRedefine/>
    <w:semiHidden/>
    <w:rsid w:val="00D8059B"/>
    <w:pPr>
      <w:ind w:left="220" w:hangingChars="100" w:hanging="220"/>
    </w:pPr>
    <w:rPr>
      <w:sz w:val="22"/>
    </w:rPr>
  </w:style>
  <w:style w:type="paragraph" w:styleId="ac">
    <w:name w:val="Plain Text"/>
    <w:basedOn w:val="a0"/>
    <w:semiHidden/>
    <w:rsid w:val="00D8059B"/>
    <w:pPr>
      <w:spacing w:line="240" w:lineRule="auto"/>
    </w:pPr>
    <w:rPr>
      <w:rFonts w:ascii="ＭＳ 明朝" w:hAnsi="Courier New" w:cs="Courier New"/>
      <w:szCs w:val="21"/>
    </w:rPr>
  </w:style>
  <w:style w:type="paragraph" w:styleId="ad">
    <w:name w:val="caption"/>
    <w:aliases w:val=" Char"/>
    <w:basedOn w:val="a0"/>
    <w:next w:val="a0"/>
    <w:link w:val="11"/>
    <w:qFormat/>
    <w:rsid w:val="00D8059B"/>
    <w:pPr>
      <w:jc w:val="center"/>
    </w:pPr>
    <w:rPr>
      <w:bCs/>
      <w:sz w:val="20"/>
      <w:szCs w:val="20"/>
    </w:rPr>
  </w:style>
  <w:style w:type="table" w:styleId="ae">
    <w:name w:val="Table Grid"/>
    <w:aliases w:val="表"/>
    <w:basedOn w:val="a2"/>
    <w:rsid w:val="00D8059B"/>
    <w:pPr>
      <w:widowControl w:val="0"/>
      <w:adjustRightInd w:val="0"/>
      <w:snapToGrid w:val="0"/>
      <w:jc w:val="both"/>
    </w:pPr>
    <w:rPr>
      <w:rFonts w:ascii="Verdana" w:hAnsi="Verdana"/>
    </w:rPr>
    <w:tblPr>
      <w:jc w:val="center"/>
      <w:tblBorders>
        <w:top w:val="threeDEmboss" w:sz="6" w:space="0" w:color="auto"/>
        <w:left w:val="threeDEmboss" w:sz="6" w:space="0" w:color="auto"/>
        <w:bottom w:val="threeDEmboss" w:sz="6" w:space="0" w:color="auto"/>
        <w:right w:val="threeDEmboss" w:sz="6" w:space="0" w:color="auto"/>
        <w:insideH w:val="threeDEmboss" w:sz="6" w:space="0" w:color="auto"/>
        <w:insideV w:val="threeDEmboss" w:sz="6" w:space="0" w:color="auto"/>
      </w:tblBorders>
    </w:tblPr>
    <w:trPr>
      <w:jc w:val="center"/>
    </w:trPr>
    <w:tcPr>
      <w:vAlign w:val="center"/>
    </w:tcPr>
  </w:style>
  <w:style w:type="paragraph" w:customStyle="1" w:styleId="af">
    <w:name w:val="表ｾﾙ内のｿｰｽｺｰﾄﾞ"/>
    <w:basedOn w:val="a0"/>
    <w:autoRedefine/>
    <w:rsid w:val="00D8059B"/>
    <w:pPr>
      <w:spacing w:line="240" w:lineRule="auto"/>
    </w:pPr>
    <w:rPr>
      <w:rFonts w:ascii="Courier New" w:eastAsia="ＭＳ ゴシック" w:hAnsi="Courier New" w:cs="Courier New"/>
      <w:sz w:val="20"/>
      <w:szCs w:val="21"/>
    </w:rPr>
  </w:style>
  <w:style w:type="character" w:styleId="af0">
    <w:name w:val="FollowedHyperlink"/>
    <w:basedOn w:val="a1"/>
    <w:semiHidden/>
    <w:rsid w:val="00D8059B"/>
    <w:rPr>
      <w:color w:val="800080"/>
      <w:u w:val="single"/>
    </w:rPr>
  </w:style>
  <w:style w:type="paragraph" w:styleId="af1">
    <w:name w:val="Title"/>
    <w:basedOn w:val="a0"/>
    <w:qFormat/>
    <w:rsid w:val="00D8059B"/>
    <w:pPr>
      <w:widowControl/>
      <w:tabs>
        <w:tab w:val="left" w:pos="1200"/>
      </w:tabs>
      <w:jc w:val="center"/>
    </w:pPr>
    <w:rPr>
      <w:rFonts w:ascii="Times New Roman" w:hAnsi="Times New Roman"/>
      <w:sz w:val="44"/>
      <w:u w:color="FF0000"/>
    </w:rPr>
  </w:style>
  <w:style w:type="character" w:styleId="af2">
    <w:name w:val="endnote reference"/>
    <w:basedOn w:val="a1"/>
    <w:semiHidden/>
    <w:rsid w:val="00D8059B"/>
    <w:rPr>
      <w:vertAlign w:val="superscript"/>
    </w:rPr>
  </w:style>
  <w:style w:type="paragraph" w:styleId="af3">
    <w:name w:val="endnote text"/>
    <w:basedOn w:val="a0"/>
    <w:semiHidden/>
    <w:rsid w:val="00D8059B"/>
  </w:style>
  <w:style w:type="paragraph" w:styleId="12">
    <w:name w:val="toc 1"/>
    <w:basedOn w:val="a0"/>
    <w:next w:val="a0"/>
    <w:uiPriority w:val="39"/>
    <w:rsid w:val="00D8059B"/>
    <w:pPr>
      <w:spacing w:beforeLines="50"/>
    </w:pPr>
    <w:rPr>
      <w:sz w:val="24"/>
    </w:rPr>
  </w:style>
  <w:style w:type="paragraph" w:styleId="21">
    <w:name w:val="toc 2"/>
    <w:basedOn w:val="a0"/>
    <w:next w:val="a0"/>
    <w:uiPriority w:val="39"/>
    <w:rsid w:val="00D8059B"/>
    <w:pPr>
      <w:ind w:leftChars="100" w:left="100"/>
    </w:pPr>
    <w:rPr>
      <w:sz w:val="22"/>
    </w:rPr>
  </w:style>
  <w:style w:type="paragraph" w:styleId="30">
    <w:name w:val="toc 3"/>
    <w:basedOn w:val="a0"/>
    <w:next w:val="a0"/>
    <w:uiPriority w:val="39"/>
    <w:rsid w:val="00D8059B"/>
    <w:pPr>
      <w:ind w:leftChars="200" w:left="200"/>
    </w:pPr>
  </w:style>
  <w:style w:type="paragraph" w:styleId="40">
    <w:name w:val="toc 4"/>
    <w:basedOn w:val="a0"/>
    <w:next w:val="a0"/>
    <w:autoRedefine/>
    <w:uiPriority w:val="39"/>
    <w:rsid w:val="00D8059B"/>
    <w:pPr>
      <w:ind w:leftChars="300" w:left="660"/>
    </w:pPr>
  </w:style>
  <w:style w:type="paragraph" w:styleId="5">
    <w:name w:val="toc 5"/>
    <w:basedOn w:val="a0"/>
    <w:next w:val="a0"/>
    <w:autoRedefine/>
    <w:uiPriority w:val="39"/>
    <w:rsid w:val="00D8059B"/>
    <w:pPr>
      <w:ind w:leftChars="400" w:left="880"/>
    </w:pPr>
  </w:style>
  <w:style w:type="paragraph" w:styleId="6">
    <w:name w:val="toc 6"/>
    <w:basedOn w:val="a0"/>
    <w:next w:val="a0"/>
    <w:autoRedefine/>
    <w:uiPriority w:val="39"/>
    <w:rsid w:val="00D8059B"/>
    <w:pPr>
      <w:ind w:leftChars="500" w:left="1100"/>
    </w:pPr>
  </w:style>
  <w:style w:type="paragraph" w:styleId="7">
    <w:name w:val="toc 7"/>
    <w:basedOn w:val="a0"/>
    <w:next w:val="a0"/>
    <w:autoRedefine/>
    <w:uiPriority w:val="39"/>
    <w:rsid w:val="00D8059B"/>
    <w:pPr>
      <w:ind w:leftChars="600" w:left="1320"/>
    </w:pPr>
  </w:style>
  <w:style w:type="paragraph" w:styleId="8">
    <w:name w:val="toc 8"/>
    <w:basedOn w:val="a0"/>
    <w:next w:val="a0"/>
    <w:autoRedefine/>
    <w:uiPriority w:val="39"/>
    <w:rsid w:val="00D8059B"/>
    <w:pPr>
      <w:ind w:leftChars="700" w:left="1540"/>
    </w:pPr>
  </w:style>
  <w:style w:type="paragraph" w:styleId="90">
    <w:name w:val="toc 9"/>
    <w:basedOn w:val="a0"/>
    <w:next w:val="a0"/>
    <w:autoRedefine/>
    <w:uiPriority w:val="39"/>
    <w:rsid w:val="00D8059B"/>
    <w:pPr>
      <w:ind w:leftChars="800" w:left="1760"/>
    </w:pPr>
  </w:style>
  <w:style w:type="paragraph" w:styleId="af4">
    <w:name w:val="Document Map"/>
    <w:basedOn w:val="a0"/>
    <w:semiHidden/>
    <w:rsid w:val="00D8059B"/>
    <w:pPr>
      <w:shd w:val="clear" w:color="auto" w:fill="000080"/>
    </w:pPr>
    <w:rPr>
      <w:rFonts w:ascii="Arial" w:eastAsia="ＭＳ ゴシック" w:hAnsi="Arial"/>
    </w:rPr>
  </w:style>
  <w:style w:type="character" w:customStyle="1" w:styleId="11">
    <w:name w:val="図表番号 (文字)1"/>
    <w:aliases w:val=" Char (文字)"/>
    <w:basedOn w:val="a1"/>
    <w:link w:val="ad"/>
    <w:rsid w:val="00852C77"/>
    <w:rPr>
      <w:rFonts w:ascii="Verdana" w:eastAsia="ＭＳ 明朝" w:hAnsi="Verdana"/>
      <w:bCs/>
      <w:snapToGrid w:val="0"/>
      <w:kern w:val="2"/>
      <w:lang w:val="en-US" w:eastAsia="ja-JP" w:bidi="ar-SA"/>
    </w:rPr>
  </w:style>
  <w:style w:type="character" w:customStyle="1" w:styleId="af5">
    <w:name w:val="図表番号 (文字)"/>
    <w:basedOn w:val="a1"/>
    <w:rsid w:val="00145EA9"/>
    <w:rPr>
      <w:rFonts w:ascii="Verdana" w:eastAsia="ＭＳ 明朝" w:hAnsi="Verdana"/>
      <w:bCs/>
      <w:snapToGrid w:val="0"/>
      <w:kern w:val="2"/>
      <w:lang w:val="en-US" w:eastAsia="ja-JP" w:bidi="ar-SA"/>
    </w:rPr>
  </w:style>
  <w:style w:type="paragraph" w:customStyle="1" w:styleId="af6">
    <w:name w:val="テキストボックス"/>
    <w:basedOn w:val="a0"/>
    <w:autoRedefine/>
    <w:rsid w:val="00863241"/>
    <w:pPr>
      <w:widowControl/>
      <w:tabs>
        <w:tab w:val="left" w:pos="1200"/>
      </w:tabs>
      <w:spacing w:line="240" w:lineRule="auto"/>
      <w:jc w:val="center"/>
    </w:pPr>
    <w:rPr>
      <w:rFonts w:ascii="Times New Roman" w:hAnsi="Times New Roman"/>
      <w:sz w:val="16"/>
      <w:u w:color="FF0000"/>
    </w:rPr>
  </w:style>
  <w:style w:type="paragraph" w:styleId="af7">
    <w:name w:val="Body Text Indent"/>
    <w:basedOn w:val="a0"/>
    <w:rsid w:val="00863241"/>
    <w:pPr>
      <w:spacing w:line="240" w:lineRule="auto"/>
      <w:ind w:firstLineChars="100" w:firstLine="220"/>
    </w:pPr>
    <w:rPr>
      <w:rFonts w:ascii="ＭＳ 明朝" w:hAnsi="ＭＳ 明朝"/>
    </w:rPr>
  </w:style>
  <w:style w:type="paragraph" w:styleId="af8">
    <w:name w:val="Body Text"/>
    <w:basedOn w:val="a0"/>
    <w:rsid w:val="00863241"/>
    <w:pPr>
      <w:autoSpaceDE w:val="0"/>
      <w:autoSpaceDN w:val="0"/>
      <w:adjustRightInd w:val="0"/>
      <w:spacing w:line="240" w:lineRule="auto"/>
      <w:jc w:val="both"/>
    </w:pPr>
    <w:rPr>
      <w:rFonts w:ascii="Times New Roman" w:eastAsia="ＭＳ ゴシック" w:hAnsi="ＭＳ ゴシック"/>
      <w:color w:val="040000"/>
      <w:sz w:val="20"/>
      <w:lang w:val="ja-JP"/>
    </w:rPr>
  </w:style>
  <w:style w:type="paragraph" w:styleId="22">
    <w:name w:val="Body Text 2"/>
    <w:basedOn w:val="a0"/>
    <w:rsid w:val="00863241"/>
    <w:pPr>
      <w:autoSpaceDE w:val="0"/>
      <w:autoSpaceDN w:val="0"/>
      <w:adjustRightInd w:val="0"/>
      <w:spacing w:line="240" w:lineRule="auto"/>
      <w:jc w:val="both"/>
    </w:pPr>
    <w:rPr>
      <w:rFonts w:ascii="Times New Roman" w:eastAsia="ＭＳ ゴシック" w:hAnsi="ＭＳ ゴシック"/>
      <w:color w:val="040000"/>
      <w:lang w:val="ja-JP"/>
    </w:rPr>
  </w:style>
  <w:style w:type="paragraph" w:styleId="af9">
    <w:name w:val="Balloon Text"/>
    <w:basedOn w:val="a0"/>
    <w:semiHidden/>
    <w:rsid w:val="00D33F2F"/>
    <w:rPr>
      <w:rFonts w:ascii="Arial" w:eastAsia="ＭＳ ゴシック" w:hAnsi="Arial"/>
      <w:sz w:val="18"/>
      <w:szCs w:val="18"/>
    </w:rPr>
  </w:style>
  <w:style w:type="paragraph" w:customStyle="1" w:styleId="a">
    <w:name w:val="見出し （青）"/>
    <w:basedOn w:val="a0"/>
    <w:link w:val="afa"/>
    <w:qFormat/>
    <w:rsid w:val="00562E68"/>
    <w:pPr>
      <w:numPr>
        <w:numId w:val="2"/>
      </w:numPr>
    </w:pPr>
    <w:rPr>
      <w:rFonts w:ascii="MS UI Gothic" w:eastAsia="MS UI Gothic" w:hAnsi="MS UI Gothic"/>
      <w:b/>
      <w:bCs/>
      <w:color w:val="0000FF"/>
    </w:rPr>
  </w:style>
  <w:style w:type="character" w:customStyle="1" w:styleId="afa">
    <w:name w:val="見出し （青） (文字)"/>
    <w:basedOn w:val="a1"/>
    <w:link w:val="a"/>
    <w:rsid w:val="00562E68"/>
    <w:rPr>
      <w:rFonts w:ascii="MS UI Gothic" w:eastAsia="MS UI Gothic" w:hAnsi="MS UI Gothic"/>
      <w:b/>
      <w:bCs/>
      <w:snapToGrid w:val="0"/>
      <w:color w:val="0000FF"/>
      <w:kern w:val="2"/>
      <w:sz w:val="21"/>
      <w:szCs w:val="24"/>
    </w:rPr>
  </w:style>
  <w:style w:type="paragraph" w:customStyle="1" w:styleId="afb">
    <w:name w:val="参考資料"/>
    <w:basedOn w:val="2"/>
    <w:link w:val="afc"/>
    <w:qFormat/>
    <w:rsid w:val="005C38AA"/>
    <w:pPr>
      <w:numPr>
        <w:ilvl w:val="0"/>
        <w:numId w:val="0"/>
      </w:numPr>
      <w:spacing w:before="120" w:after="120"/>
    </w:pPr>
  </w:style>
  <w:style w:type="character" w:customStyle="1" w:styleId="20">
    <w:name w:val="見出し 2 (文字)"/>
    <w:basedOn w:val="a1"/>
    <w:link w:val="2"/>
    <w:rsid w:val="005C38AA"/>
    <w:rPr>
      <w:rFonts w:ascii="Verdana" w:eastAsia="MS UI Gothic" w:hAnsi="Verdana"/>
      <w:b/>
      <w:snapToGrid w:val="0"/>
      <w:color w:val="FF0000"/>
      <w:kern w:val="2"/>
      <w:sz w:val="28"/>
      <w:szCs w:val="28"/>
    </w:rPr>
  </w:style>
  <w:style w:type="character" w:customStyle="1" w:styleId="afc">
    <w:name w:val="参考資料 (文字)"/>
    <w:basedOn w:val="20"/>
    <w:link w:val="afb"/>
    <w:rsid w:val="005C38AA"/>
    <w:rPr>
      <w:rFonts w:ascii="Verdana" w:eastAsia="MS UI Gothic" w:hAnsi="Verdana"/>
      <w:b/>
      <w:snapToGrid w:val="0"/>
      <w:color w:val="FF0000"/>
      <w:kern w:val="2"/>
      <w:sz w:val="28"/>
      <w:szCs w:val="28"/>
    </w:rPr>
  </w:style>
  <w:style w:type="character" w:customStyle="1" w:styleId="a7">
    <w:name w:val="フッター (文字)"/>
    <w:basedOn w:val="a1"/>
    <w:link w:val="a6"/>
    <w:uiPriority w:val="99"/>
    <w:rsid w:val="00E113E1"/>
    <w:rPr>
      <w:rFonts w:ascii="Verdana" w:hAnsi="Verdana"/>
      <w:snapToGrid w:val="0"/>
      <w:kern w:val="2"/>
      <w:sz w:val="18"/>
      <w:szCs w:val="18"/>
    </w:rPr>
  </w:style>
  <w:style w:type="paragraph" w:styleId="afd">
    <w:name w:val="List Paragraph"/>
    <w:basedOn w:val="a0"/>
    <w:uiPriority w:val="34"/>
    <w:qFormat/>
    <w:rsid w:val="008F0F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4573-F613-473B-A7FD-D2C8FD1B9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505</Words>
  <Characters>2885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シーケンス制御技術</vt:lpstr>
      <vt:lpstr>制御盤作成技術</vt:lpstr>
    </vt:vector>
  </TitlesOfParts>
  <Company>雇用・能力開発機構</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シーケンス制御技術</dc:title>
  <dc:subject/>
  <dc:creator>石宮洋平</dc:creator>
  <cp:keywords/>
  <cp:lastModifiedBy>syokugyodai</cp:lastModifiedBy>
  <cp:revision>2</cp:revision>
  <cp:lastPrinted>2011-08-05T00:29:00Z</cp:lastPrinted>
  <dcterms:created xsi:type="dcterms:W3CDTF">2017-05-19T08:01:00Z</dcterms:created>
  <dcterms:modified xsi:type="dcterms:W3CDTF">2017-05-19T08:01:00Z</dcterms:modified>
</cp:coreProperties>
</file>