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9967AC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9967AC" w:rsidRDefault="001E66A6" w:rsidP="00697828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筆記課題</w:t>
            </w:r>
            <w:r w:rsidR="009967AC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「</w:t>
            </w:r>
            <w:r w:rsidR="00446347" w:rsidRPr="00446347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電気機器に関する基礎知識</w:t>
            </w:r>
            <w:r w:rsidR="009967AC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」実施要領</w:t>
            </w:r>
          </w:p>
        </w:tc>
      </w:tr>
    </w:tbl>
    <w:p w:rsidR="00446347" w:rsidRDefault="00446347" w:rsidP="00E57A91">
      <w:pPr>
        <w:rPr>
          <w:rFonts w:hint="eastAsia"/>
        </w:rPr>
      </w:pPr>
    </w:p>
    <w:p w:rsidR="00446347" w:rsidRDefault="00446347" w:rsidP="00E57A91">
      <w:pPr>
        <w:rPr>
          <w:rFonts w:hint="eastAsia"/>
        </w:rPr>
      </w:pPr>
      <w:r>
        <w:rPr>
          <w:rFonts w:hint="eastAsia"/>
        </w:rPr>
        <w:t>注意事項</w:t>
      </w:r>
    </w:p>
    <w:p w:rsidR="00E57A91" w:rsidRPr="0083788E" w:rsidRDefault="00446347" w:rsidP="00E57A91">
      <w:r>
        <w:rPr>
          <w:rFonts w:hint="eastAsia"/>
        </w:rPr>
        <w:t>・訓練課題</w:t>
      </w:r>
      <w:r w:rsidR="00E57A91" w:rsidRPr="0083788E">
        <w:rPr>
          <w:rFonts w:hint="eastAsia"/>
        </w:rPr>
        <w:t>時間は</w:t>
      </w:r>
      <w:r>
        <w:rPr>
          <w:rFonts w:hint="eastAsia"/>
        </w:rPr>
        <w:t>５０分としていますが、各施設の判断で適宜変更して実施して下さい</w:t>
      </w:r>
      <w:r w:rsidR="00E57A91" w:rsidRPr="0083788E">
        <w:rPr>
          <w:rFonts w:hint="eastAsia"/>
        </w:rPr>
        <w:t>。</w:t>
      </w:r>
    </w:p>
    <w:p w:rsidR="00FD71C2" w:rsidRDefault="00FD71C2" w:rsidP="00FD71C2">
      <w:pPr>
        <w:rPr>
          <w:rFonts w:ascii="Century" w:hint="eastAsia"/>
        </w:rPr>
      </w:pPr>
      <w:r w:rsidRPr="00147FCE">
        <w:rPr>
          <w:rFonts w:ascii="Century" w:hint="eastAsia"/>
        </w:rPr>
        <w:t>・</w:t>
      </w:r>
      <w:r w:rsidR="00446347">
        <w:rPr>
          <w:rFonts w:ascii="Century" w:hint="eastAsia"/>
        </w:rPr>
        <w:t>各問題は実施施設の訓練内容に合わせて適宜変更、追加、削除してください。</w:t>
      </w:r>
    </w:p>
    <w:p w:rsidR="00446347" w:rsidRDefault="00446347" w:rsidP="009D6AC6">
      <w:pPr>
        <w:ind w:left="282" w:hangingChars="117" w:hanging="282"/>
        <w:rPr>
          <w:rFonts w:ascii="Century" w:hint="eastAsia"/>
        </w:rPr>
      </w:pPr>
      <w:r>
        <w:rPr>
          <w:rFonts w:ascii="Century" w:hint="eastAsia"/>
        </w:rPr>
        <w:t>・訓練課題実施中に訓練で使用した資料</w:t>
      </w:r>
      <w:r w:rsidR="009D6AC6">
        <w:rPr>
          <w:rFonts w:ascii="Century" w:hint="eastAsia"/>
        </w:rPr>
        <w:t>の閲覧の可否は、受講者の状況に応じて判断して下さい。</w:t>
      </w:r>
    </w:p>
    <w:p w:rsidR="00446347" w:rsidRDefault="00446347" w:rsidP="00FD71C2">
      <w:pPr>
        <w:rPr>
          <w:rFonts w:ascii="Century" w:hint="eastAsia"/>
        </w:rPr>
      </w:pPr>
    </w:p>
    <w:p w:rsidR="009D6AC6" w:rsidRDefault="009D6AC6" w:rsidP="00FD71C2">
      <w:pPr>
        <w:rPr>
          <w:rFonts w:ascii="Century" w:hint="eastAsia"/>
        </w:rPr>
      </w:pPr>
    </w:p>
    <w:p w:rsidR="009D6AC6" w:rsidRDefault="009D6AC6" w:rsidP="00FD71C2">
      <w:pPr>
        <w:rPr>
          <w:rFonts w:ascii="Century" w:hint="eastAsia"/>
        </w:rPr>
      </w:pPr>
    </w:p>
    <w:sectPr w:rsidR="009D6AC6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253" w:rsidRDefault="00BB2253" w:rsidP="00BB3F47">
      <w:r>
        <w:separator/>
      </w:r>
    </w:p>
  </w:endnote>
  <w:endnote w:type="continuationSeparator" w:id="0">
    <w:p w:rsidR="00BB2253" w:rsidRDefault="00BB2253" w:rsidP="00BB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253" w:rsidRDefault="00BB2253" w:rsidP="00BB3F47">
      <w:r>
        <w:separator/>
      </w:r>
    </w:p>
  </w:footnote>
  <w:footnote w:type="continuationSeparator" w:id="0">
    <w:p w:rsidR="00BB2253" w:rsidRDefault="00BB2253" w:rsidP="00BB3F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F47"/>
    <w:rsid w:val="001D39A8"/>
    <w:rsid w:val="001D79CA"/>
    <w:rsid w:val="001E66A6"/>
    <w:rsid w:val="002336CD"/>
    <w:rsid w:val="002D1AC3"/>
    <w:rsid w:val="002D6403"/>
    <w:rsid w:val="004413B4"/>
    <w:rsid w:val="00446347"/>
    <w:rsid w:val="0047734B"/>
    <w:rsid w:val="00480FF8"/>
    <w:rsid w:val="004B3DBE"/>
    <w:rsid w:val="0055421B"/>
    <w:rsid w:val="005E510C"/>
    <w:rsid w:val="006072D1"/>
    <w:rsid w:val="00697828"/>
    <w:rsid w:val="007348EB"/>
    <w:rsid w:val="008D583A"/>
    <w:rsid w:val="00914FD5"/>
    <w:rsid w:val="00964109"/>
    <w:rsid w:val="009967AC"/>
    <w:rsid w:val="009A0AC4"/>
    <w:rsid w:val="009D6AC6"/>
    <w:rsid w:val="009F6C9B"/>
    <w:rsid w:val="00B86AC3"/>
    <w:rsid w:val="00BB2253"/>
    <w:rsid w:val="00BB3F47"/>
    <w:rsid w:val="00C06904"/>
    <w:rsid w:val="00CD4A03"/>
    <w:rsid w:val="00CE4DCF"/>
    <w:rsid w:val="00D0717C"/>
    <w:rsid w:val="00D1505A"/>
    <w:rsid w:val="00DE6A47"/>
    <w:rsid w:val="00E57A91"/>
    <w:rsid w:val="00E6528F"/>
    <w:rsid w:val="00EC3E6C"/>
    <w:rsid w:val="00FD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067A71-A319-4124-81C6-523DF435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F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3F47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B3F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3F47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dc:description/>
  <cp:lastModifiedBy>syokugyodai</cp:lastModifiedBy>
  <cp:revision>2</cp:revision>
  <dcterms:created xsi:type="dcterms:W3CDTF">2017-05-19T07:58:00Z</dcterms:created>
  <dcterms:modified xsi:type="dcterms:W3CDTF">2017-05-19T07:58:00Z</dcterms:modified>
</cp:coreProperties>
</file>