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31" w:rsidRPr="008606F1" w:rsidRDefault="00FE3C31" w:rsidP="00FE3C31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FE3C31" w:rsidRPr="00B852EE" w:rsidRDefault="00FE3C31" w:rsidP="00FE3C31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FE3C31" w:rsidRPr="00B852EE" w:rsidRDefault="00FE3C31" w:rsidP="00FE3C31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E3C31" w:rsidRPr="00B852EE" w:rsidRDefault="00FE3C31" w:rsidP="00FE3C31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管理番号：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Ｅ－２９</w:t>
      </w:r>
    </w:p>
    <w:p w:rsidR="00FE3C31" w:rsidRPr="00B852EE" w:rsidRDefault="00FE3C31" w:rsidP="00FE3C31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E3C31" w:rsidRPr="00B852EE" w:rsidRDefault="00FE3C31" w:rsidP="00FE3C31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Pr="0061349A">
        <w:rPr>
          <w:rFonts w:ascii="ＭＳ Ｐゴシック" w:eastAsia="ＭＳ Ｐゴシック" w:hAnsi="ＭＳ Ｐゴシック" w:hint="eastAsia"/>
          <w:b/>
          <w:sz w:val="32"/>
          <w:szCs w:val="32"/>
        </w:rPr>
        <w:t>有接点による空気圧制御（実技）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FE3C31" w:rsidRDefault="00FE3C31" w:rsidP="00FE3C31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FE3C31" w:rsidRPr="00B852EE" w:rsidRDefault="00FE3C31" w:rsidP="00FE3C31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FE3C31" w:rsidRPr="00B852EE" w:rsidRDefault="00FE3C31" w:rsidP="00FE3C3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C2081" wp14:editId="6F97C8C8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C31" w:rsidRPr="00B852EE" w:rsidRDefault="00FE3C31" w:rsidP="00FE3C31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FE3C31" w:rsidRPr="00867C76" w:rsidRDefault="00FE3C31" w:rsidP="00FE3C3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867C76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工場における生産設備の設計・メンテナンスに必要な有接点制御、空気圧制御に関する技能技術の習得度を実技により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確認する。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C2081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FE3C31" w:rsidRPr="00B852EE" w:rsidRDefault="00FE3C31" w:rsidP="00FE3C31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FE3C31" w:rsidRPr="00867C76" w:rsidRDefault="00FE3C31" w:rsidP="00FE3C3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867C76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工場における生産設備の設計・メンテナンスに必要な有接点制御、空気圧制御に関する技能技術の習得度を実技により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確認する。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FE3C31" w:rsidRDefault="00FE3C31" w:rsidP="00FE3C31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FC4D56" w:rsidRDefault="00FE3C31" w:rsidP="00FE3C31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E3C31" w:rsidRPr="00B852EE" w:rsidRDefault="00FE3C31" w:rsidP="00FE3C31">
      <w:pPr>
        <w:rPr>
          <w:rFonts w:ascii="ＭＳ Ｐゴシック" w:eastAsia="ＭＳ Ｐゴシック" w:hAnsi="ＭＳ Ｐゴシック"/>
        </w:rPr>
      </w:pPr>
    </w:p>
    <w:p w:rsidR="00FE3C31" w:rsidRPr="00B852EE" w:rsidRDefault="00FE3C31" w:rsidP="00FE3C3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FE3C31" w:rsidRPr="00B852EE" w:rsidTr="00B92AF2">
        <w:tc>
          <w:tcPr>
            <w:tcW w:w="2660" w:type="dxa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E3C31" w:rsidRPr="00867C76" w:rsidRDefault="00FE3C31" w:rsidP="00B92AF2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29-00_実施要領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doc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E3C31" w:rsidRPr="00867C76" w:rsidRDefault="00FE3C31" w:rsidP="00B92AF2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29-01_訓練課題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doc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FE3C31" w:rsidRPr="00867C76" w:rsidRDefault="00FE3C31" w:rsidP="00B92AF2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29-02_解答及び解説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doc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E3C31" w:rsidRPr="00867C76" w:rsidRDefault="00FE3C31" w:rsidP="00B92AF2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29-03_作業工程手順書</w:t>
            </w:r>
            <w:r>
              <w:rPr>
                <w:rFonts w:ascii="ＭＳ Ｐゴシック" w:eastAsia="ＭＳ Ｐゴシック" w:hAnsi="ＭＳ Ｐゴシック" w:cs="ＭＳ 明朝" w:hint="eastAsia"/>
              </w:rPr>
              <w:t>.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doc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E3C31" w:rsidRPr="00867C76" w:rsidRDefault="00FE3C31" w:rsidP="00B92AF2">
            <w:pPr>
              <w:pStyle w:val="Default"/>
              <w:ind w:firstLineChars="49" w:firstLine="109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29-04_訓練課題確認シート及び評価要領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  <w:tr w:rsidR="00FE3C31" w:rsidRPr="00B852EE" w:rsidTr="00B92AF2">
        <w:tc>
          <w:tcPr>
            <w:tcW w:w="2660" w:type="dxa"/>
            <w:vAlign w:val="center"/>
          </w:tcPr>
          <w:p w:rsidR="00FE3C31" w:rsidRPr="00B852EE" w:rsidRDefault="00FE3C31" w:rsidP="00B92AF2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FE3C31" w:rsidRPr="00B852EE" w:rsidRDefault="00FE3C31" w:rsidP="00B92AF2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E3C31" w:rsidRPr="00867C76" w:rsidRDefault="00FE3C31" w:rsidP="00B92AF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867C76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867C76">
              <w:rPr>
                <w:rFonts w:ascii="ＭＳ Ｐゴシック" w:eastAsia="ＭＳ Ｐゴシック" w:hAnsi="ＭＳ Ｐゴシック" w:cs="ＭＳ 明朝" w:hint="eastAsia"/>
              </w:rPr>
              <w:t>29-04_訓練課題確認シート及び評価要領</w:t>
            </w:r>
            <w:r w:rsidRPr="00905026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</w:tbl>
    <w:p w:rsidR="00FE3C31" w:rsidRDefault="00FE3C31" w:rsidP="00FE3C31">
      <w:pPr>
        <w:pStyle w:val="Default"/>
      </w:pPr>
    </w:p>
    <w:p w:rsidR="00432B60" w:rsidRPr="00FE3C31" w:rsidRDefault="00432B60">
      <w:bookmarkStart w:id="0" w:name="_GoBack"/>
      <w:bookmarkEnd w:id="0"/>
    </w:p>
    <w:sectPr w:rsidR="00432B60" w:rsidRPr="00FE3C31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31"/>
    <w:rsid w:val="00432B60"/>
    <w:rsid w:val="00724291"/>
    <w:rsid w:val="00FE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0E0AB9-F252-432F-AFE6-9891C570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3C31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2</cp:revision>
  <dcterms:created xsi:type="dcterms:W3CDTF">2017-05-22T04:44:00Z</dcterms:created>
  <dcterms:modified xsi:type="dcterms:W3CDTF">2017-05-22T04:44:00Z</dcterms:modified>
</cp:coreProperties>
</file>