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01F" w:rsidRPr="008606F1" w:rsidRDefault="00F1301F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F1301F" w:rsidRPr="00B852EE" w:rsidRDefault="00A03F8B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F1301F" w:rsidRPr="00B852EE">
        <w:rPr>
          <w:rFonts w:ascii="ＭＳ Ｐゴシック" w:eastAsia="ＭＳ Ｐゴシック" w:hAnsi="ＭＳ Ｐゴシック"/>
          <w:b/>
          <w:sz w:val="32"/>
          <w:szCs w:val="32"/>
        </w:rPr>
        <w:t xml:space="preserve"> </w:t>
      </w:r>
    </w:p>
    <w:p w:rsidR="00F1301F" w:rsidRPr="00B852EE" w:rsidRDefault="00F1301F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F1301F" w:rsidRPr="00B852EE" w:rsidRDefault="00F1301F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Pr="00B852EE">
        <w:rPr>
          <w:rFonts w:ascii="ＭＳ Ｐゴシック" w:eastAsia="ＭＳ Ｐゴシック" w:hAnsi="ＭＳ Ｐゴシック"/>
          <w:b/>
          <w:sz w:val="32"/>
          <w:szCs w:val="32"/>
        </w:rPr>
        <w:t xml:space="preserve"> 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Ｅ－２４</w:t>
      </w:r>
    </w:p>
    <w:p w:rsidR="00F1301F" w:rsidRPr="00B852EE" w:rsidRDefault="00F1301F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F1301F" w:rsidRPr="00A67F94" w:rsidRDefault="00F1301F" w:rsidP="001B6A5D">
      <w:pPr>
        <w:pStyle w:val="Default"/>
        <w:pBdr>
          <w:top w:val="thinThickSmallGap" w:sz="24" w:space="1" w:color="auto"/>
          <w:bottom w:val="thinThickSmallGap" w:sz="24" w:space="1" w:color="auto"/>
        </w:pBdr>
        <w:tabs>
          <w:tab w:val="left" w:pos="5404"/>
        </w:tabs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A67F94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Pr="00A67F94">
        <w:rPr>
          <w:rFonts w:hAnsi="ＭＳ ゴシック" w:hint="eastAsia"/>
          <w:b/>
          <w:sz w:val="32"/>
          <w:szCs w:val="32"/>
        </w:rPr>
        <w:t>電気設備配線工事</w:t>
      </w:r>
      <w:r w:rsidRPr="00A67F94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F1301F" w:rsidRDefault="00F1301F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F1301F" w:rsidRPr="00B852EE" w:rsidRDefault="00F1301F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F1301F" w:rsidRPr="00B852EE" w:rsidRDefault="00665376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 w:rsidRPr="00665376">
        <w:rPr>
          <w:noProof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87.7pt;z-index:251658240;mso-position-horizontal:center" strokeweight="4.5pt">
            <v:stroke linestyle="thinThick"/>
            <v:textbox inset="5.85pt,.7pt,5.85pt,.7pt">
              <w:txbxContent>
                <w:p w:rsidR="00F1301F" w:rsidRPr="00B852EE" w:rsidRDefault="00F1301F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F1301F" w:rsidRPr="00816669" w:rsidRDefault="00F1301F" w:rsidP="00A67F94">
                  <w:pPr>
                    <w:widowControl/>
                    <w:jc w:val="left"/>
                    <w:rPr>
                      <w:rFonts w:ascii="ＭＳ Ｐゴシック" w:eastAsia="ＭＳ Ｐゴシック" w:hAnsi="ＭＳ Ｐゴシック"/>
                      <w:bCs/>
                      <w:sz w:val="28"/>
                      <w:szCs w:val="28"/>
                    </w:rPr>
                  </w:pPr>
                  <w:r w:rsidRPr="00816669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電気配線工事における各種点滅方式（３路スイッチを用いた２か所点滅回路、パイロットスイッチを用いた点滅回路等）を含んだ電灯・コンセント回路を施工する</w:t>
                  </w:r>
                  <w:r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技能等</w:t>
                  </w:r>
                  <w:r w:rsidRPr="00816669">
                    <w:rPr>
                      <w:rFonts w:ascii="ＭＳ Ｐゴシック" w:eastAsia="ＭＳ Ｐゴシック" w:hAnsi="ＭＳ Ｐゴシック" w:hint="eastAsia"/>
                      <w:sz w:val="28"/>
                      <w:szCs w:val="28"/>
                    </w:rPr>
                    <w:t>について実技により確認します。</w:t>
                  </w:r>
                </w:p>
              </w:txbxContent>
            </v:textbox>
          </v:shape>
        </w:pict>
      </w:r>
    </w:p>
    <w:p w:rsidR="00F1301F" w:rsidRDefault="00F1301F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1301F" w:rsidRPr="00FC4D56" w:rsidRDefault="00F1301F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301F" w:rsidRPr="00FC4D56" w:rsidRDefault="00F1301F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301F" w:rsidRPr="00FC4D56" w:rsidRDefault="00F1301F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301F" w:rsidRPr="00FC4D56" w:rsidRDefault="00F1301F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301F" w:rsidRPr="00FC4D56" w:rsidRDefault="00F1301F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1301F" w:rsidRPr="00FC4D56" w:rsidRDefault="00F1301F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1B6A5D" w:rsidRDefault="001B6A5D">
      <w:pPr>
        <w:rPr>
          <w:rFonts w:ascii="ＭＳ Ｐゴシック" w:eastAsia="ＭＳ Ｐゴシック" w:hAnsi="ＭＳ Ｐゴシック" w:hint="eastAsia"/>
        </w:rPr>
      </w:pPr>
    </w:p>
    <w:p w:rsidR="001B6A5D" w:rsidRPr="00B852EE" w:rsidRDefault="001B6A5D">
      <w:pPr>
        <w:rPr>
          <w:rFonts w:ascii="ＭＳ Ｐゴシック" w:eastAsia="ＭＳ Ｐゴシック" w:hAnsi="ＭＳ Ｐゴシック"/>
        </w:rPr>
      </w:pPr>
    </w:p>
    <w:p w:rsidR="00F1301F" w:rsidRPr="00B852EE" w:rsidRDefault="00F1301F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■訓練課題資料構成■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60"/>
        <w:gridCol w:w="876"/>
        <w:gridCol w:w="5387"/>
      </w:tblGrid>
      <w:tr w:rsidR="00F1301F" w:rsidRPr="00B852EE" w:rsidTr="00B852EE">
        <w:tc>
          <w:tcPr>
            <w:tcW w:w="2660" w:type="dxa"/>
          </w:tcPr>
          <w:p w:rsidR="00F1301F" w:rsidRPr="00B852EE" w:rsidRDefault="00F1301F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F1301F" w:rsidRPr="00B852EE" w:rsidRDefault="00F1301F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F1301F" w:rsidRPr="00B852EE" w:rsidRDefault="00F1301F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F1301F" w:rsidRPr="00B852EE" w:rsidTr="00B852EE">
        <w:tc>
          <w:tcPr>
            <w:tcW w:w="2660" w:type="dxa"/>
            <w:vAlign w:val="center"/>
          </w:tcPr>
          <w:p w:rsidR="00F1301F" w:rsidRPr="00B852EE" w:rsidRDefault="00F1301F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F1301F" w:rsidRPr="00B852EE" w:rsidRDefault="00F1301F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1301F" w:rsidRPr="001A475C" w:rsidRDefault="00F1301F" w:rsidP="001A475C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E-24-00_</w:t>
            </w:r>
            <w:r w:rsidRPr="001A475C">
              <w:rPr>
                <w:rFonts w:ascii="ＭＳ Ｐゴシック" w:eastAsia="ＭＳ Ｐゴシック" w:hAnsi="ＭＳ Ｐゴシック" w:cs="ＭＳ 明朝" w:hint="eastAsia"/>
                <w:color w:val="auto"/>
              </w:rPr>
              <w:t>実施概要</w:t>
            </w: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.</w:t>
            </w:r>
            <w:r>
              <w:t xml:space="preserve"> </w:t>
            </w:r>
            <w:proofErr w:type="spellStart"/>
            <w:r w:rsidRPr="00C96D93">
              <w:rPr>
                <w:rFonts w:ascii="ＭＳ Ｐゴシック" w:eastAsia="ＭＳ Ｐゴシック" w:hAnsi="ＭＳ Ｐゴシック" w:cs="ＭＳ 明朝"/>
                <w:color w:val="auto"/>
              </w:rPr>
              <w:t>docx</w:t>
            </w:r>
            <w:proofErr w:type="spellEnd"/>
          </w:p>
        </w:tc>
      </w:tr>
      <w:tr w:rsidR="00F1301F" w:rsidRPr="00B852EE" w:rsidTr="000616E8">
        <w:tc>
          <w:tcPr>
            <w:tcW w:w="2660" w:type="dxa"/>
            <w:vAlign w:val="center"/>
          </w:tcPr>
          <w:p w:rsidR="00F1301F" w:rsidRPr="00B852EE" w:rsidRDefault="00F1301F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vAlign w:val="center"/>
          </w:tcPr>
          <w:p w:rsidR="00F1301F" w:rsidRPr="00B852EE" w:rsidRDefault="00F1301F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1301F" w:rsidRPr="001A475C" w:rsidRDefault="00F1301F" w:rsidP="001A475C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E-24-01_</w:t>
            </w:r>
            <w:r w:rsidRPr="001A475C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</w:t>
            </w: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.</w:t>
            </w:r>
            <w:r>
              <w:t xml:space="preserve"> </w:t>
            </w:r>
            <w:proofErr w:type="spellStart"/>
            <w:r w:rsidRPr="00C96D93">
              <w:rPr>
                <w:rFonts w:ascii="ＭＳ Ｐゴシック" w:eastAsia="ＭＳ Ｐゴシック" w:hAnsi="ＭＳ Ｐゴシック" w:cs="ＭＳ 明朝"/>
                <w:color w:val="auto"/>
              </w:rPr>
              <w:t>docx</w:t>
            </w:r>
            <w:proofErr w:type="spellEnd"/>
          </w:p>
        </w:tc>
      </w:tr>
      <w:tr w:rsidR="00F1301F" w:rsidRPr="00B852EE" w:rsidTr="000616E8">
        <w:tc>
          <w:tcPr>
            <w:tcW w:w="2660" w:type="dxa"/>
            <w:vAlign w:val="center"/>
          </w:tcPr>
          <w:p w:rsidR="00F1301F" w:rsidRPr="00B852EE" w:rsidRDefault="00F1301F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tr2bl w:val="single" w:sz="4" w:space="0" w:color="000000"/>
            </w:tcBorders>
            <w:vAlign w:val="center"/>
          </w:tcPr>
          <w:p w:rsidR="00F1301F" w:rsidRPr="00B852EE" w:rsidRDefault="00F1301F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tr2bl w:val="single" w:sz="4" w:space="0" w:color="000000"/>
            </w:tcBorders>
            <w:vAlign w:val="center"/>
          </w:tcPr>
          <w:p w:rsidR="00F1301F" w:rsidRPr="001A475C" w:rsidRDefault="00F1301F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</w:p>
        </w:tc>
      </w:tr>
      <w:tr w:rsidR="00F1301F" w:rsidRPr="00B852EE" w:rsidTr="00C629E9">
        <w:tc>
          <w:tcPr>
            <w:tcW w:w="2660" w:type="dxa"/>
            <w:vAlign w:val="center"/>
          </w:tcPr>
          <w:p w:rsidR="00F1301F" w:rsidRPr="00B852EE" w:rsidRDefault="00F1301F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F1301F" w:rsidRPr="00B852EE" w:rsidRDefault="00F1301F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1301F" w:rsidRPr="001A475C" w:rsidRDefault="00F1301F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E-24-03_</w:t>
            </w:r>
            <w:r w:rsidRPr="001A475C">
              <w:rPr>
                <w:rFonts w:ascii="ＭＳ Ｐゴシック" w:eastAsia="ＭＳ Ｐゴシック" w:hAnsi="ＭＳ Ｐゴシック" w:cs="ＭＳ 明朝" w:hint="eastAsia"/>
                <w:color w:val="auto"/>
              </w:rPr>
              <w:t>作業工程計画書</w:t>
            </w: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.</w:t>
            </w:r>
            <w:r>
              <w:t xml:space="preserve"> </w:t>
            </w:r>
            <w:proofErr w:type="spellStart"/>
            <w:r w:rsidRPr="00C96D93">
              <w:rPr>
                <w:rFonts w:ascii="ＭＳ Ｐゴシック" w:eastAsia="ＭＳ Ｐゴシック" w:hAnsi="ＭＳ Ｐゴシック" w:cs="ＭＳ 明朝"/>
                <w:color w:val="auto"/>
              </w:rPr>
              <w:t>docx</w:t>
            </w:r>
            <w:proofErr w:type="spellEnd"/>
          </w:p>
        </w:tc>
      </w:tr>
      <w:tr w:rsidR="00F1301F" w:rsidRPr="00B852EE" w:rsidTr="00B852EE">
        <w:tc>
          <w:tcPr>
            <w:tcW w:w="2660" w:type="dxa"/>
            <w:vAlign w:val="center"/>
          </w:tcPr>
          <w:p w:rsidR="00F1301F" w:rsidRPr="00B852EE" w:rsidRDefault="00F1301F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F1301F" w:rsidRPr="00B852EE" w:rsidRDefault="00F1301F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1301F" w:rsidRPr="001A475C" w:rsidRDefault="00F1301F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E-24-04_</w:t>
            </w:r>
            <w:r w:rsidRPr="001A475C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訓練課題確認シート及び評価要領</w:t>
            </w: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.</w:t>
            </w:r>
            <w:proofErr w:type="spellStart"/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xls</w:t>
            </w:r>
            <w:proofErr w:type="spellEnd"/>
          </w:p>
        </w:tc>
      </w:tr>
      <w:tr w:rsidR="00F1301F" w:rsidRPr="00B852EE" w:rsidTr="00B852EE">
        <w:tc>
          <w:tcPr>
            <w:tcW w:w="2660" w:type="dxa"/>
            <w:vAlign w:val="center"/>
          </w:tcPr>
          <w:p w:rsidR="00F1301F" w:rsidRPr="00B852EE" w:rsidRDefault="00F1301F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F1301F" w:rsidRPr="00B852EE" w:rsidRDefault="00F1301F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F1301F" w:rsidRPr="001A475C" w:rsidRDefault="00F1301F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E-24-04_</w:t>
            </w:r>
            <w:r w:rsidRPr="001A475C">
              <w:rPr>
                <w:rFonts w:ascii="ＭＳ Ｐゴシック" w:eastAsia="ＭＳ Ｐゴシック" w:hAnsi="ＭＳ Ｐゴシック" w:cs="ＭＳ 明朝" w:hint="eastAsia"/>
                <w:color w:val="auto"/>
              </w:rPr>
              <w:t>訓練課題確認シート及び評価要領</w:t>
            </w:r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.</w:t>
            </w:r>
            <w:proofErr w:type="spellStart"/>
            <w:r w:rsidRPr="001A475C">
              <w:rPr>
                <w:rFonts w:ascii="ＭＳ Ｐゴシック" w:eastAsia="ＭＳ Ｐゴシック" w:hAnsi="ＭＳ Ｐゴシック" w:cs="ＭＳ 明朝"/>
                <w:color w:val="auto"/>
              </w:rPr>
              <w:t>xls</w:t>
            </w:r>
            <w:proofErr w:type="spellEnd"/>
          </w:p>
        </w:tc>
      </w:tr>
    </w:tbl>
    <w:p w:rsidR="00F1301F" w:rsidRDefault="00F1301F" w:rsidP="000616E8">
      <w:pPr>
        <w:pStyle w:val="Default"/>
        <w:spacing w:line="20" w:lineRule="exact"/>
      </w:pPr>
    </w:p>
    <w:sectPr w:rsidR="00F1301F" w:rsidSect="002364A0">
      <w:pgSz w:w="11907" w:h="16840" w:code="9"/>
      <w:pgMar w:top="1134" w:right="1134" w:bottom="1134" w:left="1134" w:header="567" w:footer="567" w:gutter="0"/>
      <w:cols w:space="720"/>
      <w:noEndnote/>
      <w:rtlGutter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01F" w:rsidRDefault="00F1301F" w:rsidP="00C93CA4">
      <w:r>
        <w:separator/>
      </w:r>
    </w:p>
  </w:endnote>
  <w:endnote w:type="continuationSeparator" w:id="0">
    <w:p w:rsidR="00F1301F" w:rsidRDefault="00F1301F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01F" w:rsidRDefault="00F1301F" w:rsidP="00C93CA4">
      <w:r>
        <w:separator/>
      </w:r>
    </w:p>
  </w:footnote>
  <w:footnote w:type="continuationSeparator" w:id="0">
    <w:p w:rsidR="00F1301F" w:rsidRDefault="00F1301F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06F1"/>
    <w:rsid w:val="00001877"/>
    <w:rsid w:val="0001214E"/>
    <w:rsid w:val="000616E8"/>
    <w:rsid w:val="00081B14"/>
    <w:rsid w:val="000A3153"/>
    <w:rsid w:val="000D5909"/>
    <w:rsid w:val="0016095C"/>
    <w:rsid w:val="001A120D"/>
    <w:rsid w:val="001A475C"/>
    <w:rsid w:val="001B6A5D"/>
    <w:rsid w:val="001B7763"/>
    <w:rsid w:val="0021225D"/>
    <w:rsid w:val="002364A0"/>
    <w:rsid w:val="00251BF2"/>
    <w:rsid w:val="00271C13"/>
    <w:rsid w:val="00305E7A"/>
    <w:rsid w:val="00314E2C"/>
    <w:rsid w:val="00355779"/>
    <w:rsid w:val="00382529"/>
    <w:rsid w:val="003A1121"/>
    <w:rsid w:val="003E110B"/>
    <w:rsid w:val="00426A80"/>
    <w:rsid w:val="0043467F"/>
    <w:rsid w:val="005048CA"/>
    <w:rsid w:val="00531E2A"/>
    <w:rsid w:val="005B4091"/>
    <w:rsid w:val="00610F01"/>
    <w:rsid w:val="00641966"/>
    <w:rsid w:val="00665376"/>
    <w:rsid w:val="006A1BF6"/>
    <w:rsid w:val="006B77FE"/>
    <w:rsid w:val="006D74E7"/>
    <w:rsid w:val="0070272C"/>
    <w:rsid w:val="00710F02"/>
    <w:rsid w:val="00715E97"/>
    <w:rsid w:val="0078550B"/>
    <w:rsid w:val="00785CD0"/>
    <w:rsid w:val="007A2030"/>
    <w:rsid w:val="007B1E91"/>
    <w:rsid w:val="007F37DA"/>
    <w:rsid w:val="00816669"/>
    <w:rsid w:val="008213EA"/>
    <w:rsid w:val="008606F1"/>
    <w:rsid w:val="00866FD2"/>
    <w:rsid w:val="00894882"/>
    <w:rsid w:val="008A31B8"/>
    <w:rsid w:val="008C0222"/>
    <w:rsid w:val="009054C3"/>
    <w:rsid w:val="0095359C"/>
    <w:rsid w:val="00954EA2"/>
    <w:rsid w:val="00965860"/>
    <w:rsid w:val="00973936"/>
    <w:rsid w:val="009F071C"/>
    <w:rsid w:val="00A03F8B"/>
    <w:rsid w:val="00A22D5B"/>
    <w:rsid w:val="00A26CEE"/>
    <w:rsid w:val="00A3148F"/>
    <w:rsid w:val="00A67F94"/>
    <w:rsid w:val="00A72642"/>
    <w:rsid w:val="00A832CB"/>
    <w:rsid w:val="00A95344"/>
    <w:rsid w:val="00B60B90"/>
    <w:rsid w:val="00B61A93"/>
    <w:rsid w:val="00B70ED4"/>
    <w:rsid w:val="00B81C54"/>
    <w:rsid w:val="00B852EE"/>
    <w:rsid w:val="00B953E0"/>
    <w:rsid w:val="00B956E3"/>
    <w:rsid w:val="00BC6691"/>
    <w:rsid w:val="00C3682E"/>
    <w:rsid w:val="00C629E9"/>
    <w:rsid w:val="00C631C1"/>
    <w:rsid w:val="00C81003"/>
    <w:rsid w:val="00C9325A"/>
    <w:rsid w:val="00C93CA4"/>
    <w:rsid w:val="00C96D93"/>
    <w:rsid w:val="00CE20B9"/>
    <w:rsid w:val="00CE2897"/>
    <w:rsid w:val="00D45F53"/>
    <w:rsid w:val="00D965B2"/>
    <w:rsid w:val="00DD45CB"/>
    <w:rsid w:val="00EB7370"/>
    <w:rsid w:val="00EE5351"/>
    <w:rsid w:val="00F10E9A"/>
    <w:rsid w:val="00F1301F"/>
    <w:rsid w:val="00F92F7E"/>
    <w:rsid w:val="00FB3DB6"/>
    <w:rsid w:val="00FB73A3"/>
    <w:rsid w:val="00FC0B94"/>
    <w:rsid w:val="00FC4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semiHidden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C93CA4"/>
    <w:rPr>
      <w:rFonts w:cs="Times New Roman"/>
      <w:kern w:val="2"/>
      <w:sz w:val="22"/>
      <w:szCs w:val="22"/>
    </w:rPr>
  </w:style>
  <w:style w:type="paragraph" w:styleId="a5">
    <w:name w:val="footer"/>
    <w:basedOn w:val="a"/>
    <w:link w:val="a6"/>
    <w:uiPriority w:val="99"/>
    <w:semiHidden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C93CA4"/>
    <w:rPr>
      <w:rFonts w:cs="Times New Roman"/>
      <w:kern w:val="2"/>
      <w:sz w:val="22"/>
      <w:szCs w:val="22"/>
    </w:rPr>
  </w:style>
  <w:style w:type="table" w:styleId="a7">
    <w:name w:val="Table Grid"/>
    <w:basedOn w:val="a1"/>
    <w:uiPriority w:val="99"/>
    <w:rsid w:val="00C93CA4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531E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104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実技訓練課題 </dc:title>
  <dc:subject/>
  <dc:creator>yosigasa</dc:creator>
  <cp:keywords/>
  <dc:description/>
  <cp:lastModifiedBy>h-aoki</cp:lastModifiedBy>
  <cp:revision>14</cp:revision>
  <cp:lastPrinted>2009-10-13T08:32:00Z</cp:lastPrinted>
  <dcterms:created xsi:type="dcterms:W3CDTF">2012-02-14T11:39:00Z</dcterms:created>
  <dcterms:modified xsi:type="dcterms:W3CDTF">2013-04-09T01:47:00Z</dcterms:modified>
</cp:coreProperties>
</file>