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DA4D0D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BE0522">
        <w:rPr>
          <w:rFonts w:ascii="ＭＳ Ｐゴシック" w:eastAsia="ＭＳ Ｐゴシック" w:hAnsi="ＭＳ Ｐゴシック" w:hint="eastAsia"/>
          <w:b/>
          <w:sz w:val="32"/>
          <w:szCs w:val="32"/>
        </w:rPr>
        <w:t>Ｅ－２２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5D18F9">
        <w:rPr>
          <w:rFonts w:ascii="ＭＳ Ｐゴシック" w:eastAsia="ＭＳ Ｐゴシック" w:hAnsi="ＭＳ Ｐゴシック" w:hint="eastAsia"/>
          <w:b/>
          <w:sz w:val="32"/>
          <w:szCs w:val="32"/>
        </w:rPr>
        <w:t>電気設備配線工事に関する知識</w:t>
      </w:r>
      <w:r w:rsidR="001B0101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1B0101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901B60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7728;mso-position-horizontal:center" strokeweight="4.5pt">
            <v:stroke linestyle="thinThick"/>
            <v:textbox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05140E" w:rsidRPr="0063137F" w:rsidRDefault="0005140E" w:rsidP="008606F1">
                  <w:pPr>
                    <w:jc w:val="left"/>
                    <w:rPr>
                      <w:rFonts w:ascii="ＭＳ Ｐゴシック" w:eastAsia="ＭＳ Ｐゴシック" w:hAnsi="ＭＳ Ｐゴシック"/>
                      <w:sz w:val="28"/>
                      <w:szCs w:val="28"/>
                    </w:rPr>
                  </w:pPr>
                  <w:r w:rsidRPr="0063137F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電気配線工事における各種点滅方式（３路スイッチを用いた２か所点滅回路、パイロットスイッチを用いた点滅回路等）を含んだ電灯・コンセント回路をケーブル、金属管等を用いて露出配線により施工する際の技術・技能について</w:t>
                  </w:r>
                  <w:r w:rsidR="00A16984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筆記試験</w:t>
                  </w:r>
                  <w:r w:rsidRPr="0063137F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により確認します。</w:t>
                  </w: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CA453D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707BBB" w:rsidRDefault="00CA453D" w:rsidP="00707BB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707BBB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727CC6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22</w:t>
            </w:r>
            <w:r w:rsidR="008142F4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-01</w:t>
            </w:r>
            <w:r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_訓練課題．doc</w:t>
            </w: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CA453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707BBB" w:rsidRDefault="00CA453D" w:rsidP="00707BBB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707BBB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727CC6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22</w:t>
            </w:r>
            <w:r w:rsidR="008142F4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-02</w:t>
            </w:r>
            <w:r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_解答及び解説</w:t>
            </w:r>
            <w:r w:rsidR="00031A22"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.</w:t>
            </w:r>
            <w:r w:rsidRPr="00707BBB">
              <w:rPr>
                <w:rFonts w:ascii="ＭＳ Ｐゴシック" w:eastAsia="ＭＳ Ｐゴシック" w:hAnsi="ＭＳ Ｐゴシック" w:cs="ＭＳ 明朝" w:hint="eastAsia"/>
                <w:color w:val="auto"/>
              </w:rPr>
              <w:t>doc</w:t>
            </w: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CA453D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 xml:space="preserve">　</w:t>
            </w: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B852EE" w:rsidRPr="00B852EE" w:rsidTr="00CA453D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</w:tbl>
    <w:p w:rsidR="00C93CA4" w:rsidRDefault="00C93CA4" w:rsidP="00727CC6">
      <w:pPr>
        <w:pStyle w:val="Default"/>
        <w:rPr>
          <w:rFonts w:ascii="ＤＨＰ平成ゴシックW5" w:eastAsia="ＤＨＰ平成ゴシックW5" w:cs="ＭＳ 明朝"/>
          <w:sz w:val="32"/>
          <w:szCs w:val="32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922" w:rsidRDefault="00E75922" w:rsidP="00C93CA4">
      <w:r>
        <w:separator/>
      </w:r>
    </w:p>
  </w:endnote>
  <w:endnote w:type="continuationSeparator" w:id="0">
    <w:p w:rsidR="00E75922" w:rsidRDefault="00E75922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ＤＨＰ平成ゴシックW5">
    <w:altName w:val="ＭＳ 明朝"/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922" w:rsidRDefault="00E75922" w:rsidP="00C93CA4">
      <w:r>
        <w:separator/>
      </w:r>
    </w:p>
  </w:footnote>
  <w:footnote w:type="continuationSeparator" w:id="0">
    <w:p w:rsidR="00E75922" w:rsidRDefault="00E75922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31A22"/>
    <w:rsid w:val="00045355"/>
    <w:rsid w:val="0005140E"/>
    <w:rsid w:val="00081B14"/>
    <w:rsid w:val="0016095C"/>
    <w:rsid w:val="001B0101"/>
    <w:rsid w:val="001D6AFB"/>
    <w:rsid w:val="0021225D"/>
    <w:rsid w:val="00235FC4"/>
    <w:rsid w:val="002364A0"/>
    <w:rsid w:val="00305E7A"/>
    <w:rsid w:val="00355779"/>
    <w:rsid w:val="0039690C"/>
    <w:rsid w:val="003A3AE9"/>
    <w:rsid w:val="003B3DAE"/>
    <w:rsid w:val="003C6540"/>
    <w:rsid w:val="003E110B"/>
    <w:rsid w:val="00426A80"/>
    <w:rsid w:val="0043467F"/>
    <w:rsid w:val="00474887"/>
    <w:rsid w:val="004B208C"/>
    <w:rsid w:val="004B5243"/>
    <w:rsid w:val="004E5CF3"/>
    <w:rsid w:val="005048CA"/>
    <w:rsid w:val="00531E2A"/>
    <w:rsid w:val="005D18F9"/>
    <w:rsid w:val="0063137F"/>
    <w:rsid w:val="00632947"/>
    <w:rsid w:val="00641966"/>
    <w:rsid w:val="006A1BF6"/>
    <w:rsid w:val="006B726A"/>
    <w:rsid w:val="006B77FE"/>
    <w:rsid w:val="006E3EDD"/>
    <w:rsid w:val="0070272C"/>
    <w:rsid w:val="00707BBB"/>
    <w:rsid w:val="00727CC6"/>
    <w:rsid w:val="007A2030"/>
    <w:rsid w:val="007B1E91"/>
    <w:rsid w:val="008142F4"/>
    <w:rsid w:val="008606F1"/>
    <w:rsid w:val="00866FD2"/>
    <w:rsid w:val="008C0222"/>
    <w:rsid w:val="00901B60"/>
    <w:rsid w:val="0095101D"/>
    <w:rsid w:val="009527C5"/>
    <w:rsid w:val="009A184C"/>
    <w:rsid w:val="009C4AFF"/>
    <w:rsid w:val="009D0A0C"/>
    <w:rsid w:val="009F071C"/>
    <w:rsid w:val="00A16984"/>
    <w:rsid w:val="00A26CEE"/>
    <w:rsid w:val="00A40421"/>
    <w:rsid w:val="00A74A37"/>
    <w:rsid w:val="00A832CB"/>
    <w:rsid w:val="00AD1CDB"/>
    <w:rsid w:val="00B112A8"/>
    <w:rsid w:val="00B61A93"/>
    <w:rsid w:val="00B852EE"/>
    <w:rsid w:val="00BC6691"/>
    <w:rsid w:val="00BE0522"/>
    <w:rsid w:val="00C11616"/>
    <w:rsid w:val="00C629E9"/>
    <w:rsid w:val="00C631C1"/>
    <w:rsid w:val="00C81003"/>
    <w:rsid w:val="00C93CA4"/>
    <w:rsid w:val="00CA453D"/>
    <w:rsid w:val="00CE2897"/>
    <w:rsid w:val="00D45F53"/>
    <w:rsid w:val="00D53A17"/>
    <w:rsid w:val="00D81988"/>
    <w:rsid w:val="00DA4D0D"/>
    <w:rsid w:val="00DD45CB"/>
    <w:rsid w:val="00E75922"/>
    <w:rsid w:val="00EE2D23"/>
    <w:rsid w:val="00F045AC"/>
    <w:rsid w:val="00F10E9A"/>
    <w:rsid w:val="00FB73A3"/>
    <w:rsid w:val="00FC0B94"/>
    <w:rsid w:val="00FC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実技訓練課題 </vt:lpstr>
      <vt:lpstr>実技訓練課題 </vt:lpstr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実技訓練課題 </dc:title>
  <dc:subject/>
  <dc:creator>yosigasa</dc:creator>
  <cp:keywords/>
  <dc:description/>
  <cp:lastModifiedBy> </cp:lastModifiedBy>
  <cp:revision>14</cp:revision>
  <cp:lastPrinted>2012-02-27T04:24:00Z</cp:lastPrinted>
  <dcterms:created xsi:type="dcterms:W3CDTF">2012-02-14T11:08:00Z</dcterms:created>
  <dcterms:modified xsi:type="dcterms:W3CDTF">2012-03-12T08:06:00Z</dcterms:modified>
</cp:coreProperties>
</file>