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B852EE" w:rsidRDefault="00943E9B" w:rsidP="008606F1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 w:hint="eastAsia"/>
          <w:b/>
          <w:sz w:val="32"/>
          <w:szCs w:val="32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Pr="00B852EE" w:rsidRDefault="00BA5681" w:rsidP="008606F1">
      <w:pPr>
        <w:pStyle w:val="Default"/>
        <w:pBdr>
          <w:top w:val="thinThickSmallGap" w:sz="24" w:space="1" w:color="auto"/>
          <w:bottom w:val="thinThickSmallGap" w:sz="24" w:space="1" w:color="auto"/>
        </w:pBdr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0743C0">
        <w:rPr>
          <w:rFonts w:ascii="ＭＳ Ｐゴシック" w:eastAsia="ＭＳ Ｐゴシック" w:hAnsi="ＭＳ Ｐゴシック" w:hint="eastAsia"/>
          <w:b/>
          <w:sz w:val="32"/>
          <w:szCs w:val="32"/>
        </w:rPr>
        <w:t>Ｅ－２１</w:t>
      </w:r>
    </w:p>
    <w:p w:rsidR="008C0222" w:rsidRPr="00E57E8D" w:rsidRDefault="008606F1" w:rsidP="002D672E">
      <w:pPr>
        <w:pStyle w:val="Default"/>
        <w:pBdr>
          <w:top w:val="thinThickSmallGap" w:sz="24" w:space="1" w:color="auto"/>
          <w:bottom w:val="thinThickSmallGap" w:sz="24" w:space="1" w:color="auto"/>
        </w:pBdr>
        <w:jc w:val="center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E57E8D">
        <w:rPr>
          <w:rFonts w:ascii="ＭＳ Ｐゴシック" w:eastAsia="ＭＳ Ｐゴシック" w:hAnsi="ＭＳ Ｐゴシック" w:hint="eastAsia"/>
          <w:b/>
          <w:sz w:val="32"/>
          <w:szCs w:val="32"/>
        </w:rPr>
        <w:t>電気</w:t>
      </w:r>
      <w:r w:rsidR="00E7553E">
        <w:rPr>
          <w:rFonts w:ascii="ＭＳ Ｐゴシック" w:eastAsia="ＭＳ Ｐゴシック" w:hAnsi="ＭＳ Ｐゴシック" w:hint="eastAsia"/>
          <w:b/>
          <w:sz w:val="32"/>
          <w:szCs w:val="32"/>
        </w:rPr>
        <w:t>系</w:t>
      </w:r>
      <w:r w:rsidR="00E57E8D">
        <w:rPr>
          <w:rFonts w:ascii="ＭＳ Ｐゴシック" w:eastAsia="ＭＳ Ｐゴシック" w:hAnsi="ＭＳ Ｐゴシック" w:hint="eastAsia"/>
          <w:b/>
          <w:sz w:val="32"/>
          <w:szCs w:val="32"/>
        </w:rPr>
        <w:t>保全</w:t>
      </w:r>
      <w:r w:rsidR="00803104" w:rsidRPr="00803104">
        <w:rPr>
          <w:rFonts w:ascii="ＭＳ Ｐゴシック" w:eastAsia="ＭＳ Ｐゴシック" w:hAnsi="ＭＳ Ｐゴシック" w:hint="eastAsia"/>
          <w:b/>
          <w:sz w:val="32"/>
          <w:szCs w:val="32"/>
        </w:rPr>
        <w:t>に関する知識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042090" w:rsidRDefault="009D176F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299720</wp:posOffset>
                </wp:positionV>
                <wp:extent cx="5781675" cy="1965960"/>
                <wp:effectExtent l="33020" t="35560" r="33655" b="3683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196596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6F1" w:rsidRPr="00B852EE" w:rsidRDefault="008606F1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6B77FE" w:rsidRPr="007D458D" w:rsidRDefault="00803104" w:rsidP="008606F1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32"/>
                                <w:szCs w:val="32"/>
                              </w:rPr>
                            </w:pPr>
                            <w:r w:rsidRPr="00803104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・</w:t>
                            </w:r>
                            <w:r w:rsidR="00885CEF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電気系保全</w:t>
                            </w:r>
                            <w:r w:rsidRPr="00803104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に関して（</w:t>
                            </w:r>
                            <w:r w:rsidR="00885CEF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有接点、ＰＬＣ、保全</w:t>
                            </w:r>
                            <w:r w:rsidRPr="00803104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）</w:t>
                            </w:r>
                            <w:r w:rsidR="00076DB5" w:rsidRPr="00076DB5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の</w:t>
                            </w:r>
                            <w:r w:rsidR="00ED5AC7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技能</w:t>
                            </w:r>
                            <w:r w:rsidR="00076DB5" w:rsidRPr="00076DB5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等について</w:t>
                            </w:r>
                            <w:r w:rsidR="00B879C2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筆記により</w:t>
                            </w:r>
                            <w:r w:rsidR="00B879C2" w:rsidRPr="00B879C2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確認</w:t>
                            </w:r>
                            <w:r w:rsidR="00E32763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23.6pt;width:455.25pt;height:154.8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" strokeweight="4.5pt">
                <v:stroke linestyle="thinThick"/>
                <v:textbox inset="5.85pt,.7pt,5.85pt,.7pt">
                  <w:txbxContent>
                    <w:p w:rsidR="008606F1" w:rsidRPr="00B852EE" w:rsidRDefault="008606F1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6B77FE" w:rsidRPr="007D458D" w:rsidRDefault="00803104" w:rsidP="008606F1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32"/>
                          <w:szCs w:val="32"/>
                        </w:rPr>
                      </w:pPr>
                      <w:r w:rsidRPr="00803104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・</w:t>
                      </w:r>
                      <w:r w:rsidR="00885CEF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電気系保全</w:t>
                      </w:r>
                      <w:r w:rsidRPr="00803104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に関して（</w:t>
                      </w:r>
                      <w:r w:rsidR="00885CEF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有接点、ＰＬＣ、保全</w:t>
                      </w:r>
                      <w:r w:rsidRPr="00803104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）</w:t>
                      </w:r>
                      <w:r w:rsidR="00076DB5" w:rsidRPr="00076DB5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の</w:t>
                      </w:r>
                      <w:r w:rsidR="00ED5AC7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技能</w:t>
                      </w:r>
                      <w:r w:rsidR="00076DB5" w:rsidRPr="00076DB5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等について</w:t>
                      </w:r>
                      <w:r w:rsidR="00B879C2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筆記により</w:t>
                      </w:r>
                      <w:r w:rsidR="00B879C2" w:rsidRPr="00B879C2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確認</w:t>
                      </w:r>
                      <w:r w:rsidR="00E32763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042090" w:rsidRPr="00042090" w:rsidRDefault="00042090" w:rsidP="00042090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042090" w:rsidRPr="00042090" w:rsidRDefault="00042090" w:rsidP="00042090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042090" w:rsidRPr="00042090" w:rsidRDefault="00042090" w:rsidP="00042090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042090" w:rsidRPr="00042090" w:rsidRDefault="00042090" w:rsidP="00042090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042090" w:rsidRPr="00042090" w:rsidRDefault="00042090" w:rsidP="00042090">
      <w:pPr>
        <w:rPr>
          <w:rFonts w:ascii="ＭＳ Ｐゴシック" w:eastAsia="ＭＳ Ｐゴシック" w:hAnsi="ＭＳ Ｐゴシック" w:cs="ＭＳ ゴシック" w:hint="eastAsia"/>
          <w:sz w:val="32"/>
          <w:szCs w:val="32"/>
        </w:rPr>
      </w:pPr>
    </w:p>
    <w:p w:rsidR="00042090" w:rsidRPr="00042090" w:rsidRDefault="00042090" w:rsidP="00042090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042090" w:rsidRPr="00042090" w:rsidRDefault="00042090" w:rsidP="00042090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042090" w:rsidRPr="00042090" w:rsidRDefault="00042090" w:rsidP="00042090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042090" w:rsidRPr="00042090" w:rsidRDefault="00042090" w:rsidP="00042090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 w:rsidTr="00B774F3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3B0940" w:rsidRPr="00B852EE" w:rsidTr="00B774F3">
        <w:tc>
          <w:tcPr>
            <w:tcW w:w="2660" w:type="dxa"/>
            <w:vAlign w:val="center"/>
          </w:tcPr>
          <w:p w:rsidR="003B0940" w:rsidRPr="00B852EE" w:rsidRDefault="003B0940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3B0940" w:rsidRPr="00B20CF3" w:rsidRDefault="003B0940" w:rsidP="00226688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:rsidR="003B0940" w:rsidRPr="00B20CF3" w:rsidRDefault="003B0940" w:rsidP="00D96D56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B20CF3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20CF3" w:rsidRDefault="009D40AC" w:rsidP="00D96D56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E-21-01_</w:t>
            </w:r>
            <w:r w:rsidR="00076DB5" w:rsidRPr="00076DB5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訓練課題.doc</w:t>
            </w:r>
          </w:p>
        </w:tc>
      </w:tr>
      <w:tr w:rsidR="00B852EE" w:rsidRPr="00B852EE" w:rsidTr="00B774F3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vAlign w:val="center"/>
          </w:tcPr>
          <w:p w:rsidR="00B852EE" w:rsidRPr="00B20CF3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20CF3" w:rsidRDefault="009D40AC" w:rsidP="00D96D56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E-21-02_</w:t>
            </w:r>
            <w:r w:rsidR="00AC4BE1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解答</w:t>
            </w:r>
            <w:r w:rsidR="00076DB5" w:rsidRPr="00076DB5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.doc</w:t>
            </w:r>
          </w:p>
        </w:tc>
      </w:tr>
      <w:tr w:rsidR="00B852EE" w:rsidRPr="00B852EE" w:rsidTr="00B774F3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vAlign w:val="center"/>
          </w:tcPr>
          <w:p w:rsidR="00B852EE" w:rsidRPr="00B20CF3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:rsidR="00B852EE" w:rsidRPr="00B20CF3" w:rsidRDefault="00B852EE" w:rsidP="00D96D56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</w:tr>
      <w:tr w:rsidR="003B0940" w:rsidRPr="00B852EE" w:rsidTr="00B774F3">
        <w:tc>
          <w:tcPr>
            <w:tcW w:w="2660" w:type="dxa"/>
            <w:vAlign w:val="center"/>
          </w:tcPr>
          <w:p w:rsidR="003B0940" w:rsidRPr="00B852EE" w:rsidRDefault="003B0940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3B0940" w:rsidRPr="00B20CF3" w:rsidRDefault="00B774F3" w:rsidP="00226688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○</w:t>
            </w:r>
          </w:p>
        </w:tc>
        <w:tc>
          <w:tcPr>
            <w:tcW w:w="5387" w:type="dxa"/>
            <w:vMerge w:val="restart"/>
            <w:vAlign w:val="center"/>
          </w:tcPr>
          <w:p w:rsidR="003B0940" w:rsidRPr="00B20CF3" w:rsidRDefault="00B774F3" w:rsidP="002D672E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E</w:t>
            </w:r>
            <w:r w:rsidR="002D672E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-</w:t>
            </w: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21</w:t>
            </w:r>
            <w:r w:rsidR="002D672E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-</w:t>
            </w: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04</w:t>
            </w:r>
            <w:r w:rsidR="002D672E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_</w:t>
            </w:r>
            <w:r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訓練課題確認シート及び評価要領</w:t>
            </w:r>
          </w:p>
        </w:tc>
      </w:tr>
      <w:tr w:rsidR="003B0940" w:rsidRPr="00B852EE" w:rsidTr="00B774F3">
        <w:tc>
          <w:tcPr>
            <w:tcW w:w="2660" w:type="dxa"/>
            <w:vAlign w:val="center"/>
          </w:tcPr>
          <w:p w:rsidR="003B0940" w:rsidRPr="00B852EE" w:rsidRDefault="003B0940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3B0940" w:rsidRPr="00B20CF3" w:rsidRDefault="00B774F3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  <w:r w:rsidRPr="00B20CF3"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  <w:t>○</w:t>
            </w:r>
          </w:p>
        </w:tc>
        <w:tc>
          <w:tcPr>
            <w:tcW w:w="5387" w:type="dxa"/>
            <w:vMerge/>
            <w:vAlign w:val="center"/>
          </w:tcPr>
          <w:p w:rsidR="003B0940" w:rsidRPr="00B852EE" w:rsidRDefault="003B0940" w:rsidP="00D96D56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</w:tbl>
    <w:p w:rsidR="003B0940" w:rsidRPr="000D6CD1" w:rsidRDefault="003B0940" w:rsidP="003B0940">
      <w:pPr>
        <w:pStyle w:val="Default"/>
        <w:rPr>
          <w:rFonts w:ascii="ＭＳ Ｐゴシック" w:eastAsia="ＭＳ Ｐゴシック" w:hAnsi="ＭＳ Ｐゴシック" w:cs="ＭＳ 明朝" w:hint="eastAsia"/>
          <w:sz w:val="20"/>
          <w:szCs w:val="20"/>
        </w:rPr>
      </w:pPr>
    </w:p>
    <w:sectPr w:rsidR="003B0940" w:rsidRPr="000D6CD1" w:rsidSect="00D96D56">
      <w:pgSz w:w="11907" w:h="16840" w:code="9"/>
      <w:pgMar w:top="1134" w:right="1134" w:bottom="1134" w:left="1134" w:header="720" w:footer="720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C19" w:rsidRDefault="00B60C19" w:rsidP="00C93CA4">
      <w:r>
        <w:separator/>
      </w:r>
    </w:p>
  </w:endnote>
  <w:endnote w:type="continuationSeparator" w:id="0">
    <w:p w:rsidR="00B60C19" w:rsidRDefault="00B60C19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C19" w:rsidRDefault="00B60C19" w:rsidP="00C93CA4">
      <w:r>
        <w:separator/>
      </w:r>
    </w:p>
  </w:footnote>
  <w:footnote w:type="continuationSeparator" w:id="0">
    <w:p w:rsidR="00B60C19" w:rsidRDefault="00B60C19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42090"/>
    <w:rsid w:val="000743C0"/>
    <w:rsid w:val="00076DB5"/>
    <w:rsid w:val="00081B14"/>
    <w:rsid w:val="000D6CD1"/>
    <w:rsid w:val="00114957"/>
    <w:rsid w:val="001578C4"/>
    <w:rsid w:val="0016095C"/>
    <w:rsid w:val="001B4CE1"/>
    <w:rsid w:val="0021225D"/>
    <w:rsid w:val="00215379"/>
    <w:rsid w:val="00226688"/>
    <w:rsid w:val="00290340"/>
    <w:rsid w:val="002D672E"/>
    <w:rsid w:val="00303EA6"/>
    <w:rsid w:val="00305E7A"/>
    <w:rsid w:val="00313D63"/>
    <w:rsid w:val="00355779"/>
    <w:rsid w:val="003A0776"/>
    <w:rsid w:val="003A34DB"/>
    <w:rsid w:val="003B0940"/>
    <w:rsid w:val="003E110B"/>
    <w:rsid w:val="00426A80"/>
    <w:rsid w:val="00531E2A"/>
    <w:rsid w:val="00590829"/>
    <w:rsid w:val="00605C26"/>
    <w:rsid w:val="00664099"/>
    <w:rsid w:val="006A1BF6"/>
    <w:rsid w:val="006A3AC1"/>
    <w:rsid w:val="006B77FE"/>
    <w:rsid w:val="006E7CD1"/>
    <w:rsid w:val="0070272C"/>
    <w:rsid w:val="00721441"/>
    <w:rsid w:val="007A2030"/>
    <w:rsid w:val="007B1E91"/>
    <w:rsid w:val="007D458D"/>
    <w:rsid w:val="007E2788"/>
    <w:rsid w:val="00803104"/>
    <w:rsid w:val="00852EC4"/>
    <w:rsid w:val="008606F1"/>
    <w:rsid w:val="00866FD2"/>
    <w:rsid w:val="00885CEF"/>
    <w:rsid w:val="008C0222"/>
    <w:rsid w:val="00943E9B"/>
    <w:rsid w:val="009D176F"/>
    <w:rsid w:val="009D40AC"/>
    <w:rsid w:val="009F071C"/>
    <w:rsid w:val="00A26CEE"/>
    <w:rsid w:val="00A363D7"/>
    <w:rsid w:val="00A832CB"/>
    <w:rsid w:val="00AC4BE1"/>
    <w:rsid w:val="00AD13DF"/>
    <w:rsid w:val="00B007A1"/>
    <w:rsid w:val="00B20CF3"/>
    <w:rsid w:val="00B60C19"/>
    <w:rsid w:val="00B774F3"/>
    <w:rsid w:val="00B852EE"/>
    <w:rsid w:val="00B879C2"/>
    <w:rsid w:val="00BA5681"/>
    <w:rsid w:val="00BC6691"/>
    <w:rsid w:val="00C52BA1"/>
    <w:rsid w:val="00C5470D"/>
    <w:rsid w:val="00C631C1"/>
    <w:rsid w:val="00C81003"/>
    <w:rsid w:val="00C93CA4"/>
    <w:rsid w:val="00CE2897"/>
    <w:rsid w:val="00D36006"/>
    <w:rsid w:val="00D45145"/>
    <w:rsid w:val="00D45F53"/>
    <w:rsid w:val="00D90760"/>
    <w:rsid w:val="00D96D56"/>
    <w:rsid w:val="00DC754D"/>
    <w:rsid w:val="00DD45CB"/>
    <w:rsid w:val="00DE5606"/>
    <w:rsid w:val="00E0582F"/>
    <w:rsid w:val="00E32763"/>
    <w:rsid w:val="00E47348"/>
    <w:rsid w:val="00E57E8D"/>
    <w:rsid w:val="00E7553E"/>
    <w:rsid w:val="00ED5AC7"/>
    <w:rsid w:val="00F10E9A"/>
    <w:rsid w:val="00FB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AB35AD-74C7-4C9E-86F2-7249268AC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cp:lastModifiedBy>syokugyodai</cp:lastModifiedBy>
  <cp:revision>2</cp:revision>
  <cp:lastPrinted>2009-10-23T07:48:00Z</cp:lastPrinted>
  <dcterms:created xsi:type="dcterms:W3CDTF">2017-05-19T07:35:00Z</dcterms:created>
  <dcterms:modified xsi:type="dcterms:W3CDTF">2017-05-19T07:35:00Z</dcterms:modified>
</cp:coreProperties>
</file>