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B852EE" w:rsidRDefault="0093501B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BA5681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管理番号：Ｅ</w:t>
      </w:r>
      <w:r w:rsidR="00426A80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－０</w:t>
      </w:r>
      <w:r w:rsidR="00803104">
        <w:rPr>
          <w:rFonts w:ascii="ＭＳ Ｐゴシック" w:eastAsia="ＭＳ Ｐゴシック" w:hAnsi="ＭＳ Ｐゴシック" w:hint="eastAsia"/>
          <w:b/>
          <w:sz w:val="32"/>
          <w:szCs w:val="32"/>
        </w:rPr>
        <w:t>６</w:t>
      </w:r>
    </w:p>
    <w:p w:rsidR="008C0222" w:rsidRPr="00B852EE" w:rsidRDefault="008606F1" w:rsidP="00C205E1">
      <w:pPr>
        <w:pStyle w:val="Default"/>
        <w:pBdr>
          <w:top w:val="thinThickSmallGap" w:sz="24" w:space="1" w:color="auto"/>
          <w:bottom w:val="thinThickSmallGap" w:sz="24" w:space="1" w:color="auto"/>
        </w:pBdr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803104" w:rsidRPr="00803104">
        <w:rPr>
          <w:rFonts w:ascii="ＭＳ Ｐゴシック" w:eastAsia="ＭＳ Ｐゴシック" w:hAnsi="ＭＳ Ｐゴシック" w:hint="eastAsia"/>
          <w:b/>
          <w:sz w:val="32"/>
          <w:szCs w:val="32"/>
        </w:rPr>
        <w:t>シーケンス制御に関する知識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042090" w:rsidRDefault="001A587F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299720</wp:posOffset>
                </wp:positionV>
                <wp:extent cx="5781675" cy="1965960"/>
                <wp:effectExtent l="33020" t="35560" r="33655" b="368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196596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6B77FE" w:rsidRPr="007D458D" w:rsidRDefault="00803104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80310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・シーケンス制御に関して（記号、操作回路、電動機）</w:t>
                            </w:r>
                            <w:r w:rsidR="00076DB5" w:rsidRPr="00076DB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の</w:t>
                            </w:r>
                            <w:r w:rsidR="00AB4D5B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技能</w:t>
                            </w:r>
                            <w:r w:rsidR="00076DB5" w:rsidRPr="00076DB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等について</w:t>
                            </w:r>
                            <w:r w:rsidR="00B879C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筆記により</w:t>
                            </w:r>
                            <w:r w:rsidR="00B879C2" w:rsidRPr="00B879C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確認</w:t>
                            </w:r>
                            <w:r w:rsidR="00E3276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23.6pt;width:455.25pt;height:154.8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6B77FE" w:rsidRPr="007D458D" w:rsidRDefault="00803104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80310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・シーケンス制御に関して（記号、操作回路、電動機）</w:t>
                      </w:r>
                      <w:r w:rsidR="00076DB5" w:rsidRPr="00076DB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の</w:t>
                      </w:r>
                      <w:r w:rsidR="00AB4D5B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技能</w:t>
                      </w:r>
                      <w:r w:rsidR="00076DB5" w:rsidRPr="00076DB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等について</w:t>
                      </w:r>
                      <w:r w:rsidR="00B879C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筆記により</w:t>
                      </w:r>
                      <w:r w:rsidR="00B879C2" w:rsidRPr="00B879C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確認</w:t>
                      </w:r>
                      <w:r w:rsidR="00E3276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C06143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3B0940" w:rsidRPr="00B852EE" w:rsidTr="00C06143">
        <w:tc>
          <w:tcPr>
            <w:tcW w:w="2660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3B0940" w:rsidRPr="00B20CF3" w:rsidRDefault="003B0940" w:rsidP="00226688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:rsidR="003B0940" w:rsidRPr="00B20CF3" w:rsidRDefault="003B0940" w:rsidP="00320D0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A34EAC" w:rsidRDefault="00B852EE" w:rsidP="00B852EE">
            <w:pPr>
              <w:pStyle w:val="Default"/>
              <w:jc w:val="center"/>
              <w:rPr>
                <w:rFonts w:hAnsi="ＭＳ ゴシック" w:cs="ＭＳ 明朝" w:hint="eastAsia"/>
              </w:rPr>
            </w:pPr>
            <w:r w:rsidRPr="00A34EAC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A34EAC" w:rsidRDefault="00076DB5" w:rsidP="00320D0F">
            <w:pPr>
              <w:pStyle w:val="Default"/>
              <w:ind w:leftChars="71" w:left="137"/>
              <w:rPr>
                <w:rFonts w:hAnsi="ＭＳ ゴシック" w:cs="ＭＳ 明朝" w:hint="eastAsia"/>
              </w:rPr>
            </w:pPr>
            <w:r w:rsidRPr="00A34EAC">
              <w:rPr>
                <w:rFonts w:hAnsi="ＭＳ ゴシック" w:cs="ＭＳ 明朝" w:hint="eastAsia"/>
              </w:rPr>
              <w:t>E-0</w:t>
            </w:r>
            <w:r w:rsidR="00D90760" w:rsidRPr="00A34EAC">
              <w:rPr>
                <w:rFonts w:hAnsi="ＭＳ ゴシック" w:cs="ＭＳ 明朝" w:hint="eastAsia"/>
              </w:rPr>
              <w:t>6</w:t>
            </w:r>
            <w:r w:rsidRPr="00A34EAC">
              <w:rPr>
                <w:rFonts w:hAnsi="ＭＳ ゴシック" w:cs="ＭＳ 明朝" w:hint="eastAsia"/>
              </w:rPr>
              <w:t>-01_訓練課題.doc</w:t>
            </w:r>
          </w:p>
        </w:tc>
      </w:tr>
      <w:tr w:rsidR="00B852EE" w:rsidRPr="00B852EE" w:rsidTr="00C0614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A34EAC" w:rsidRDefault="00B852EE" w:rsidP="00B852EE">
            <w:pPr>
              <w:pStyle w:val="Default"/>
              <w:jc w:val="center"/>
              <w:rPr>
                <w:rFonts w:hAnsi="ＭＳ ゴシック" w:cs="ＭＳ 明朝" w:hint="eastAsia"/>
              </w:rPr>
            </w:pPr>
            <w:r w:rsidRPr="00A34EAC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A34EAC" w:rsidRDefault="00076DB5" w:rsidP="00320D0F">
            <w:pPr>
              <w:pStyle w:val="Default"/>
              <w:ind w:leftChars="71" w:left="137"/>
              <w:rPr>
                <w:rFonts w:hAnsi="ＭＳ ゴシック" w:cs="ＭＳ 明朝" w:hint="eastAsia"/>
              </w:rPr>
            </w:pPr>
            <w:r w:rsidRPr="00A34EAC">
              <w:rPr>
                <w:rFonts w:hAnsi="ＭＳ ゴシック" w:cs="ＭＳ 明朝" w:hint="eastAsia"/>
              </w:rPr>
              <w:t>E-0</w:t>
            </w:r>
            <w:r w:rsidR="00D90760" w:rsidRPr="00A34EAC">
              <w:rPr>
                <w:rFonts w:hAnsi="ＭＳ ゴシック" w:cs="ＭＳ 明朝" w:hint="eastAsia"/>
              </w:rPr>
              <w:t>6</w:t>
            </w:r>
            <w:r w:rsidRPr="00A34EAC">
              <w:rPr>
                <w:rFonts w:hAnsi="ＭＳ ゴシック" w:cs="ＭＳ 明朝" w:hint="eastAsia"/>
              </w:rPr>
              <w:t>-02_解答及び解説.doc</w:t>
            </w:r>
          </w:p>
        </w:tc>
      </w:tr>
      <w:tr w:rsidR="00B852EE" w:rsidRPr="00B852EE" w:rsidTr="00C0614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:rsidR="00B852EE" w:rsidRPr="00B20CF3" w:rsidRDefault="00B852EE" w:rsidP="00320D0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3B0940" w:rsidRPr="00B852EE" w:rsidTr="00C06143">
        <w:tc>
          <w:tcPr>
            <w:tcW w:w="2660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3B0940" w:rsidRPr="00B20CF3" w:rsidRDefault="00C06143" w:rsidP="00226688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A34EAC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387" w:type="dxa"/>
            <w:vMerge w:val="restart"/>
            <w:vAlign w:val="center"/>
          </w:tcPr>
          <w:p w:rsidR="003B0940" w:rsidRPr="00B20CF3" w:rsidRDefault="00C06143" w:rsidP="00C06143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A34EAC">
              <w:rPr>
                <w:rFonts w:hAnsi="ＭＳ ゴシック" w:cs="ＭＳ 明朝" w:hint="eastAsia"/>
              </w:rPr>
              <w:t>E-06</w:t>
            </w:r>
            <w:r w:rsidR="00247293">
              <w:rPr>
                <w:rFonts w:hAnsi="ＭＳ ゴシック" w:cs="ＭＳ 明朝" w:hint="eastAsia"/>
              </w:rPr>
              <w:t>-04</w:t>
            </w:r>
            <w:r w:rsidRPr="00A34EAC">
              <w:rPr>
                <w:rFonts w:hAnsi="ＭＳ ゴシック" w:cs="ＭＳ 明朝" w:hint="eastAsia"/>
              </w:rPr>
              <w:t>_</w:t>
            </w:r>
            <w:r>
              <w:rPr>
                <w:rFonts w:hAnsi="ＭＳ ゴシック" w:cs="ＭＳ 明朝" w:hint="eastAsia"/>
              </w:rPr>
              <w:t>訓練課題確認シート及び評価要領</w:t>
            </w:r>
            <w:r w:rsidRPr="00A34EAC">
              <w:rPr>
                <w:rFonts w:hAnsi="ＭＳ ゴシック" w:cs="ＭＳ 明朝" w:hint="eastAsia"/>
              </w:rPr>
              <w:t>.doc</w:t>
            </w:r>
          </w:p>
        </w:tc>
      </w:tr>
      <w:tr w:rsidR="003B0940" w:rsidRPr="00B852EE" w:rsidTr="00C06143">
        <w:tc>
          <w:tcPr>
            <w:tcW w:w="2660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3B0940" w:rsidRPr="00B20CF3" w:rsidRDefault="00C06143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A34EAC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387" w:type="dxa"/>
            <w:vMerge/>
            <w:vAlign w:val="center"/>
          </w:tcPr>
          <w:p w:rsidR="003B0940" w:rsidRPr="00B852EE" w:rsidRDefault="003B0940" w:rsidP="00320D0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3B0940" w:rsidRPr="000D6CD1" w:rsidRDefault="00AD31B0" w:rsidP="003B0940">
      <w:pPr>
        <w:pStyle w:val="Default"/>
        <w:rPr>
          <w:rFonts w:ascii="ＭＳ Ｐゴシック" w:eastAsia="ＭＳ Ｐゴシック" w:hAnsi="ＭＳ Ｐゴシック" w:cs="ＭＳ 明朝"/>
          <w:sz w:val="20"/>
          <w:szCs w:val="20"/>
        </w:rPr>
      </w:pPr>
      <w:r>
        <w:rPr>
          <w:rFonts w:ascii="ＭＳ Ｐゴシック" w:eastAsia="ＭＳ Ｐゴシック" w:hAnsi="ＭＳ Ｐゴシック" w:cs="ＭＳ 明朝" w:hint="eastAsia"/>
          <w:sz w:val="20"/>
          <w:szCs w:val="20"/>
        </w:rPr>
        <w:t>※他に問題変更用をご用意しております。</w:t>
      </w:r>
    </w:p>
    <w:sectPr w:rsidR="003B0940" w:rsidRPr="000D6CD1" w:rsidSect="00320D0F">
      <w:type w:val="continuous"/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996" w:rsidRDefault="000F2996" w:rsidP="00C93CA4">
      <w:r>
        <w:separator/>
      </w:r>
    </w:p>
  </w:endnote>
  <w:endnote w:type="continuationSeparator" w:id="0">
    <w:p w:rsidR="000F2996" w:rsidRDefault="000F2996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996" w:rsidRDefault="000F2996" w:rsidP="00C93CA4">
      <w:r>
        <w:separator/>
      </w:r>
    </w:p>
  </w:footnote>
  <w:footnote w:type="continuationSeparator" w:id="0">
    <w:p w:rsidR="000F2996" w:rsidRDefault="000F2996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349AC"/>
    <w:rsid w:val="00042090"/>
    <w:rsid w:val="00073ABB"/>
    <w:rsid w:val="00076DB5"/>
    <w:rsid w:val="00081B14"/>
    <w:rsid w:val="000D6CD1"/>
    <w:rsid w:val="000E55EF"/>
    <w:rsid w:val="000F2996"/>
    <w:rsid w:val="0016095C"/>
    <w:rsid w:val="001A587F"/>
    <w:rsid w:val="001B4CE1"/>
    <w:rsid w:val="0021225D"/>
    <w:rsid w:val="00226688"/>
    <w:rsid w:val="00247293"/>
    <w:rsid w:val="00255BFF"/>
    <w:rsid w:val="00290340"/>
    <w:rsid w:val="00303EA6"/>
    <w:rsid w:val="00305E7A"/>
    <w:rsid w:val="00320D0F"/>
    <w:rsid w:val="00355779"/>
    <w:rsid w:val="003B0940"/>
    <w:rsid w:val="003D0381"/>
    <w:rsid w:val="003E110B"/>
    <w:rsid w:val="00426A80"/>
    <w:rsid w:val="00447F56"/>
    <w:rsid w:val="004F3923"/>
    <w:rsid w:val="00531E2A"/>
    <w:rsid w:val="00590829"/>
    <w:rsid w:val="00605C26"/>
    <w:rsid w:val="00664099"/>
    <w:rsid w:val="006A1BF6"/>
    <w:rsid w:val="006B77FE"/>
    <w:rsid w:val="0070272C"/>
    <w:rsid w:val="00765494"/>
    <w:rsid w:val="007A2030"/>
    <w:rsid w:val="007B1E91"/>
    <w:rsid w:val="007C3178"/>
    <w:rsid w:val="007D458D"/>
    <w:rsid w:val="007E2788"/>
    <w:rsid w:val="00803104"/>
    <w:rsid w:val="00852EC4"/>
    <w:rsid w:val="008606F1"/>
    <w:rsid w:val="00866FD2"/>
    <w:rsid w:val="008C0222"/>
    <w:rsid w:val="0093501B"/>
    <w:rsid w:val="009F071C"/>
    <w:rsid w:val="00A26CEE"/>
    <w:rsid w:val="00A34EAC"/>
    <w:rsid w:val="00A832CB"/>
    <w:rsid w:val="00AB4D5B"/>
    <w:rsid w:val="00AD31B0"/>
    <w:rsid w:val="00B20CF3"/>
    <w:rsid w:val="00B852EE"/>
    <w:rsid w:val="00B879C2"/>
    <w:rsid w:val="00BA5681"/>
    <w:rsid w:val="00BC6691"/>
    <w:rsid w:val="00C06143"/>
    <w:rsid w:val="00C205E1"/>
    <w:rsid w:val="00C5470D"/>
    <w:rsid w:val="00C631C1"/>
    <w:rsid w:val="00C81003"/>
    <w:rsid w:val="00C93CA4"/>
    <w:rsid w:val="00CE2897"/>
    <w:rsid w:val="00D36006"/>
    <w:rsid w:val="00D45F53"/>
    <w:rsid w:val="00D90760"/>
    <w:rsid w:val="00D94310"/>
    <w:rsid w:val="00DD45CB"/>
    <w:rsid w:val="00E32763"/>
    <w:rsid w:val="00E47348"/>
    <w:rsid w:val="00E56C2B"/>
    <w:rsid w:val="00F10E9A"/>
    <w:rsid w:val="00F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5D9BF3-FFCC-42EC-B19F-C30DE4F3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cp:lastModifiedBy>syokugyodai</cp:lastModifiedBy>
  <cp:revision>2</cp:revision>
  <cp:lastPrinted>2012-02-28T04:57:00Z</cp:lastPrinted>
  <dcterms:created xsi:type="dcterms:W3CDTF">2017-05-19T06:50:00Z</dcterms:created>
  <dcterms:modified xsi:type="dcterms:W3CDTF">2017-05-19T06:50:00Z</dcterms:modified>
</cp:coreProperties>
</file>