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9A" w:rsidRPr="00612E05" w:rsidRDefault="0019040B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19040B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C5219A" w:rsidRPr="00612E05" w:rsidRDefault="00C5219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bookmarkStart w:id="1" w:name="OLE_LINK1"/>
      <w:r w:rsidR="00B92AD1"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>一般用電気設備工事</w:t>
      </w:r>
      <w:bookmarkEnd w:id="1"/>
      <w:r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C5219A" w:rsidRPr="00612E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C5219A" w:rsidRPr="00612E05" w:rsidRDefault="00C5219A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BC186B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BC186B">
              <w:rPr>
                <w:rFonts w:ascii="ＭＳ Ｐゴシック" w:eastAsia="ＭＳ Ｐゴシック" w:hAnsi="ＭＳ Ｐゴシック" w:hint="eastAsia"/>
              </w:rPr>
              <w:tab/>
            </w:r>
            <w:r w:rsidR="004716E9" w:rsidRPr="00BC186B">
              <w:rPr>
                <w:rFonts w:ascii="ＭＳ Ｐゴシック" w:eastAsia="ＭＳ Ｐゴシック" w:hAnsi="ＭＳ Ｐゴシック" w:hint="eastAsia"/>
              </w:rPr>
              <w:t>265</w:t>
            </w:r>
            <w:r w:rsidRPr="00BC186B">
              <w:rPr>
                <w:rFonts w:ascii="ＭＳ Ｐゴシック" w:eastAsia="ＭＳ Ｐゴシック" w:hAnsi="ＭＳ Ｐゴシック" w:hint="eastAsia"/>
              </w:rPr>
              <w:t xml:space="preserve">分　</w:t>
            </w:r>
            <w:r w:rsidRPr="00612E05">
              <w:rPr>
                <w:rFonts w:ascii="ＭＳ Ｐゴシック" w:eastAsia="ＭＳ Ｐゴシック" w:hAnsi="ＭＳ Ｐゴシック" w:hint="eastAsia"/>
              </w:rPr>
              <w:t>（休憩時間を除く）</w:t>
            </w: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C5219A" w:rsidRPr="00612E05" w:rsidRDefault="004716E9">
            <w:pPr>
              <w:ind w:leftChars="305" w:left="735" w:rightChars="74" w:right="178" w:firstLineChars="49" w:firstLine="11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課題図面、施工条件</w:t>
            </w:r>
          </w:p>
          <w:p w:rsidR="00C5219A" w:rsidRPr="004716E9" w:rsidRDefault="00C5219A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C5219A" w:rsidRPr="00612E05" w:rsidRDefault="00C5219A">
            <w:pPr>
              <w:pStyle w:val="3"/>
              <w:ind w:rightChars="74" w:right="178"/>
              <w:rPr>
                <w:rFonts w:hint="eastAsia"/>
                <w:bCs/>
                <w:color w:val="auto"/>
              </w:rPr>
            </w:pPr>
            <w:r w:rsidRPr="00612E05">
              <w:rPr>
                <w:rFonts w:hint="eastAsia"/>
                <w:bCs/>
                <w:color w:val="auto"/>
              </w:rPr>
              <w:t>共同作業は行わないこと</w:t>
            </w:r>
          </w:p>
          <w:p w:rsidR="00C5219A" w:rsidRPr="00612E05" w:rsidRDefault="00C5219A">
            <w:pPr>
              <w:pStyle w:val="3"/>
              <w:ind w:rightChars="74" w:right="178"/>
              <w:rPr>
                <w:rFonts w:hint="eastAsia"/>
                <w:bCs/>
                <w:color w:val="auto"/>
              </w:rPr>
            </w:pPr>
            <w:r w:rsidRPr="00612E05">
              <w:rPr>
                <w:rFonts w:hint="eastAsia"/>
                <w:bCs/>
                <w:color w:val="auto"/>
              </w:rPr>
              <w:t>各作業が完了した時点で指導員の確認を受けること</w:t>
            </w:r>
          </w:p>
          <w:p w:rsidR="00C5219A" w:rsidRPr="00612E05" w:rsidRDefault="00C5219A">
            <w:pPr>
              <w:pStyle w:val="3"/>
              <w:ind w:leftChars="0" w:left="0" w:rightChars="74" w:right="178"/>
              <w:rPr>
                <w:rFonts w:hint="eastAsia"/>
                <w:bCs/>
                <w:color w:val="auto"/>
              </w:rPr>
            </w:pPr>
          </w:p>
        </w:tc>
      </w:tr>
    </w:tbl>
    <w:p w:rsidR="00C5219A" w:rsidRPr="00612E05" w:rsidRDefault="00C5219A">
      <w:pPr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Default="00C5219A">
      <w:pPr>
        <w:pStyle w:val="a3"/>
        <w:ind w:leftChars="-100" w:hangingChars="200" w:hanging="482"/>
        <w:rPr>
          <w:rFonts w:hint="eastAsia"/>
        </w:rPr>
      </w:pPr>
    </w:p>
    <w:p w:rsidR="005E30F9" w:rsidRDefault="005E30F9">
      <w:pPr>
        <w:pStyle w:val="a3"/>
        <w:ind w:leftChars="-100" w:hangingChars="200" w:hanging="482"/>
        <w:rPr>
          <w:rFonts w:hint="eastAsia"/>
        </w:rPr>
      </w:pPr>
    </w:p>
    <w:p w:rsidR="005E30F9" w:rsidRPr="00612E05" w:rsidRDefault="005E30F9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lastRenderedPageBreak/>
        <w:t xml:space="preserve">１　課題名　：　</w:t>
      </w:r>
      <w:r w:rsidR="00B92AD1" w:rsidRPr="00612E05">
        <w:rPr>
          <w:rFonts w:hint="eastAsia"/>
        </w:rPr>
        <w:t>一般用電気設備</w:t>
      </w:r>
      <w:r w:rsidRPr="00612E05">
        <w:rPr>
          <w:rFonts w:hint="eastAsia"/>
        </w:rPr>
        <w:t>工事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２　作業時間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616"/>
        <w:gridCol w:w="1735"/>
        <w:gridCol w:w="2176"/>
      </w:tblGrid>
      <w:tr w:rsidR="00C5219A" w:rsidRPr="00612E05">
        <w:trPr>
          <w:jc w:val="center"/>
        </w:trPr>
        <w:tc>
          <w:tcPr>
            <w:tcW w:w="8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No.</w:t>
            </w:r>
          </w:p>
        </w:tc>
        <w:tc>
          <w:tcPr>
            <w:tcW w:w="26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作業項目</w:t>
            </w:r>
          </w:p>
        </w:tc>
        <w:tc>
          <w:tcPr>
            <w:tcW w:w="1735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標準作業時間</w:t>
            </w:r>
          </w:p>
        </w:tc>
        <w:tc>
          <w:tcPr>
            <w:tcW w:w="217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打ち切り時間</w:t>
            </w:r>
          </w:p>
        </w:tc>
      </w:tr>
      <w:tr w:rsidR="00C5219A" w:rsidRPr="00612E05">
        <w:trPr>
          <w:jc w:val="center"/>
        </w:trPr>
        <w:tc>
          <w:tcPr>
            <w:tcW w:w="816" w:type="dxa"/>
          </w:tcPr>
          <w:p w:rsidR="00C5219A" w:rsidRPr="00612E05" w:rsidRDefault="00F6720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616" w:type="dxa"/>
          </w:tcPr>
          <w:p w:rsidR="00C5219A" w:rsidRPr="00612E05" w:rsidRDefault="00F6720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複線図作成</w:t>
            </w:r>
          </w:p>
        </w:tc>
        <w:tc>
          <w:tcPr>
            <w:tcW w:w="1735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15分</w:t>
            </w:r>
          </w:p>
        </w:tc>
        <w:tc>
          <w:tcPr>
            <w:tcW w:w="217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30分</w:t>
            </w:r>
          </w:p>
        </w:tc>
      </w:tr>
      <w:tr w:rsidR="00C5219A" w:rsidRPr="00612E05">
        <w:trPr>
          <w:jc w:val="center"/>
        </w:trPr>
        <w:tc>
          <w:tcPr>
            <w:tcW w:w="816" w:type="dxa"/>
          </w:tcPr>
          <w:p w:rsidR="00C5219A" w:rsidRPr="00612E05" w:rsidRDefault="00F6720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6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配線作業</w:t>
            </w:r>
            <w:r w:rsidR="00F67209">
              <w:rPr>
                <w:rFonts w:hint="eastAsia"/>
              </w:rPr>
              <w:t>および試験</w:t>
            </w:r>
          </w:p>
        </w:tc>
        <w:tc>
          <w:tcPr>
            <w:tcW w:w="1735" w:type="dxa"/>
          </w:tcPr>
          <w:p w:rsidR="00C5219A" w:rsidRPr="00612E05" w:rsidRDefault="004716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250</w:t>
            </w:r>
            <w:r w:rsidR="00C5219A" w:rsidRPr="00612E05">
              <w:rPr>
                <w:rFonts w:hint="eastAsia"/>
              </w:rPr>
              <w:t>分</w:t>
            </w:r>
          </w:p>
        </w:tc>
        <w:tc>
          <w:tcPr>
            <w:tcW w:w="2176" w:type="dxa"/>
          </w:tcPr>
          <w:p w:rsidR="00C5219A" w:rsidRPr="00612E05" w:rsidRDefault="004716E9" w:rsidP="00C21D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265</w:t>
            </w:r>
            <w:r w:rsidR="00C5219A" w:rsidRPr="00612E05">
              <w:rPr>
                <w:rFonts w:hint="eastAsia"/>
              </w:rPr>
              <w:t>分</w:t>
            </w:r>
          </w:p>
        </w:tc>
      </w:tr>
      <w:tr w:rsidR="00C5219A" w:rsidRPr="00612E05">
        <w:trPr>
          <w:jc w:val="center"/>
        </w:trPr>
        <w:tc>
          <w:tcPr>
            <w:tcW w:w="8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  <w:tc>
          <w:tcPr>
            <w:tcW w:w="26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  <w:tc>
          <w:tcPr>
            <w:tcW w:w="1735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  <w:tc>
          <w:tcPr>
            <w:tcW w:w="217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</w:tr>
      <w:tr w:rsidR="00C5219A" w:rsidRPr="00612E05">
        <w:trPr>
          <w:jc w:val="center"/>
        </w:trPr>
        <w:tc>
          <w:tcPr>
            <w:tcW w:w="8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合計</w:t>
            </w:r>
          </w:p>
        </w:tc>
        <w:tc>
          <w:tcPr>
            <w:tcW w:w="2616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  <w:tc>
          <w:tcPr>
            <w:tcW w:w="1735" w:type="dxa"/>
          </w:tcPr>
          <w:p w:rsidR="00C5219A" w:rsidRPr="00612E05" w:rsidRDefault="004716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265</w:t>
            </w:r>
            <w:r w:rsidR="00C5219A" w:rsidRPr="00612E05">
              <w:rPr>
                <w:rFonts w:hint="eastAsia"/>
              </w:rPr>
              <w:t>分</w:t>
            </w:r>
          </w:p>
        </w:tc>
        <w:tc>
          <w:tcPr>
            <w:tcW w:w="2176" w:type="dxa"/>
          </w:tcPr>
          <w:p w:rsidR="00C5219A" w:rsidRPr="00612E05" w:rsidRDefault="004716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295</w:t>
            </w:r>
            <w:r w:rsidR="00C5219A" w:rsidRPr="00612E05">
              <w:rPr>
                <w:rFonts w:hint="eastAsia"/>
              </w:rPr>
              <w:t>分</w:t>
            </w:r>
          </w:p>
        </w:tc>
      </w:tr>
    </w:tbl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３　課題仕様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t>（１）作業課題</w:t>
      </w:r>
    </w:p>
    <w:p w:rsidR="00C5219A" w:rsidRPr="00612E05" w:rsidRDefault="00C5219A">
      <w:pPr>
        <w:ind w:firstLineChars="400" w:firstLine="964"/>
        <w:rPr>
          <w:rFonts w:hint="eastAsia"/>
        </w:rPr>
      </w:pPr>
      <w:r w:rsidRPr="00612E05">
        <w:rPr>
          <w:rFonts w:hint="eastAsia"/>
        </w:rPr>
        <w:t>・別紙参照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t>（２）作業内容</w:t>
      </w:r>
    </w:p>
    <w:p w:rsidR="00C5219A" w:rsidRPr="00612E05" w:rsidRDefault="00C5219A">
      <w:pPr>
        <w:ind w:firstLineChars="300" w:firstLine="723"/>
        <w:rPr>
          <w:rFonts w:hint="eastAsia"/>
        </w:rPr>
      </w:pPr>
      <w:r w:rsidRPr="00612E05">
        <w:rPr>
          <w:rFonts w:hint="eastAsia"/>
        </w:rPr>
        <w:t xml:space="preserve">No．１　</w:t>
      </w:r>
      <w:r w:rsidR="004716E9">
        <w:rPr>
          <w:rFonts w:hint="eastAsia"/>
        </w:rPr>
        <w:t>複線図</w:t>
      </w:r>
      <w:r w:rsidRPr="00612E05">
        <w:rPr>
          <w:rFonts w:hint="eastAsia"/>
        </w:rPr>
        <w:t>作成</w:t>
      </w:r>
    </w:p>
    <w:p w:rsidR="00C5219A" w:rsidRPr="00612E05" w:rsidRDefault="00C5219A">
      <w:pPr>
        <w:ind w:left="840"/>
        <w:rPr>
          <w:rFonts w:hint="eastAsia"/>
        </w:rPr>
      </w:pPr>
      <w:r w:rsidRPr="00612E05">
        <w:rPr>
          <w:rFonts w:hint="eastAsia"/>
        </w:rPr>
        <w:t>・</w:t>
      </w:r>
      <w:r w:rsidR="004716E9">
        <w:rPr>
          <w:rFonts w:hint="eastAsia"/>
        </w:rPr>
        <w:t>配線課題</w:t>
      </w:r>
      <w:r w:rsidRPr="00612E05">
        <w:rPr>
          <w:rFonts w:hint="eastAsia"/>
        </w:rPr>
        <w:t>の</w:t>
      </w:r>
      <w:r w:rsidR="004716E9">
        <w:rPr>
          <w:rFonts w:hint="eastAsia"/>
        </w:rPr>
        <w:t>複線図</w:t>
      </w:r>
      <w:r w:rsidRPr="00612E05">
        <w:rPr>
          <w:rFonts w:hint="eastAsia"/>
        </w:rPr>
        <w:t>作成</w:t>
      </w:r>
    </w:p>
    <w:p w:rsidR="00C5219A" w:rsidRPr="00612E05" w:rsidRDefault="00C5219A">
      <w:pPr>
        <w:ind w:firstLineChars="300" w:firstLine="723"/>
        <w:rPr>
          <w:rFonts w:hint="eastAsia"/>
        </w:rPr>
      </w:pPr>
      <w:r w:rsidRPr="00612E05">
        <w:rPr>
          <w:rFonts w:hint="eastAsia"/>
        </w:rPr>
        <w:t>No</w:t>
      </w:r>
      <w:r w:rsidR="004716E9">
        <w:rPr>
          <w:rFonts w:hint="eastAsia"/>
        </w:rPr>
        <w:t>．２　配線作業</w:t>
      </w:r>
    </w:p>
    <w:p w:rsidR="004716E9" w:rsidRDefault="004716E9" w:rsidP="004716E9">
      <w:pPr>
        <w:ind w:left="840"/>
        <w:rPr>
          <w:rFonts w:hint="eastAsia"/>
        </w:rPr>
      </w:pPr>
      <w:r w:rsidRPr="00612E05">
        <w:rPr>
          <w:rFonts w:hint="eastAsia"/>
        </w:rPr>
        <w:t>・配線作業</w:t>
      </w:r>
    </w:p>
    <w:p w:rsidR="00BC186B" w:rsidRPr="00612E05" w:rsidRDefault="00BC186B" w:rsidP="004716E9">
      <w:pPr>
        <w:ind w:left="840"/>
        <w:rPr>
          <w:rFonts w:hint="eastAsia"/>
        </w:rPr>
      </w:pPr>
      <w:r>
        <w:rPr>
          <w:rFonts w:hint="eastAsia"/>
        </w:rPr>
        <w:t>・各種試験</w:t>
      </w:r>
    </w:p>
    <w:p w:rsidR="004716E9" w:rsidRPr="00612E05" w:rsidRDefault="004716E9" w:rsidP="004716E9">
      <w:pPr>
        <w:ind w:left="840"/>
        <w:rPr>
          <w:rFonts w:hint="eastAsia"/>
        </w:rPr>
      </w:pPr>
      <w:r w:rsidRPr="00612E05">
        <w:rPr>
          <w:rFonts w:hint="eastAsia"/>
        </w:rPr>
        <w:t>・清掃作業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４　注意事項</w:t>
      </w: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（１）器具の破損や材料が不足した場合</w:t>
      </w:r>
      <w:r w:rsidR="004716E9">
        <w:rPr>
          <w:rFonts w:hint="eastAsia"/>
        </w:rPr>
        <w:t>は申し出てください</w:t>
      </w:r>
      <w:r w:rsidRPr="00612E05">
        <w:rPr>
          <w:rFonts w:hint="eastAsia"/>
        </w:rPr>
        <w:t>。</w:t>
      </w: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（２）けがのないよう安全作業に徹してください。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Default="00C5219A">
      <w:pPr>
        <w:rPr>
          <w:rFonts w:hint="eastAsia"/>
        </w:rPr>
      </w:pPr>
    </w:p>
    <w:p w:rsidR="004716E9" w:rsidRPr="00612E05" w:rsidRDefault="004716E9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Default="00C5219A">
      <w:pPr>
        <w:rPr>
          <w:rFonts w:hint="eastAsia"/>
        </w:rPr>
      </w:pPr>
    </w:p>
    <w:p w:rsidR="004716E9" w:rsidRDefault="004716E9">
      <w:pPr>
        <w:rPr>
          <w:rFonts w:hint="eastAsia"/>
        </w:rPr>
      </w:pPr>
    </w:p>
    <w:p w:rsidR="004716E9" w:rsidRPr="00612E05" w:rsidRDefault="004716E9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C5219A" w:rsidRPr="00612E05">
        <w:tblPrEx>
          <w:tblCellMar>
            <w:top w:w="0" w:type="dxa"/>
            <w:bottom w:w="0" w:type="dxa"/>
          </w:tblCellMar>
        </w:tblPrEx>
        <w:tc>
          <w:tcPr>
            <w:tcW w:w="9836" w:type="dxa"/>
            <w:shd w:val="clear" w:color="auto" w:fill="CCCCCC"/>
          </w:tcPr>
          <w:p w:rsidR="00C5219A" w:rsidRPr="00612E05" w:rsidRDefault="00C521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bCs/>
              </w:rPr>
            </w:pPr>
            <w:r w:rsidRPr="00612E05">
              <w:rPr>
                <w:rFonts w:ascii="ＭＳ Ｐゴシック" w:eastAsia="ＭＳ Ｐゴシック" w:hAnsi="ＭＳ Ｐゴシック" w:hint="eastAsia"/>
                <w:bCs/>
              </w:rPr>
              <w:lastRenderedPageBreak/>
              <w:t>問　題</w:t>
            </w:r>
          </w:p>
        </w:tc>
      </w:tr>
    </w:tbl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図２に示す低圧屋内配線工事の作業において、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（１</w:t>
      </w:r>
      <w:r w:rsidRPr="00612E05">
        <w:t>）</w:t>
      </w:r>
      <w:r w:rsidR="004716E9">
        <w:rPr>
          <w:rFonts w:hint="eastAsia"/>
        </w:rPr>
        <w:t>課題の配線図を複線図に直しなさい</w:t>
      </w:r>
      <w:r w:rsidRPr="00612E05">
        <w:rPr>
          <w:rFonts w:hint="eastAsia"/>
        </w:rPr>
        <w:t>。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（２）施工条件に従って</w:t>
      </w:r>
      <w:r w:rsidR="004716E9">
        <w:rPr>
          <w:rFonts w:hint="eastAsia"/>
        </w:rPr>
        <w:t>配線課題を</w:t>
      </w:r>
      <w:r w:rsidRPr="00612E05">
        <w:rPr>
          <w:rFonts w:hint="eastAsia"/>
        </w:rPr>
        <w:t>完成させなさい。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（３）完成後、各試験を行いなさい。</w:t>
      </w:r>
    </w:p>
    <w:p w:rsidR="00C5219A" w:rsidRPr="00612E05" w:rsidRDefault="00C5219A">
      <w:pPr>
        <w:ind w:leftChars="200" w:left="482" w:firstLineChars="200" w:firstLine="482"/>
        <w:rPr>
          <w:rFonts w:hint="eastAsia"/>
        </w:rPr>
      </w:pPr>
      <w:r w:rsidRPr="00612E05">
        <w:rPr>
          <w:rFonts w:hint="eastAsia"/>
        </w:rPr>
        <w:t>①目視点検、②絶縁抵抗測定、③導通試験、④通電試験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2B4328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128270</wp:posOffset>
                </wp:positionV>
                <wp:extent cx="4714240" cy="3269615"/>
                <wp:effectExtent l="0" t="0" r="1905" b="11430"/>
                <wp:wrapNone/>
                <wp:docPr id="5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4240" cy="3269615"/>
                          <a:chOff x="2318" y="1734"/>
                          <a:chExt cx="7424" cy="5149"/>
                        </a:xfrm>
                      </wpg:grpSpPr>
                      <wps:wsp>
                        <wps:cNvPr id="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835" y="2663"/>
                            <a:ext cx="480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8B4" w:rsidRPr="00FB50D1" w:rsidRDefault="000238B4" w:rsidP="000238B4">
                              <w:r w:rsidRPr="00FB50D1">
                                <w:rPr>
                                  <w:rFonts w:hint="eastAsia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5484" y="2646"/>
                            <a:ext cx="480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8B4" w:rsidRPr="00FB50D1" w:rsidRDefault="000238B4" w:rsidP="000238B4">
                              <w:r>
                                <w:rPr>
                                  <w:rFonts w:hint="eastAsia"/>
                                </w:rPr>
                                <w:t>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982" y="4153"/>
                            <a:ext cx="384" cy="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AutoShape 136"/>
                        <wps:cNvCnPr>
                          <a:cxnSpLocks noChangeShapeType="1"/>
                        </wps:cNvCnPr>
                        <wps:spPr bwMode="auto">
                          <a:xfrm flipV="1">
                            <a:off x="4078" y="3061"/>
                            <a:ext cx="0" cy="10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4366" y="4244"/>
                            <a:ext cx="124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614" y="4153"/>
                            <a:ext cx="384" cy="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3886" y="2697"/>
                            <a:ext cx="384" cy="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AutoShape 140"/>
                        <wps:cNvCnPr>
                          <a:cxnSpLocks noChangeShapeType="1"/>
                        </wps:cNvCnPr>
                        <wps:spPr bwMode="auto">
                          <a:xfrm flipV="1">
                            <a:off x="5710" y="3061"/>
                            <a:ext cx="0" cy="10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Oval 141"/>
                        <wps:cNvSpPr>
                          <a:spLocks noChangeArrowheads="1"/>
                        </wps:cNvSpPr>
                        <wps:spPr bwMode="auto">
                          <a:xfrm>
                            <a:off x="5518" y="2663"/>
                            <a:ext cx="384" cy="38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Oval 142"/>
                        <wps:cNvSpPr>
                          <a:spLocks noChangeArrowheads="1"/>
                        </wps:cNvSpPr>
                        <wps:spPr bwMode="auto">
                          <a:xfrm>
                            <a:off x="7246" y="4153"/>
                            <a:ext cx="384" cy="38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998" y="4244"/>
                            <a:ext cx="124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44"/>
                        <wps:cNvCnPr>
                          <a:cxnSpLocks noChangeShapeType="1"/>
                        </wps:cNvCnPr>
                        <wps:spPr bwMode="auto">
                          <a:xfrm flipV="1">
                            <a:off x="4270" y="4517"/>
                            <a:ext cx="1" cy="15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5902" y="4517"/>
                            <a:ext cx="1" cy="13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4174" y="6067"/>
                            <a:ext cx="192" cy="18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4174" y="6249"/>
                            <a:ext cx="192" cy="18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5806" y="5885"/>
                            <a:ext cx="192" cy="18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AutoShap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7438" y="4547"/>
                            <a:ext cx="1" cy="13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Oval 150"/>
                        <wps:cNvSpPr>
                          <a:spLocks noChangeArrowheads="1"/>
                        </wps:cNvSpPr>
                        <wps:spPr bwMode="auto">
                          <a:xfrm>
                            <a:off x="7342" y="5885"/>
                            <a:ext cx="192" cy="18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AutoShape 151"/>
                        <wps:cNvCnPr>
                          <a:cxnSpLocks noChangeShapeType="1"/>
                        </wps:cNvCnPr>
                        <wps:spPr bwMode="auto">
                          <a:xfrm flipH="1">
                            <a:off x="7294" y="4210"/>
                            <a:ext cx="276" cy="2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5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67" y="4276"/>
                            <a:ext cx="250" cy="2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7265" y="4170"/>
                            <a:ext cx="251" cy="2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022" y="4245"/>
                            <a:ext cx="9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rc 155"/>
                        <wps:cNvSpPr>
                          <a:spLocks/>
                        </wps:cNvSpPr>
                        <wps:spPr bwMode="auto">
                          <a:xfrm flipH="1">
                            <a:off x="2830" y="4244"/>
                            <a:ext cx="192" cy="19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AutoShape 1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1" y="4436"/>
                            <a:ext cx="1" cy="16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2638" y="6047"/>
                            <a:ext cx="384" cy="38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618" y="6161"/>
                            <a:ext cx="422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2638" y="6047"/>
                            <a:ext cx="384" cy="38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2766" y="6126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AutoShape 161"/>
                        <wps:cNvCnPr>
                          <a:cxnSpLocks noChangeShapeType="1"/>
                        </wps:cNvCnPr>
                        <wps:spPr bwMode="auto">
                          <a:xfrm>
                            <a:off x="2894" y="6119"/>
                            <a:ext cx="0" cy="2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rc 162"/>
                        <wps:cNvSpPr>
                          <a:spLocks/>
                        </wps:cNvSpPr>
                        <wps:spPr bwMode="auto">
                          <a:xfrm flipH="1">
                            <a:off x="7439" y="2242"/>
                            <a:ext cx="192" cy="19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6" name="Group 163"/>
                        <wpg:cNvGrpSpPr>
                          <a:grpSpLocks/>
                        </wpg:cNvGrpSpPr>
                        <wpg:grpSpPr bwMode="auto">
                          <a:xfrm>
                            <a:off x="8398" y="2060"/>
                            <a:ext cx="288" cy="374"/>
                            <a:chOff x="8351" y="2135"/>
                            <a:chExt cx="288" cy="374"/>
                          </a:xfrm>
                        </wpg:grpSpPr>
                        <wps:wsp>
                          <wps:cNvPr id="37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2135"/>
                              <a:ext cx="288" cy="3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Oval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87" y="2173"/>
                              <a:ext cx="220" cy="220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9" name="Oval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3" y="2255"/>
                              <a:ext cx="220" cy="220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0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8370" y="2238"/>
                              <a:ext cx="253" cy="1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41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7631" y="2242"/>
                            <a:ext cx="76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6670" y="3101"/>
                            <a:ext cx="1632" cy="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Freeform 170"/>
                        <wps:cNvSpPr>
                          <a:spLocks/>
                        </wps:cNvSpPr>
                        <wps:spPr bwMode="auto">
                          <a:xfrm>
                            <a:off x="6670" y="3266"/>
                            <a:ext cx="1632" cy="91"/>
                          </a:xfrm>
                          <a:custGeom>
                            <a:avLst/>
                            <a:gdLst>
                              <a:gd name="T0" fmla="*/ 0 w 1632"/>
                              <a:gd name="T1" fmla="*/ 91 h 91"/>
                              <a:gd name="T2" fmla="*/ 96 w 1632"/>
                              <a:gd name="T3" fmla="*/ 0 h 91"/>
                              <a:gd name="T4" fmla="*/ 192 w 1632"/>
                              <a:gd name="T5" fmla="*/ 91 h 91"/>
                              <a:gd name="T6" fmla="*/ 288 w 1632"/>
                              <a:gd name="T7" fmla="*/ 0 h 91"/>
                              <a:gd name="T8" fmla="*/ 384 w 1632"/>
                              <a:gd name="T9" fmla="*/ 91 h 91"/>
                              <a:gd name="T10" fmla="*/ 480 w 1632"/>
                              <a:gd name="T11" fmla="*/ 0 h 91"/>
                              <a:gd name="T12" fmla="*/ 576 w 1632"/>
                              <a:gd name="T13" fmla="*/ 91 h 91"/>
                              <a:gd name="T14" fmla="*/ 672 w 1632"/>
                              <a:gd name="T15" fmla="*/ 0 h 91"/>
                              <a:gd name="T16" fmla="*/ 769 w 1632"/>
                              <a:gd name="T17" fmla="*/ 91 h 91"/>
                              <a:gd name="T18" fmla="*/ 846 w 1632"/>
                              <a:gd name="T19" fmla="*/ 0 h 91"/>
                              <a:gd name="T20" fmla="*/ 947 w 1632"/>
                              <a:gd name="T21" fmla="*/ 91 h 91"/>
                              <a:gd name="T22" fmla="*/ 1056 w 1632"/>
                              <a:gd name="T23" fmla="*/ 0 h 91"/>
                              <a:gd name="T24" fmla="*/ 1152 w 1632"/>
                              <a:gd name="T25" fmla="*/ 91 h 91"/>
                              <a:gd name="T26" fmla="*/ 1248 w 1632"/>
                              <a:gd name="T27" fmla="*/ 0 h 91"/>
                              <a:gd name="T28" fmla="*/ 1344 w 1632"/>
                              <a:gd name="T29" fmla="*/ 91 h 91"/>
                              <a:gd name="T30" fmla="*/ 1440 w 1632"/>
                              <a:gd name="T31" fmla="*/ 0 h 91"/>
                              <a:gd name="T32" fmla="*/ 1536 w 1632"/>
                              <a:gd name="T33" fmla="*/ 91 h 91"/>
                              <a:gd name="T34" fmla="*/ 1632 w 1632"/>
                              <a:gd name="T35" fmla="*/ 0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32" h="91">
                                <a:moveTo>
                                  <a:pt x="0" y="91"/>
                                </a:moveTo>
                                <a:cubicBezTo>
                                  <a:pt x="32" y="45"/>
                                  <a:pt x="64" y="0"/>
                                  <a:pt x="96" y="0"/>
                                </a:cubicBezTo>
                                <a:cubicBezTo>
                                  <a:pt x="128" y="0"/>
                                  <a:pt x="160" y="91"/>
                                  <a:pt x="192" y="91"/>
                                </a:cubicBezTo>
                                <a:cubicBezTo>
                                  <a:pt x="224" y="91"/>
                                  <a:pt x="256" y="0"/>
                                  <a:pt x="288" y="0"/>
                                </a:cubicBezTo>
                                <a:cubicBezTo>
                                  <a:pt x="320" y="0"/>
                                  <a:pt x="352" y="91"/>
                                  <a:pt x="384" y="91"/>
                                </a:cubicBezTo>
                                <a:cubicBezTo>
                                  <a:pt x="416" y="91"/>
                                  <a:pt x="448" y="0"/>
                                  <a:pt x="480" y="0"/>
                                </a:cubicBezTo>
                                <a:cubicBezTo>
                                  <a:pt x="512" y="0"/>
                                  <a:pt x="544" y="91"/>
                                  <a:pt x="576" y="91"/>
                                </a:cubicBezTo>
                                <a:cubicBezTo>
                                  <a:pt x="608" y="91"/>
                                  <a:pt x="640" y="0"/>
                                  <a:pt x="672" y="0"/>
                                </a:cubicBezTo>
                                <a:cubicBezTo>
                                  <a:pt x="704" y="0"/>
                                  <a:pt x="740" y="91"/>
                                  <a:pt x="769" y="91"/>
                                </a:cubicBezTo>
                                <a:cubicBezTo>
                                  <a:pt x="798" y="91"/>
                                  <a:pt x="816" y="0"/>
                                  <a:pt x="846" y="0"/>
                                </a:cubicBezTo>
                                <a:cubicBezTo>
                                  <a:pt x="876" y="0"/>
                                  <a:pt x="912" y="91"/>
                                  <a:pt x="947" y="91"/>
                                </a:cubicBezTo>
                                <a:cubicBezTo>
                                  <a:pt x="982" y="91"/>
                                  <a:pt x="1022" y="0"/>
                                  <a:pt x="1056" y="0"/>
                                </a:cubicBezTo>
                                <a:cubicBezTo>
                                  <a:pt x="1090" y="0"/>
                                  <a:pt x="1120" y="91"/>
                                  <a:pt x="1152" y="91"/>
                                </a:cubicBezTo>
                                <a:cubicBezTo>
                                  <a:pt x="1184" y="91"/>
                                  <a:pt x="1216" y="0"/>
                                  <a:pt x="1248" y="0"/>
                                </a:cubicBezTo>
                                <a:cubicBezTo>
                                  <a:pt x="1280" y="0"/>
                                  <a:pt x="1312" y="91"/>
                                  <a:pt x="1344" y="91"/>
                                </a:cubicBezTo>
                                <a:cubicBezTo>
                                  <a:pt x="1376" y="91"/>
                                  <a:pt x="1408" y="0"/>
                                  <a:pt x="1440" y="0"/>
                                </a:cubicBezTo>
                                <a:cubicBezTo>
                                  <a:pt x="1472" y="0"/>
                                  <a:pt x="1504" y="91"/>
                                  <a:pt x="1536" y="91"/>
                                </a:cubicBezTo>
                                <a:cubicBezTo>
                                  <a:pt x="1568" y="91"/>
                                  <a:pt x="1600" y="45"/>
                                  <a:pt x="1632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Freeform 171"/>
                        <wps:cNvSpPr>
                          <a:spLocks/>
                        </wps:cNvSpPr>
                        <wps:spPr bwMode="auto">
                          <a:xfrm>
                            <a:off x="6670" y="3186"/>
                            <a:ext cx="1632" cy="91"/>
                          </a:xfrm>
                          <a:custGeom>
                            <a:avLst/>
                            <a:gdLst>
                              <a:gd name="T0" fmla="*/ 0 w 1632"/>
                              <a:gd name="T1" fmla="*/ 91 h 91"/>
                              <a:gd name="T2" fmla="*/ 96 w 1632"/>
                              <a:gd name="T3" fmla="*/ 0 h 91"/>
                              <a:gd name="T4" fmla="*/ 192 w 1632"/>
                              <a:gd name="T5" fmla="*/ 91 h 91"/>
                              <a:gd name="T6" fmla="*/ 288 w 1632"/>
                              <a:gd name="T7" fmla="*/ 0 h 91"/>
                              <a:gd name="T8" fmla="*/ 384 w 1632"/>
                              <a:gd name="T9" fmla="*/ 91 h 91"/>
                              <a:gd name="T10" fmla="*/ 480 w 1632"/>
                              <a:gd name="T11" fmla="*/ 0 h 91"/>
                              <a:gd name="T12" fmla="*/ 576 w 1632"/>
                              <a:gd name="T13" fmla="*/ 91 h 91"/>
                              <a:gd name="T14" fmla="*/ 672 w 1632"/>
                              <a:gd name="T15" fmla="*/ 0 h 91"/>
                              <a:gd name="T16" fmla="*/ 769 w 1632"/>
                              <a:gd name="T17" fmla="*/ 91 h 91"/>
                              <a:gd name="T18" fmla="*/ 846 w 1632"/>
                              <a:gd name="T19" fmla="*/ 0 h 91"/>
                              <a:gd name="T20" fmla="*/ 947 w 1632"/>
                              <a:gd name="T21" fmla="*/ 91 h 91"/>
                              <a:gd name="T22" fmla="*/ 1056 w 1632"/>
                              <a:gd name="T23" fmla="*/ 0 h 91"/>
                              <a:gd name="T24" fmla="*/ 1152 w 1632"/>
                              <a:gd name="T25" fmla="*/ 91 h 91"/>
                              <a:gd name="T26" fmla="*/ 1248 w 1632"/>
                              <a:gd name="T27" fmla="*/ 0 h 91"/>
                              <a:gd name="T28" fmla="*/ 1344 w 1632"/>
                              <a:gd name="T29" fmla="*/ 91 h 91"/>
                              <a:gd name="T30" fmla="*/ 1440 w 1632"/>
                              <a:gd name="T31" fmla="*/ 0 h 91"/>
                              <a:gd name="T32" fmla="*/ 1536 w 1632"/>
                              <a:gd name="T33" fmla="*/ 91 h 91"/>
                              <a:gd name="T34" fmla="*/ 1632 w 1632"/>
                              <a:gd name="T35" fmla="*/ 0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32" h="91">
                                <a:moveTo>
                                  <a:pt x="0" y="91"/>
                                </a:moveTo>
                                <a:cubicBezTo>
                                  <a:pt x="32" y="45"/>
                                  <a:pt x="64" y="0"/>
                                  <a:pt x="96" y="0"/>
                                </a:cubicBezTo>
                                <a:cubicBezTo>
                                  <a:pt x="128" y="0"/>
                                  <a:pt x="160" y="91"/>
                                  <a:pt x="192" y="91"/>
                                </a:cubicBezTo>
                                <a:cubicBezTo>
                                  <a:pt x="224" y="91"/>
                                  <a:pt x="256" y="0"/>
                                  <a:pt x="288" y="0"/>
                                </a:cubicBezTo>
                                <a:cubicBezTo>
                                  <a:pt x="320" y="0"/>
                                  <a:pt x="352" y="91"/>
                                  <a:pt x="384" y="91"/>
                                </a:cubicBezTo>
                                <a:cubicBezTo>
                                  <a:pt x="416" y="91"/>
                                  <a:pt x="448" y="0"/>
                                  <a:pt x="480" y="0"/>
                                </a:cubicBezTo>
                                <a:cubicBezTo>
                                  <a:pt x="512" y="0"/>
                                  <a:pt x="544" y="91"/>
                                  <a:pt x="576" y="91"/>
                                </a:cubicBezTo>
                                <a:cubicBezTo>
                                  <a:pt x="608" y="91"/>
                                  <a:pt x="640" y="0"/>
                                  <a:pt x="672" y="0"/>
                                </a:cubicBezTo>
                                <a:cubicBezTo>
                                  <a:pt x="704" y="0"/>
                                  <a:pt x="740" y="91"/>
                                  <a:pt x="769" y="91"/>
                                </a:cubicBezTo>
                                <a:cubicBezTo>
                                  <a:pt x="798" y="91"/>
                                  <a:pt x="816" y="0"/>
                                  <a:pt x="846" y="0"/>
                                </a:cubicBezTo>
                                <a:cubicBezTo>
                                  <a:pt x="876" y="0"/>
                                  <a:pt x="912" y="91"/>
                                  <a:pt x="947" y="91"/>
                                </a:cubicBezTo>
                                <a:cubicBezTo>
                                  <a:pt x="982" y="91"/>
                                  <a:pt x="1022" y="0"/>
                                  <a:pt x="1056" y="0"/>
                                </a:cubicBezTo>
                                <a:cubicBezTo>
                                  <a:pt x="1090" y="0"/>
                                  <a:pt x="1120" y="91"/>
                                  <a:pt x="1152" y="91"/>
                                </a:cubicBezTo>
                                <a:cubicBezTo>
                                  <a:pt x="1184" y="91"/>
                                  <a:pt x="1216" y="0"/>
                                  <a:pt x="1248" y="0"/>
                                </a:cubicBezTo>
                                <a:cubicBezTo>
                                  <a:pt x="1280" y="0"/>
                                  <a:pt x="1312" y="91"/>
                                  <a:pt x="1344" y="91"/>
                                </a:cubicBezTo>
                                <a:cubicBezTo>
                                  <a:pt x="1376" y="91"/>
                                  <a:pt x="1408" y="0"/>
                                  <a:pt x="1440" y="0"/>
                                </a:cubicBezTo>
                                <a:cubicBezTo>
                                  <a:pt x="1472" y="0"/>
                                  <a:pt x="1504" y="91"/>
                                  <a:pt x="1536" y="91"/>
                                </a:cubicBezTo>
                                <a:cubicBezTo>
                                  <a:pt x="1568" y="91"/>
                                  <a:pt x="1600" y="45"/>
                                  <a:pt x="1632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5" name="AutoShape 172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1" y="1837"/>
                            <a:ext cx="0" cy="2333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173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5" y="1820"/>
                            <a:ext cx="0" cy="2333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5807" y="1804"/>
                            <a:ext cx="0" cy="2333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AutoShape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441" y="1877"/>
                            <a:ext cx="0" cy="4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AutoShape 176"/>
                        <wps:cNvCnPr>
                          <a:cxnSpLocks noChangeShapeType="1"/>
                        </wps:cNvCnPr>
                        <wps:spPr bwMode="auto">
                          <a:xfrm>
                            <a:off x="6052" y="5976"/>
                            <a:ext cx="3306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3040" y="6248"/>
                            <a:ext cx="6318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2894" y="2879"/>
                            <a:ext cx="6318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6052" y="4335"/>
                            <a:ext cx="3306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4366" y="4334"/>
                            <a:ext cx="672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lg" len="lg"/>
                            <a:tailEnd type="none" w="lg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2830" y="2060"/>
                            <a:ext cx="1343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4174" y="2060"/>
                            <a:ext cx="1632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5809" y="2060"/>
                            <a:ext cx="1632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8654" y="2880"/>
                            <a:ext cx="6" cy="145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8654" y="4336"/>
                            <a:ext cx="6" cy="1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AutoShape 186"/>
                        <wps:cNvCnPr>
                          <a:cxnSpLocks noChangeShapeType="1"/>
                        </wps:cNvCnPr>
                        <wps:spPr bwMode="auto">
                          <a:xfrm flipH="1">
                            <a:off x="8654" y="5977"/>
                            <a:ext cx="6" cy="27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4846" y="4336"/>
                            <a:ext cx="0" cy="1912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3214" y="1734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450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750" y="1734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6382" y="1734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8494" y="4972"/>
                            <a:ext cx="576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5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494" y="3357"/>
                            <a:ext cx="576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494" y="5885"/>
                            <a:ext cx="576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7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4705" y="5063"/>
                            <a:ext cx="576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D63231" w:rsidRDefault="000238B4" w:rsidP="000238B4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D6323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599" y="3277"/>
                            <a:ext cx="576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VVF1.6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2970"/>
                            <a:ext cx="576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IV1.6(PF14)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994" y="3487"/>
                            <a:ext cx="576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VVF1.6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318" y="4699"/>
                            <a:ext cx="576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IV1.6(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E19</w:t>
                              </w: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835" y="4699"/>
                            <a:ext cx="576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IV1.6(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E19</w:t>
                              </w: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3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5422" y="4608"/>
                            <a:ext cx="576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IV1.6(PF14)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6994" y="4867"/>
                            <a:ext cx="576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475B2B" w:rsidRDefault="000238B4" w:rsidP="000238B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5B2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VVF1.6</w:t>
                              </w:r>
                            </w:p>
                          </w:txbxContent>
                        </wps:txbx>
                        <wps:bodyPr rot="0" vert="vert270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5710" y="2879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D15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イ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219" y="6252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D15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イ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5902" y="5613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D15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902" y="5888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7438" y="5613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D15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0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438" y="5888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1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8302" y="1734"/>
                            <a:ext cx="53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D15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2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832" y="6252"/>
                            <a:ext cx="819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  <w:t>２Ｅ</w:t>
                              </w:r>
                            </w:p>
                            <w:p w:rsidR="000238B4" w:rsidRPr="00CD1528" w:rsidRDefault="000238B4" w:rsidP="000238B4">
                              <w:pP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3" name="AutoShape 210"/>
                        <wps:cNvCnPr>
                          <a:cxnSpLocks noChangeShapeType="1"/>
                        </wps:cNvCnPr>
                        <wps:spPr bwMode="auto">
                          <a:xfrm>
                            <a:off x="2830" y="6431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4" name="AutoShape 211"/>
                        <wps:cNvCnPr>
                          <a:cxnSpLocks noChangeShapeType="1"/>
                        </wps:cNvCnPr>
                        <wps:spPr bwMode="auto">
                          <a:xfrm>
                            <a:off x="2542" y="6701"/>
                            <a:ext cx="57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5" name="AutoShape 212"/>
                        <wps:cNvCnPr>
                          <a:cxnSpLocks noChangeShapeType="1"/>
                        </wps:cNvCnPr>
                        <wps:spPr bwMode="auto">
                          <a:xfrm>
                            <a:off x="2638" y="6792"/>
                            <a:ext cx="3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" name="AutoShape 213"/>
                        <wps:cNvCnPr>
                          <a:cxnSpLocks noChangeShapeType="1"/>
                        </wps:cNvCnPr>
                        <wps:spPr bwMode="auto">
                          <a:xfrm>
                            <a:off x="2766" y="6883"/>
                            <a:ext cx="1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7393" y="3360"/>
                            <a:ext cx="144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CD1528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メタルラス張り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8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302" y="2400"/>
                            <a:ext cx="144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238B4" w:rsidRPr="00CD1528" w:rsidRDefault="000238B4" w:rsidP="000238B4">
                              <w:pPr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天井取付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AutoShape 21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38" y="2434"/>
                            <a:ext cx="0" cy="17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left:0;text-align:left;margin-left:63.2pt;margin-top:10.1pt;width:371.2pt;height:257.45pt;z-index:251656704" coordorigin="2318,1734" coordsize="7424,5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" o:spid="_x0000_s1027" type="#_x0000_t202" style="position:absolute;left:3835;top:2663;width:480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2QhcQA&#10;AADaAAAADwAAAGRycy9kb3ducmV2LnhtbESPT2vCQBTE7wW/w/KE3urGQoNENyEK/UMvWhXx+Mw+&#10;k2D2bchuNfXTu4LQ4zAzv2FmWW8acabO1ZYVjEcRCOLC6ppLBdvN+8sEhPPIGhvLpOCPHGTp4GmG&#10;ibYX/qHz2pciQNglqKDyvk2kdEVFBt3ItsTBO9rOoA+yK6Xu8BLgppGvURRLgzWHhQpbWlRUnNa/&#10;RsG1dvnnajn3h/nb/iNafcdul8dKPQ/7fArCU+//w4/2l1YQw/1KuA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kIXEAAAA2gAAAA8AAAAAAAAAAAAAAAAAmAIAAGRycy9k&#10;b3ducmV2LnhtbFBLBQYAAAAABAAEAPUAAACJAwAAAAA=&#10;" filled="f" stroked="f">
                  <v:textbox inset="5.85pt,.7pt,5.85pt,.7pt">
                    <w:txbxContent>
                      <w:p w:rsidR="000238B4" w:rsidRPr="00FB50D1" w:rsidRDefault="000238B4" w:rsidP="000238B4">
                        <w:r w:rsidRPr="00FB50D1">
                          <w:rPr>
                            <w:rFonts w:hint="eastAsia"/>
                          </w:rPr>
                          <w:t>Ｂ</w:t>
                        </w:r>
                      </w:p>
                    </w:txbxContent>
                  </v:textbox>
                </v:shape>
                <v:shape id="Text Box 134" o:spid="_x0000_s1028" type="#_x0000_t202" style="position:absolute;left:5484;top:2646;width:480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1HsUA&#10;AADaAAAADwAAAGRycy9kb3ducmV2LnhtbESPW2vCQBSE3wX/w3KEvummhUaJriEp9IIvXpE+nmZP&#10;k9Ds2ZDdauyv7wqCj8PMfMMs0t404kSdqy0reJxEIIgLq2suFRz2r+MZCOeRNTaWScGFHKTL4WCB&#10;ibZn3tJp50sRIOwSVFB53yZSuqIig25iW+LgfdvOoA+yK6Xu8BzgppFPURRLgzWHhQpbeqmo+Nn9&#10;GgV/tcveN+vcf+XPn2/RZhW7YxYr9TDqszkIT72/h2/tD61gCtcr4Qb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TUexQAAANoAAAAPAAAAAAAAAAAAAAAAAJgCAABkcnMv&#10;ZG93bnJldi54bWxQSwUGAAAAAAQABAD1AAAAigMAAAAA&#10;" filled="f" stroked="f">
                  <v:textbox inset="5.85pt,.7pt,5.85pt,.7pt">
                    <w:txbxContent>
                      <w:p w:rsidR="000238B4" w:rsidRPr="00FB50D1" w:rsidRDefault="000238B4" w:rsidP="000238B4">
                        <w:r>
                          <w:rPr>
                            <w:rFonts w:hint="eastAsia"/>
                          </w:rPr>
                          <w:t>Ｒ</w:t>
                        </w:r>
                      </w:p>
                    </w:txbxContent>
                  </v:textbox>
                </v:shape>
                <v:rect id="Rectangle 135" o:spid="_x0000_s1029" style="position:absolute;left:3982;top:4153;width:384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xp8AA&#10;AADaAAAADwAAAGRycy9kb3ducmV2LnhtbESPQYvCMBSE7wv+h/CEva2poiLVWFQQvOyK3cXzs3m2&#10;pc1LaWKt/34jCB6HmW+GWSW9qUVHrSstKxiPIhDEmdUl5wr+fvdfCxDOI2usLZOCBzlI1oOPFcba&#10;3vlEXepzEUrYxaig8L6JpXRZQQbdyDbEwbva1qAPss2lbvEeyk0tJ1E0lwZLDgsFNrQrKKvSm1Gw&#10;OE7yaW3N9vwzq/z35dExn6RSn8N+swThqffv8Is+6MDB80q4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pxp8AAAADaAAAADwAAAAAAAAAAAAAAAACYAgAAZHJzL2Rvd25y&#10;ZXYueG1sUEsFBgAAAAAEAAQA9QAAAIUDAAAAAA==&#10;">
                  <v:textbox inset="5.85pt,.7pt,5.85pt,.7p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6" o:spid="_x0000_s1030" type="#_x0000_t32" style="position:absolute;left:4078;top:3061;width:0;height:10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<v:shape id="AutoShape 137" o:spid="_x0000_s1031" type="#_x0000_t32" style="position:absolute;left:4366;top:4244;width:12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rect id="Rectangle 138" o:spid="_x0000_s1032" style="position:absolute;left:5614;top:4153;width:384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G5L8A&#10;AADbAAAADwAAAGRycy9kb3ducmV2LnhtbERPS4vCMBC+L/gfwgje1lRxF6nGooLgRcUHnsdmbEub&#10;SWlirf/eLAh7m4/vOfOkM5VoqXGFZQWjYQSCOLW64EzB5bz5noJwHlljZZkUvMhBsuh9zTHW9slH&#10;ak8+EyGEXYwKcu/rWEqX5mTQDW1NHLi7bQz6AJtM6gafIdxUchxFv9JgwaEhx5rWOaXl6WEUTA/j&#10;bFJZs7ruf0q/u71a5qNUatDvljMQnjr/L/64tzrMH8HfL+EAuX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9cbkvwAAANsAAAAPAAAAAAAAAAAAAAAAAJgCAABkcnMvZG93bnJl&#10;di54bWxQSwUGAAAAAAQABAD1AAAAhAMAAAAA&#10;">
                  <v:textbox inset="5.85pt,.7pt,5.85pt,.7pt"/>
                </v:rect>
                <v:rect id="Rectangle 139" o:spid="_x0000_s1033" style="position:absolute;left:3886;top:2697;width:384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NJ8IA&#10;AADbAAAADwAAAGRycy9kb3ducmV2LnhtbERPS4vCMBC+L/gfwgh7W1OLiFSjFEXxsIgvhL0NzWzb&#10;3WZSmqjVX28Ewdt8fM+ZzFpTiQs1rrSsoN+LQBBnVpecKzgell8jEM4ja6wsk4IbOZhNOx8TTLS9&#10;8o4ue5+LEMIuQQWF93UipcsKMuh6tiYO3K9tDPoAm1zqBq8h3FQyjqKhNFhyaCiwpnlB2f/+bBTs&#10;0na4upc/A/d9SvubOl5so8WfUp/dNh2D8NT6t/jlXuswP4bnL+E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t00nwgAAANsAAAAPAAAAAAAAAAAAAAAAAJgCAABkcnMvZG93&#10;bnJldi54bWxQSwUGAAAAAAQABAD1AAAAhwMAAAAA&#10;" filled="f">
                  <v:textbox inset="5.85pt,.7pt,5.85pt,.7pt"/>
                </v:rect>
                <v:shape id="AutoShape 140" o:spid="_x0000_s1034" type="#_x0000_t32" style="position:absolute;left:5710;top:3061;width:0;height:10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oval id="Oval 141" o:spid="_x0000_s1035" style="position:absolute;left:5518;top:2663;width:384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17IMEA&#10;AADbAAAADwAAAGRycy9kb3ducmV2LnhtbERPTWvCQBC9F/wPywje6kYtRaMbUSHWSw9VL96G7JjE&#10;ZGdDdo3x37uFQm/zeJ+zWvemFh21rrSsYDKOQBBnVpecKzif0vc5COeRNdaWScGTHKyTwdsKY20f&#10;/EPd0ecihLCLUUHhfRNL6bKCDLqxbYgDd7WtQR9gm0vd4iOEm1pOo+hTGiw5NBTY0K6grDrejYJ5&#10;f2lu6QzvG57e9tuvxXcl9UKp0bDfLEF46v2/+M990GH+B/z+Eg6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9eyDBAAAA2wAAAA8AAAAAAAAAAAAAAAAAmAIAAGRycy9kb3du&#10;cmV2LnhtbFBLBQYAAAAABAAEAPUAAACGAwAAAAA=&#10;" filled="f">
                  <v:textbox inset="5.85pt,.7pt,5.85pt,.7pt"/>
                </v:oval>
                <v:oval id="Oval 142" o:spid="_x0000_s1036" style="position:absolute;left:7246;top:4153;width:384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eu8EA&#10;AADbAAAADwAAAGRycy9kb3ducmV2LnhtbERPTWvCQBC9F/wPywje6kalRaMbUSHWSw9VL96G7JjE&#10;ZGdDdo3x37uFQm/zeJ+zWvemFh21rrSsYDKOQBBnVpecKzif0vc5COeRNdaWScGTHKyTwdsKY20f&#10;/EPd0ecihLCLUUHhfRNL6bKCDLqxbYgDd7WtQR9gm0vd4iOEm1pOo+hTGiw5NBTY0K6grDrejYJ5&#10;f2lu6QzvG57e9tuvxXcl9UKp0bDfLEF46v2/+M990GH+B/z+Eg6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x3rvBAAAA2wAAAA8AAAAAAAAAAAAAAAAAmAIAAGRycy9kb3du&#10;cmV2LnhtbFBLBQYAAAAABAAEAPUAAACGAwAAAAA=&#10;" filled="f">
                  <v:textbox inset="5.85pt,.7pt,5.85pt,.7pt"/>
                </v:oval>
                <v:shape id="AutoShape 143" o:spid="_x0000_s1037" type="#_x0000_t32" style="position:absolute;left:5998;top:4244;width:12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144" o:spid="_x0000_s1038" type="#_x0000_t32" style="position:absolute;left:4270;top:4517;width:1;height:15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<v:shape id="AutoShape 145" o:spid="_x0000_s1039" type="#_x0000_t32" style="position:absolute;left:5902;top:4517;width:1;height:13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<v:oval id="Oval 146" o:spid="_x0000_s1040" style="position:absolute;left:4174;top:6067;width:19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eT1McA&#10;AADbAAAADwAAAGRycy9kb3ducmV2LnhtbESP3WrCQBCF7wu+wzKCd3UThVKjm2ALhUIt1D/UuyE7&#10;JsHsbMiuMe3TdwsF72Y4Z853ZpH1phYdta6yrCAeRyCIc6srLhTstm+PzyCcR9ZYWyYF3+QgSwcP&#10;C0y0vfGauo0vRAhhl6CC0vsmkdLlJRl0Y9sQB+1sW4M+rG0hdYu3EG5qOYmiJ2mw4kAosaHXkvLL&#10;5moCJP75sNOv6HRsDvXq82WyX027WKnRsF/OQXjq/d38f/2uQ/0Z/P0SBp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nk9THAAAA2wAAAA8AAAAAAAAAAAAAAAAAmAIAAGRy&#10;cy9kb3ducmV2LnhtbFBLBQYAAAAABAAEAPUAAACMAwAAAAA=&#10;">
                  <v:textbox inset="5.85pt,.7pt,5.85pt,.7pt"/>
                </v:oval>
                <v:oval id="Oval 147" o:spid="_x0000_s1041" style="position:absolute;left:4174;top:6249;width:19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ZHr8A&#10;AADbAAAADwAAAGRycy9kb3ducmV2LnhtbERPTYvCMBC9C/6HMIIX0dSii1SjqCB4k6p78DY0Y9vd&#10;ZlKaqPHfm8PCHh/ve7UJphFP6lxtWcF0koAgLqyuuVRwvRzGCxDOI2tsLJOCNznYrPu9FWbavjin&#10;59mXIoawy1BB5X2bSemKigy6iW2JI3e3nUEfYVdK3eErhptGpknyJQ3WHBsqbGlfUfF7fhgF+Si/&#10;hXS2w1mY335O3+7BbRgpNRyE7RKEp+D/xX/uo1aQxvXxS/wBc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adkevwAAANsAAAAPAAAAAAAAAAAAAAAAAJgCAABkcnMvZG93bnJl&#10;di54bWxQSwUGAAAAAAQABAD1AAAAhAMAAAAA&#10;" fillcolor="black">
                  <v:textbox inset="5.85pt,.7pt,5.85pt,.7pt"/>
                </v:oval>
                <v:oval id="Oval 148" o:spid="_x0000_s1042" style="position:absolute;left:5806;top:5885;width:19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8hcIA&#10;AADbAAAADwAAAGRycy9kb3ducmV2LnhtbESPQYvCMBSE74L/ITzBi2hqUZFqFF1Y8LbUXQ/eHs2z&#10;rTYvpYma/febBcHjMDPfMOttMI14UOdqywqmkwQEcWF1zaWCn+/P8RKE88gaG8uk4JccbDf93hoz&#10;bZ+c0+PoSxEh7DJUUHnfZlK6oiKDbmJb4uhdbGfQR9mVUnf4jHDTyDRJFtJgzXGhwpY+Kipux7tR&#10;kI/yc0hne5yF+fn6dXJ3bsNIqeEg7FYgPAX/Dr/aB60gncL/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XyFwgAAANsAAAAPAAAAAAAAAAAAAAAAAJgCAABkcnMvZG93&#10;bnJldi54bWxQSwUGAAAAAAQABAD1AAAAhwMAAAAA&#10;" fillcolor="black">
                  <v:textbox inset="5.85pt,.7pt,5.85pt,.7pt"/>
                </v:oval>
                <v:shape id="AutoShape 149" o:spid="_x0000_s1043" type="#_x0000_t32" style="position:absolute;left:7438;top:4547;width:1;height:1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oval id="Oval 150" o:spid="_x0000_s1044" style="position:absolute;left:7342;top:5885;width:192;height: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HacQA&#10;AADbAAAADwAAAGRycy9kb3ducmV2LnhtbESPQWvCQBSE70L/w/IKXkQ3Ta1IdJW2IHgr0XrI7ZF9&#10;JtHs25Bddf333YLgcZiZb5jlOphWXKl3jWUFb5MEBHFpdcOVgt/9ZjwH4TyyxtYyKbiTg/XqZbDE&#10;TNsb53Td+UpECLsMFdTed5mUrqzJoJvYjjh6R9sb9FH2ldQ93iLctDJNkpk02HBcqLGj75rK8+5i&#10;FOSjvAjp9Aun4aM4/RzchbswUmr4Gj4XIDwF/ww/2lutIH2H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7R2nEAAAA2wAAAA8AAAAAAAAAAAAAAAAAmAIAAGRycy9k&#10;b3ducmV2LnhtbFBLBQYAAAAABAAEAPUAAACJAwAAAAA=&#10;" fillcolor="black">
                  <v:textbox inset="5.85pt,.7pt,5.85pt,.7pt"/>
                </v:oval>
                <v:shape id="AutoShape 151" o:spid="_x0000_s1045" type="#_x0000_t32" style="position:absolute;left:7294;top:4210;width:276;height:2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v:shape id="AutoShape 152" o:spid="_x0000_s1046" type="#_x0000_t32" style="position:absolute;left:7367;top:4276;width:250;height:2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v:shape id="AutoShape 153" o:spid="_x0000_s1047" type="#_x0000_t32" style="position:absolute;left:7265;top:4170;width:251;height:23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TNBMIAAADbAAAADwAAAGRycy9kb3ducmV2LnhtbESPQYvCMBSE7wv+h/AWvCxrWg8iXaPI&#10;giAeBLUHj4/kbVu2ealJrPXfG0HwOMzMN8xiNdhW9ORD41hBPslAEGtnGq4UlKfN9xxEiMgGW8ek&#10;4E4BVsvRxwIL4258oP4YK5EgHApUUMfYFVIGXZPFMHEdcfL+nLcYk/SVNB5vCW5bOc2ymbTYcFqo&#10;saPfmvT/8WoVNLtyX/Zfl+j1fJeffR5O51YrNf4c1j8gIg3xHX61t0bBdAb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TNBMIAAADbAAAADwAAAAAAAAAAAAAA&#10;AAChAgAAZHJzL2Rvd25yZXYueG1sUEsFBgAAAAAEAAQA+QAAAJADAAAAAA==&#10;"/>
                <v:shape id="AutoShape 154" o:spid="_x0000_s1048" type="#_x0000_t32" style="position:absolute;left:3022;top:4245;width:9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rc 155" o:spid="_x0000_s1049" style="position:absolute;left:2830;top:4244;width:192;height:19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Ae7sA&#10;AADbAAAADwAAAGRycy9kb3ducmV2LnhtbERPuwrCMBTdBf8hXMFNUx2kVKOIIIguvudrc22LzU1p&#10;Um3/3gyC4+G8F6vWlOJNtSssK5iMIxDEqdUFZwqul+0oBuE8ssbSMinoyMFq2e8tMNH2wyd6n30m&#10;Qgi7BBXk3leJlC7NyaAb24o4cE9bG/QB1pnUNX5CuCnlNIpm0mDBoSHHijY5pa9zYxRgd1vvN4/m&#10;4JtOmkMcN/fnkZQaDtr1HISn1v/FP/dOK5iGseFL+AFy+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uqQHu7AAAA2wAAAA8AAAAAAAAAAAAAAAAAmAIAAGRycy9kb3ducmV2Lnht&#10;bFBLBQYAAAAABAAEAPUAAACAAwAAAAA=&#10;" path="m-1,nfc11929,,21600,9670,21600,21600em-1,nsc11929,,21600,9670,21600,21600l,21600,-1,xe" filled="f">
                  <v:path arrowok="t" o:extrusionok="f" o:connecttype="custom" o:connectlocs="0,0;192,192;0,192" o:connectangles="0,0,0"/>
                </v:shape>
                <v:shape id="AutoShape 156" o:spid="_x0000_s1050" type="#_x0000_t32" style="position:absolute;left:2831;top:4436;width:1;height:16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<v:oval id="Oval 157" o:spid="_x0000_s1051" style="position:absolute;left:2638;top:6047;width:384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Pw8IA&#10;AADbAAAADwAAAGRycy9kb3ducmV2LnhtbERPy2rCQBTdC/2H4Ra6EZ00jSKpo1Sh4K7Ex8LdJXOb&#10;pM3cCZkxGf++syi4PJz3ehtMKwbqXWNZwes8AUFcWt1wpeB8+pytQDiPrLG1TAru5GC7eZqsMdd2&#10;5IKGo69EDGGXo4La+y6X0pU1GXRz2xFH7tv2Bn2EfSV1j2MMN61Mk2QpDTYcG2rsaF9T+Xu8GQXF&#10;tLiGNNthFhbXn6+Lu3EXpkq9PIePdxCegn+I/90HreAtro9f4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E/DwgAAANsAAAAPAAAAAAAAAAAAAAAAAJgCAABkcnMvZG93&#10;bnJldi54bWxQSwUGAAAAAAQABAD1AAAAhwMAAAAA&#10;" fillcolor="black">
                  <v:textbox inset="5.85pt,.7pt,5.85pt,.7pt"/>
                </v:oval>
                <v:rect id="Rectangle 158" o:spid="_x0000_s1052" style="position:absolute;left:2618;top:6161;width:422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3esIA&#10;AADbAAAADwAAAGRycy9kb3ducmV2LnhtbESPQWsCMRSE74L/ITyhF3GzVhBZjSJSoe1BUEvPj83r&#10;7tbkZZtE3f57Iwgeh5n5hlmsOmvEhXxoHCsYZzkI4tLphisFX8ftaAYiRGSNxjEp+KcAq2W/t8BC&#10;uyvv6XKIlUgQDgUqqGNsCylDWZPFkLmWOHk/zluMSfpKao/XBLdGvub5VFpsOC3U2NKmpvJ0OFsF&#10;m1/+nuzwY/dZGf9mwp7+3JCUehl06zmISF18hh/td61gMob7l/QD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W/d6wgAAANsAAAAPAAAAAAAAAAAAAAAAAJgCAABkcnMvZG93&#10;bnJldi54bWxQSwUGAAAAAAQABAD1AAAAhwMAAAAA&#10;" strokecolor="white">
                  <v:textbox inset="5.85pt,.7pt,5.85pt,.7pt"/>
                </v:rect>
                <v:oval id="Oval 159" o:spid="_x0000_s1053" style="position:absolute;left:2638;top:6047;width:384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ar8EA&#10;AADbAAAADwAAAGRycy9kb3ducmV2LnhtbESPzarCMBSE94LvEI7gTlMriFajqODPxoXeu3F3aI5t&#10;tTkpTdT69kYQXA4z8w0zWzSmFA+qXWFZwaAfgSBOrS44U/D/t+mNQTiPrLG0TApe5GAxb7dmmGj7&#10;5CM9Tj4TAcIuQQW591UipUtzMuj6tiIO3sXWBn2QdSZ1jc8AN6WMo2gkDRYcFnKsaJ1TejvdjYJx&#10;c66umyHelxxft6vd5HCTeqJUt9MspyA8Nf4X/rb3WsEwhs+X8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tGq/BAAAA2wAAAA8AAAAAAAAAAAAAAAAAmAIAAGRycy9kb3du&#10;cmV2LnhtbFBLBQYAAAAABAAEAPUAAACGAwAAAAA=&#10;" filled="f">
                  <v:textbox inset="5.85pt,.7pt,5.85pt,.7pt"/>
                </v:oval>
                <v:shape id="AutoShape 160" o:spid="_x0000_s1054" type="#_x0000_t32" style="position:absolute;left:2766;top:6126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<v:shape id="AutoShape 161" o:spid="_x0000_s1055" type="#_x0000_t32" style="position:absolute;left:2894;top:6119;width:0;height:2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Arc 162" o:spid="_x0000_s1056" style="position:absolute;left:7439;top:2242;width:192;height:19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5OMIA&#10;AADbAAAADwAAAGRycy9kb3ducmV2LnhtbESPT4vCMBTE74LfITzBm01dUUo1iggLohfX/XN+Ns+2&#10;2LyUJtX22xthweMwM79hVpvOVOJOjSstK5hGMQjizOqScwU/35+TBITzyBory6SgJweb9XCwwlTb&#10;B3/R/exzESDsUlRQeF+nUrqsIIMusjVx8K62MeiDbHKpG3wEuKnkRxwvpMGSw0KBNe0Kym7n1ijA&#10;/nd72F3ao297aY5J0v5dT6TUeNRtlyA8df4d/m/vtYLZHF5fw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cnk4wgAAANsAAAAPAAAAAAAAAAAAAAAAAJgCAABkcnMvZG93&#10;bnJldi54bWxQSwUGAAAAAAQABAD1AAAAhwMAAAAA&#10;" path="m-1,nfc11929,,21600,9670,21600,21600em-1,nsc11929,,21600,9670,21600,21600l,21600,-1,xe" filled="f">
                  <v:path arrowok="t" o:extrusionok="f" o:connecttype="custom" o:connectlocs="0,0;192,192;0,192" o:connectangles="0,0,0"/>
                </v:shape>
                <v:group id="Group 163" o:spid="_x0000_s1057" style="position:absolute;left:8398;top:2060;width:288;height:374" coordorigin="8351,2135" coordsize="288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rect id="Rectangle 164" o:spid="_x0000_s1058" style="position:absolute;left:8351;top:2135;width:288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na8QA&#10;AADbAAAADwAAAGRycy9kb3ducmV2LnhtbESPQWvCQBSE70L/w/IK3ppN02oluoa2IHipklQ8P7Ov&#10;STD7NmTXGP99t1DwOMzMN8wqG00rBupdY1nBcxSDIC6tbrhScPjePC1AOI+ssbVMCm7kIFs/TFaY&#10;anvlnIbCVyJA2KWooPa+S6V0ZU0GXWQ74uD92N6gD7KvpO7xGuCmlUkcz6XBhsNCjR191lSei4tR&#10;sNgn1WtrzcdxNzv7r9NtYM6lUtPH8X0JwtPo7+H/9lYreHmDvy/h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lp2vEAAAA2wAAAA8AAAAAAAAAAAAAAAAAmAIAAGRycy9k&#10;b3ducmV2LnhtbFBLBQYAAAAABAAEAPUAAACJAwAAAAA=&#10;">
                    <v:textbox inset="5.85pt,.7pt,5.85pt,.7pt"/>
                  </v:rect>
                  <v:oval id="Oval 165" o:spid="_x0000_s1059" style="position:absolute;left:8387;top:2173;width:22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UtRb0A&#10;AADbAAAADwAAAGRycy9kb3ducmV2LnhtbERPyw7BQBTdS/zD5ErsmCIRyhAkHhsLZWN307na0rnT&#10;dAb192YhsTw57/myMaV4Ue0KywoG/QgEcWp1wZmCy3nbm4BwHlljaZkUfMjBctFuzTHW9s0neiU+&#10;EyGEXYwKcu+rWEqX5mTQ9W1FHLibrQ36AOtM6hrfIdyUchhFY2mw4NCQY0WbnNJH8jQKJs21um9H&#10;+Fzx8L5b76fHh9RTpbqdZjUD4anxf/HPfdAKRmFs+BJ+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8UtRb0AAADbAAAADwAAAAAAAAAAAAAAAACYAgAAZHJzL2Rvd25yZXYu&#10;eG1sUEsFBgAAAAAEAAQA9QAAAIIDAAAAAA==&#10;" filled="f">
                    <v:textbox inset="5.85pt,.7pt,5.85pt,.7pt"/>
                  </v:oval>
                  <v:oval id="Oval 166" o:spid="_x0000_s1060" style="position:absolute;left:8393;top:2255;width:22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I3sQA&#10;AADbAAAADwAAAGRycy9kb3ducmV2LnhtbESPQWuDQBSE74X8h+UFeqtrFEq0boIJpO2lh5pcenu4&#10;L2rivhV3Y+y/7xYKPQ4z8w1TbGfTi4lG11lWsIpiEMS11R03Ck7Hw9MahPPIGnvLpOCbHGw3i4cC&#10;c23v/ElT5RsRIOxyVNB6P+RSurolgy6yA3HwznY06IMcG6lHvAe46WUSx8/SYMdhocWB9i3V1+pm&#10;FKznr+FySPFWcnJ53b1lH1epM6Uel3P5AsLT7P/Df+13rSDN4PdL+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JiN7EAAAA2wAAAA8AAAAAAAAAAAAAAAAAmAIAAGRycy9k&#10;b3ducmV2LnhtbFBLBQYAAAAABAAEAPUAAACJAwAAAAA=&#10;" filled="f">
                    <v:textbox inset="5.85pt,.7pt,5.85pt,.7pt"/>
                  </v:oval>
                  <v:rect id="Rectangle 167" o:spid="_x0000_s1061" style="position:absolute;left:8370;top:2238;width:253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I48UA&#10;AADbAAAADwAAAGRycy9kb3ducmV2LnhtbERPXUsCQRR9D/oPww16CZ2pRGxzFIuKFFRaTfDtsnPd&#10;Xdy5s8xMuvXrm4egx8P5Hk8724gT+VA71nDbVyCIC2dqLjVsN6+9EYgQkQ02jknDNwWYTi4vxpgZ&#10;d+YPOuWxFCmEQ4YaqhjbTMpQVGQx9F1LnLiD8xZjgr6UxuM5hdtG3ik1lBZrTg0VtvRcUXHMv6yG&#10;1fLmc70f7BbW3z+8zeXTi/o5Kq2vr7rZI4hIXfwX/7nfjYZBWp+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gjjxQAAANsAAAAPAAAAAAAAAAAAAAAAAJgCAABkcnMv&#10;ZG93bnJldi54bWxQSwUGAAAAAAQABAD1AAAAigMAAAAA&#10;" stroked="f">
                    <v:textbox inset="5.85pt,.7pt,5.85pt,.7pt"/>
                  </v:rect>
                </v:group>
                <v:shape id="AutoShape 168" o:spid="_x0000_s1062" type="#_x0000_t32" style="position:absolute;left:7631;top:2242;width:7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<v:rect id="Rectangle 169" o:spid="_x0000_s1063" style="position:absolute;left:6670;top:3101;width:1632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R3jsIA&#10;AADbAAAADwAAAGRycy9kb3ducmV2LnhtbESPQYvCMBSE74L/IbwFb5pucUWqqejCghcVddnzs3m2&#10;pc1LaWKt/94sCB6HmfmGWa56U4uOWldaVvA5iUAQZ1aXnCv4Pf+M5yCcR9ZYWyYFD3KwSoeDJSba&#10;3vlI3cnnIkDYJaig8L5JpHRZQQbdxDbEwbva1qAPss2lbvEe4KaWcRTNpMGSw0KBDX0XlFWnm1Ew&#10;P8T5tLZm87f/qvzu8uiYj1Kp0Ue/XoDw1Pt3+NXeagXTGP6/hB8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HeOwgAAANsAAAAPAAAAAAAAAAAAAAAAAJgCAABkcnMvZG93&#10;bnJldi54bWxQSwUGAAAAAAQABAD1AAAAhwMAAAAA&#10;">
                  <v:textbox inset="5.85pt,.7pt,5.85pt,.7pt"/>
                </v:rect>
                <v:shape id="Freeform 170" o:spid="_x0000_s1064" style="position:absolute;left:6670;top:3266;width:1632;height:91;visibility:visible;mso-wrap-style:square;v-text-anchor:top" coordsize="1632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L4MEA&#10;AADbAAAADwAAAGRycy9kb3ducmV2LnhtbESPQYvCMBSE7wv+h/AEb2vqKotWo6ggirdVDx4fzbMp&#10;Ji+lydr6742wsMdhZr5hFqvOWfGgJlSeFYyGGQjiwuuKSwWX8+5zCiJEZI3WMyl4UoDVsvexwFz7&#10;ln/ocYqlSBAOOSowMda5lKEw5DAMfU2cvJtvHMYkm1LqBtsEd1Z+Zdm3dFhxWjBY09ZQcT/9OgW7&#10;bGKN2xz3x+uBWm/bisrZU6lBv1vPQUTq4n/4r33QCiZjeH9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Wy+DBAAAA2wAAAA8AAAAAAAAAAAAAAAAAmAIAAGRycy9kb3du&#10;cmV2LnhtbFBLBQYAAAAABAAEAPUAAACGAwAAAAA=&#10;" path="m,91c32,45,64,,96,v32,,64,91,96,91c224,91,256,,288,v32,,64,91,96,91c416,91,448,,480,v32,,64,91,96,91c608,91,640,,672,v32,,68,91,97,91c798,91,816,,846,v30,,66,91,101,91c982,91,1022,,1056,v34,,64,91,96,91c1184,91,1216,,1248,v32,,64,91,96,91c1376,91,1408,,1440,v32,,64,91,96,91c1568,91,1600,45,1632,e" filled="f">
                  <v:path arrowok="t" o:connecttype="custom" o:connectlocs="0,91;96,0;192,91;288,0;384,91;480,0;576,91;672,0;769,91;846,0;947,91;1056,0;1152,91;1248,0;1344,91;1440,0;1536,91;1632,0" o:connectangles="0,0,0,0,0,0,0,0,0,0,0,0,0,0,0,0,0,0"/>
                </v:shape>
                <v:shape id="Freeform 171" o:spid="_x0000_s1065" style="position:absolute;left:6670;top:3186;width:1632;height:91;visibility:visible;mso-wrap-style:square;v-text-anchor:top" coordsize="1632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9TlMEA&#10;AADbAAAADwAAAGRycy9kb3ducmV2LnhtbESPQYvCMBSE7wv+h/CEva2pUhatRlFBFG+6e/D4aJ5N&#10;MXkpTbT1328WBI/DzHzDLFa9s+JBbag9KxiPMhDEpdc1Vwp+f3ZfUxAhImu0nknBkwKsloOPBRba&#10;d3yixzlWIkE4FKjAxNgUUobSkMMw8g1x8q6+dRiTbCupW+wS3Fk5ybJv6bDmtGCwoa2h8na+OwW7&#10;LLfGbY774+VAnbddTdXsqdTnsF/PQUTq4zv8ah+0gjyH/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/U5TBAAAA2wAAAA8AAAAAAAAAAAAAAAAAmAIAAGRycy9kb3du&#10;cmV2LnhtbFBLBQYAAAAABAAEAPUAAACGAwAAAAA=&#10;" path="m,91c32,45,64,,96,v32,,64,91,96,91c224,91,256,,288,v32,,64,91,96,91c416,91,448,,480,v32,,64,91,96,91c608,91,640,,672,v32,,68,91,97,91c798,91,816,,846,v30,,66,91,101,91c982,91,1022,,1056,v34,,64,91,96,91c1184,91,1216,,1248,v32,,64,91,96,91c1376,91,1408,,1440,v32,,64,91,96,91c1568,91,1600,45,1632,e" filled="f">
                  <v:path arrowok="t" o:connecttype="custom" o:connectlocs="0,91;96,0;192,91;288,0;384,91;480,0;576,91;672,0;769,91;846,0;947,91;1056,0;1152,91;1248,0;1344,91;1440,0;1536,91;1632,0" o:connectangles="0,0,0,0,0,0,0,0,0,0,0,0,0,0,0,0,0,0"/>
                </v:shape>
                <v:shape id="AutoShape 172" o:spid="_x0000_s1066" type="#_x0000_t32" style="position:absolute;left:2831;top:1837;width:0;height:23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ONU8QAAADbAAAADwAAAGRycy9kb3ducmV2LnhtbESPUUvDQBCE34X+h2MLfbOXSpUSey1S&#10;KxV9aBv7A5bcmgvN7YXc2qT+ek8QfBxmvhlmuR58oy7UxTqwgdk0A0VcBltzZeD08XK7ABUF2WIT&#10;mAxcKcJ6NbpZYm5Dz0e6FFKpVMIxRwNOpM21jqUjj3EaWuLkfYbOoyTZVdp22Kdy3+i7LHvQHmtO&#10;Cw5b2jgqz8WXNzDfn77drpfDe2Hj83ag85vw1pjJeHh6BCU0yH/4j361ibuH3y/p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A41TxAAAANsAAAAPAAAAAAAAAAAA&#10;AAAAAKECAABkcnMvZG93bnJldi54bWxQSwUGAAAAAAQABAD5AAAAkgMAAAAA&#10;" strokeweight=".25pt">
                  <v:stroke dashstyle="dash" startarrowwidth="wide" startarrowlength="long" endarrowwidth="wide" endarrowlength="long"/>
                </v:shape>
                <v:shape id="AutoShape 173" o:spid="_x0000_s1067" type="#_x0000_t32" style="position:absolute;left:4175;top:1820;width:0;height:23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ETJMQAAADbAAAADwAAAGRycy9kb3ducmV2LnhtbESPzWrDMBCE74W8g9hAb42cEEJxo4SS&#10;H1LaQ1s3D7BYW8vEWhlrEzt5+qpQ6HGY+WaY5XrwjbpQF+vABqaTDBRxGWzNlYHj1/7hEVQUZItN&#10;YDJwpQjr1ehuibkNPX/SpZBKpRKOORpwIm2udSwdeYyT0BIn7zt0HiXJrtK2wz6V+0bPsmyhPdac&#10;Fhy2tHFUnoqzNzB/P97coZePt8LG7W6g06vwzpj78fD8BEpokP/wH/1iE7eA3y/p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0RMkxAAAANsAAAAPAAAAAAAAAAAA&#10;AAAAAKECAABkcnMvZG93bnJldi54bWxQSwUGAAAAAAQABAD5AAAAkgMAAAAA&#10;" strokeweight=".25pt">
                  <v:stroke dashstyle="dash" startarrowwidth="wide" startarrowlength="long" endarrowwidth="wide" endarrowlength="long"/>
                </v:shape>
                <v:shape id="AutoShape 174" o:spid="_x0000_s1068" type="#_x0000_t32" style="position:absolute;left:5807;top:1804;width:0;height:23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22v8QAAADbAAAADwAAAGRycy9kb3ducmV2LnhtbESPUUvDQBCE34X+h2MLfbOXStESey1S&#10;KxV9aBv7A5bcmgvN7YXc2qT+ek8QfBxmvhlmuR58oy7UxTqwgdk0A0VcBltzZeD08XK7ABUF2WIT&#10;mAxcKcJ6NbpZYm5Dz0e6FFKpVMIxRwNOpM21jqUjj3EaWuLkfYbOoyTZVdp22Kdy3+i7LLvXHmtO&#10;Cw5b2jgqz8WXNzDfn77drpfDe2Hj83ag85vw1pjJeHh6BCU0yH/4j361iXuA3y/p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nba/xAAAANsAAAAPAAAAAAAAAAAA&#10;AAAAAKECAABkcnMvZG93bnJldi54bWxQSwUGAAAAAAQABAD5AAAAkgMAAAAA&#10;" strokeweight=".25pt">
                  <v:stroke dashstyle="dash" startarrowwidth="wide" startarrowlength="long" endarrowwidth="wide" endarrowlength="long"/>
                </v:shape>
                <v:shape id="AutoShape 175" o:spid="_x0000_s1069" type="#_x0000_t32" style="position:absolute;left:7441;top:187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IizcAAAADbAAAADwAAAGRycy9kb3ducmV2LnhtbERPzUrDQBC+C77DMoI3u2kRkdhtKW1F&#10;0YMa+wBDdpoNzc6G7NhEn945CB4/vv/leoqdOdOQ28QO5rMCDHGdfMuNg8Pn4809mCzIHrvE5OCb&#10;MqxXlxdLLH0a+YPOlTRGQziX6CCI9KW1uQ4UMc9ST6zcMQ0RReHQWD/gqOGxs4uiuLMRW9aGgD1t&#10;A9Wn6is6uH07/ISnUd5fK593+4lOL8J7566vps0DGKFJ/sV/7mevPh2rX/QH2N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ECIs3AAAAA2wAAAA8AAAAAAAAAAAAAAAAA&#10;oQIAAGRycy9kb3ducmV2LnhtbFBLBQYAAAAABAAEAPkAAACOAwAAAAA=&#10;" strokeweight=".25pt">
                  <v:stroke dashstyle="dash" startarrowwidth="wide" startarrowlength="long" endarrowwidth="wide" endarrowlength="long"/>
                </v:shape>
                <v:shape id="AutoShape 176" o:spid="_x0000_s1070" type="#_x0000_t32" style="position:absolute;left:6052;top:5976;width:330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4tysIAAADbAAAADwAAAGRycy9kb3ducmV2LnhtbESPT4vCMBTE7wt+h/AEb2vqH8pajSKi&#10;qOBl1YPHR/Nsi81LbWKt394IC3scZuY3zGzRmlI0VLvCsoJBPwJBnFpdcKbgfNp8/4BwHlljaZkU&#10;vMjBYt75mmGi7ZN/qTn6TAQIuwQV5N5XiZQuzcmg69uKOHhXWxv0QdaZ1DU+A9yUchhFsTRYcFjI&#10;saJVTunt+DAKDtsVrkeXZeSyU3Nny/H5sI+V6nXb5RSEp9b/h//aO61gPIH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4tysIAAADbAAAADwAAAAAAAAAAAAAA&#10;AAChAgAAZHJzL2Rvd25yZXYueG1sUEsFBgAAAAAEAAQA+QAAAJADAAAAAA==&#10;" strokeweight=".25pt">
                  <v:stroke dashstyle="dash" startarrowwidth="wide" startarrowlength="long" endarrowwidth="wide" endarrowlength="long"/>
                </v:shape>
                <v:shape id="AutoShape 177" o:spid="_x0000_s1071" type="#_x0000_t32" style="position:absolute;left:3040;top:6248;width:631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0Sir8AAADbAAAADwAAAGRycy9kb3ducmV2LnhtbERPy4rCMBTdC/5DuII7TUexDB3TIqKo&#10;4MbHYpaX5k5bprmpTaz1781CcHk472XWm1p01LrKsoKvaQSCOLe64kLB9bKdfINwHlljbZkUPMlB&#10;lg4HS0y0ffCJurMvRAhhl6CC0vsmkdLlJRl0U9sQB+7PtgZ9gG0hdYuPEG5qOYuiWBqsODSU2NC6&#10;pPz/fDcKjrs1bua/q8gVl+7GluPr8RArNR71qx8Qnnr/Eb/de61gEdaHL+EHyPQ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v0Sir8AAADbAAAADwAAAAAAAAAAAAAAAACh&#10;AgAAZHJzL2Rvd25yZXYueG1sUEsFBgAAAAAEAAQA+QAAAI0DAAAAAA==&#10;" strokeweight=".25pt">
                  <v:stroke dashstyle="dash" startarrowwidth="wide" startarrowlength="long" endarrowwidth="wide" endarrowlength="long"/>
                </v:shape>
                <v:shape id="AutoShape 178" o:spid="_x0000_s1072" type="#_x0000_t32" style="position:absolute;left:2894;top:2879;width:631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3EcQAAADbAAAADwAAAGRycy9kb3ducmV2LnhtbESPQWuDQBSE74H+h+UFekvWJFSKdQ0i&#10;CWnBS5Mceny4rypx31p3o/bfdwuFHoeZ+YZJ97PpxEiDay0r2KwjEMSV1S3XCq6X4+oZhPPIGjvL&#10;pOCbHOyzh0WKibYTv9N49rUIEHYJKmi87xMpXdWQQbe2PXHwPu1g0Ac51FIPOAW46eQ2imJpsOWw&#10;0GBPRUPV7Xw3CspTgYfdRx65+jJ+seX4Wr7FSj0u5/wFhKfZ/4f/2q9awdMG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bcRxAAAANsAAAAPAAAAAAAAAAAA&#10;AAAAAKECAABkcnMvZG93bnJldi54bWxQSwUGAAAAAAQABAD5AAAAkgMAAAAA&#10;" strokeweight=".25pt">
                  <v:stroke dashstyle="dash" startarrowwidth="wide" startarrowlength="long" endarrowwidth="wide" endarrowlength="long"/>
                </v:shape>
                <v:shape id="AutoShape 179" o:spid="_x0000_s1073" type="#_x0000_t32" style="position:absolute;left:6052;top:4335;width:330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MpZsIAAADbAAAADwAAAGRycy9kb3ducmV2LnhtbESPQYvCMBSE7wv+h/AEb2uqYllqUxFR&#10;VPCy6mGPj+bZFpuX2sRa/71ZWNjjMDPfMOmyN7XoqHWVZQWTcQSCOLe64kLB5bz9/ALhPLLG2jIp&#10;eJGDZTb4SDHR9snf1J18IQKEXYIKSu+bREqXl2TQjW1DHLyrbQ36INtC6hafAW5qOY2iWBqsOCyU&#10;2NC6pPx2ehgFx90aN7OfVeSKc3dny/HleIiVGg371QKEp97/h//ae61gPoXfL+EHyO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MpZsIAAADbAAAADwAAAAAAAAAAAAAA&#10;AAChAgAAZHJzL2Rvd25yZXYueG1sUEsFBgAAAAAEAAQA+QAAAJADAAAAAA==&#10;" strokeweight=".25pt">
                  <v:stroke dashstyle="dash" startarrowwidth="wide" startarrowlength="long" endarrowwidth="wide" endarrowlength="long"/>
                </v:shape>
                <v:shape id="AutoShape 180" o:spid="_x0000_s1074" type="#_x0000_t32" style="position:absolute;left:4366;top:4334;width:6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+M/cMAAADbAAAADwAAAGRycy9kb3ducmV2LnhtbESPQWvCQBSE70L/w/IKvelGxVBSVxFR&#10;WiGXJh56fGRfk2D2bcxuk/jvXUHocZiZb5j1djSN6KlztWUF81kEgriwuuZSwTk/Tt9BOI+ssbFM&#10;Cm7kYLt5mawx0Xbgb+ozX4oAYZeggsr7NpHSFRUZdDPbEgfv13YGfZBdKXWHQ4CbRi6iKJYGaw4L&#10;Fba0r6i4ZH9GQfq5x8PyZxe5Mu+vbDk+p6dYqbfXcfcBwtPo/8PP9pdWsFrC40v4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vjP3DAAAA2wAAAA8AAAAAAAAAAAAA&#10;AAAAoQIAAGRycy9kb3ducmV2LnhtbFBLBQYAAAAABAAEAPkAAACRAwAAAAA=&#10;" strokeweight=".25pt">
                  <v:stroke dashstyle="dash" startarrowwidth="wide" startarrowlength="long" endarrowwidth="wide" endarrowlength="long"/>
                </v:shape>
                <v:shape id="AutoShape 181" o:spid="_x0000_s1075" type="#_x0000_t32" style="position:absolute;left:2830;top:2060;width:1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eSMcUAAADbAAAADwAAAGRycy9kb3ducmV2LnhtbESPzWvCQBTE70L/h+UVetNNRUVSV5EU&#10;wUsPfqT0+Mg+k7TZt2l2zcd/7wqCx2FmfsOsNr2pREuNKy0reJ9EIIgzq0vOFZxPu/EShPPIGivL&#10;pGAgB5v1y2iFsbYdH6g9+lwECLsYFRTe17GULivIoJvYmjh4F9sY9EE2udQNdgFuKjmNooU0WHJY&#10;KLCmpKDs73g1Ctrd9pL+/352yfQLv3/MfjDpkCj19tpvP0B46v0z/GjvtYL5DO5fw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eSMcUAAADbAAAADwAAAAAAAAAA&#10;AAAAAAChAgAAZHJzL2Rvd25yZXYueG1sUEsFBgAAAAAEAAQA+QAAAJMDAAAAAA==&#10;" strokeweight=".25pt">
                  <v:stroke startarrow="block" endarrow="block"/>
                </v:shape>
                <v:shape id="AutoShape 182" o:spid="_x0000_s1076" type="#_x0000_t32" style="position:absolute;left:4174;top:2060;width:163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s3qsUAAADbAAAADwAAAGRycy9kb3ducmV2LnhtbESPzWrDMBCE74W8g9hAbo3cgEtxowTj&#10;YMglh7hN6XGxNrZba+VYin/evioUehxm5htmu59MKwbqXWNZwdM6AkFcWt1wpeD9LX98AeE8ssbW&#10;MimYycF+t3jYYqLtyGcaCl+JAGGXoILa+y6R0pU1GXRr2xEH72p7gz7IvpK6xzHATSs3UfQsDTYc&#10;FmrsKKup/C7uRsGQp9fL7eswZpsTfnya42wuc6bUajmlryA8Tf4//Nc+agVxDL9fwg+Qu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s3qsUAAADbAAAADwAAAAAAAAAA&#10;AAAAAAChAgAAZHJzL2Rvd25yZXYueG1sUEsFBgAAAAAEAAQA+QAAAJMDAAAAAA==&#10;" strokeweight=".25pt">
                  <v:stroke startarrow="block" endarrow="block"/>
                </v:shape>
                <v:shape id="AutoShape 183" o:spid="_x0000_s1077" type="#_x0000_t32" style="position:absolute;left:5809;top:2060;width:163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mp3cUAAADbAAAADwAAAGRycy9kb3ducmV2LnhtbESPzWrDMBCE74W8g9hAbo3cQExxowTj&#10;YMilh7hN6XGxNrZba+VYqn/ePioUehxm5htmd5hMKwbqXWNZwdM6AkFcWt1wpeD9LX98BuE8ssbW&#10;MimYycFhv3jYYaLtyGcaCl+JAGGXoILa+y6R0pU1GXRr2xEH72p7gz7IvpK6xzHATSs3URRLgw2H&#10;hRo7ymoqv4sfo2DI0+vl9nUcs80rfnya02wuc6bUajmlLyA8Tf4//Nc+aQXbGH6/hB8g9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mp3cUAAADbAAAADwAAAAAAAAAA&#10;AAAAAAChAgAAZHJzL2Rvd25yZXYueG1sUEsFBgAAAAAEAAQA+QAAAJMDAAAAAA==&#10;" strokeweight=".25pt">
                  <v:stroke startarrow="block" endarrow="block"/>
                </v:shape>
                <v:shape id="AutoShape 184" o:spid="_x0000_s1078" type="#_x0000_t32" style="position:absolute;left:8654;top:2880;width:6;height:14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MRsUAAADbAAAADwAAAGRycy9kb3ducmV2LnhtbESPS2vDMBCE74H+B7GF3hK5gTxwo4Tg&#10;Esilhzxcelysje3WWrmW4se/jwKBHIeZ+YZZbXpTiZYaV1pW8D6JQBBnVpecKzifduMlCOeRNVaW&#10;ScFADjbrl9EKY207PlB79LkIEHYxKii8r2MpXVaQQTexNXHwLrYx6INscqkb7ALcVHIaRXNpsOSw&#10;UGBNSUHZ3/FqFLS77SX9//3skukXfv+Y/WDSIVHq7bXffoDw1Ptn+NHeawWzBdy/hB8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UMRsUAAADbAAAADwAAAAAAAAAA&#10;AAAAAAChAgAAZHJzL2Rvd25yZXYueG1sUEsFBgAAAAAEAAQA+QAAAJMDAAAAAA==&#10;" strokeweight=".25pt">
                  <v:stroke startarrow="block" endarrow="block"/>
                </v:shape>
                <v:shape id="AutoShape 185" o:spid="_x0000_s1079" type="#_x0000_t32" style="position:absolute;left:8654;top:4336;width:6;height:16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j95cEAAADbAAAADwAAAGRycy9kb3ducmV2LnhtbERPz2vCMBS+D/wfwhO8jJkqm0hnFBUE&#10;QXCYetnt0by1xealNtHW/345CB4/vt+LVW9rcafWV44VTMYJCOLcmYoLBeds9zEH4QOywdoxKXiQ&#10;h9Vy8LbA1LiOT3TXoRAxhH2KCsoQmlRKn5dk0Y9dQxy5P9daDBG2hTQtdjHc1nKaJDNpseLYUGJD&#10;25Lyi75ZBcfNmXefmzw5Hq6Hn/ffTOsu00qNhv36G0SgPrzET/feKPiKY+OX+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iP3lwQAAANsAAAAPAAAAAAAAAAAAAAAA&#10;AKECAABkcnMvZG93bnJldi54bWxQSwUGAAAAAAQABAD5AAAAjwMAAAAA&#10;" strokeweight=".25pt">
                  <v:stroke startarrow="block" endarrow="block"/>
                </v:shape>
                <v:shape id="AutoShape 186" o:spid="_x0000_s1080" type="#_x0000_t32" style="position:absolute;left:8654;top:5977;width:6;height:27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RYfsUAAADbAAAADwAAAGRycy9kb3ducmV2LnhtbESPQWvCQBSE74L/YXlCL0U3lbZodBUV&#10;hIKgdOPF2yP7TILZt2l2a9J/3y0UPA4z8w2zXPe2FndqfeVYwcskAUGcO1NxoeCc7cczED4gG6wd&#10;k4If8rBeDQdLTI3r+JPuOhQiQtinqKAMoUml9HlJFv3ENcTRu7rWYoiyLaRpsYtwW8tpkrxLixXH&#10;hRIb2pWU3/S3VXDcnnn/us2T4+HrcHq+ZFp3mVbqadRvFiAC9eER/m9/GAVvc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RYfsUAAADbAAAADwAAAAAAAAAA&#10;AAAAAAChAgAAZHJzL2Rvd25yZXYueG1sUEsFBgAAAAAEAAQA+QAAAJMDAAAAAA==&#10;" strokeweight=".25pt">
                  <v:stroke startarrow="block" endarrow="block"/>
                </v:shape>
                <v:shape id="AutoShape 187" o:spid="_x0000_s1081" type="#_x0000_t32" style="position:absolute;left:4846;top:4336;width:0;height:19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Bej78AAADbAAAADwAAAGRycy9kb3ducmV2LnhtbERPy4rCMBTdC/5DuII7TXUhUo0iFcGN&#10;C51RXF6aa1ttbmoT+/j7yUKY5eG819vOlKKh2hWWFcymEQji1OqCMwW/P4fJEoTzyBpLy6SgJwfb&#10;zXCwxljbls/UXHwmQgi7GBXk3lexlC7NyaCb2oo4cA9bG/QB1pnUNbYh3JRyHkULabDg0JBjRUlO&#10;6evyMQqaw+5xfT/3bTI/4e1ujr259olS41G3W4Hw1Pl/8dd91AoWYX34En6A3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3Bej78AAADbAAAADwAAAAAAAAAAAAAAAACh&#10;AgAAZHJzL2Rvd25yZXYueG1sUEsFBgAAAAAEAAQA+QAAAI0DAAAAAA==&#10;" strokeweight=".25pt">
                  <v:stroke startarrow="block" endarrow="block"/>
                </v:shape>
                <v:shape id="Text Box 188" o:spid="_x0000_s1082" type="#_x0000_t202" style="position:absolute;left:3214;top:1734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/DLsUA&#10;AADbAAAADwAAAGRycy9kb3ducmV2LnhtbESPT4vCMBTE7wt+h/AEb2vqgmWpRqnC/sGLWkU8Pptn&#10;W2xeSpPV6qffLCx4HGbmN8x03plaXKl1lWUFo2EEgji3uuJCwX738foOwnlkjbVlUnAnB/NZ72WK&#10;ibY33tI184UIEHYJKii9bxIpXV6SQTe0DXHwzrY16INsC6lbvAW4qeVbFMXSYMVhocSGliXll+zH&#10;KHhULv3arBf+tBgfP6PNKnaHNFZq0O/SCQhPnX+G/9vfWkE8gr8v4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8MuxQAAANsAAAAPAAAAAAAAAAAAAAAAAJgCAABkcnMv&#10;ZG93bnJldi54bWxQSwUGAAAAAAQABAD1AAAAigMAAAAA&#10;" filled="f" stroked="f">
                  <v:textbox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450</w:t>
                        </w:r>
                      </w:p>
                    </w:txbxContent>
                  </v:textbox>
                </v:shape>
                <v:shape id="Text Box 189" o:spid="_x0000_s1083" type="#_x0000_t202" style="position:absolute;left:4750;top:1734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1dWcQA&#10;AADbAAAADwAAAGRycy9kb3ducmV2LnhtbESPQWvCQBSE7wX/w/IEb3WjYJDoKlGwLV6qUUqPr9nX&#10;JJh9G7Jbjf31riB4HGbmG2a+7EwtztS6yrKC0TACQZxbXXGh4HjYvE5BOI+ssbZMCq7kYLnovcwx&#10;0fbCezpnvhABwi5BBaX3TSKly0sy6Ia2IQ7er20N+iDbQuoWLwFuajmOolgarDgslNjQuqT8lP0Z&#10;Bf+VS993nyv/s5p8v0W7bey+0lipQb9LZyA8df4ZfrQ/tIJ4DPcv4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XVnEAAAA2wAAAA8AAAAAAAAAAAAAAAAAmAIAAGRycy9k&#10;b3ducmV2LnhtbFBLBQYAAAAABAAEAPUAAACJAwAAAAA=&#10;" filled="f" stroked="f">
                  <v:textbox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0" o:spid="_x0000_s1084" type="#_x0000_t202" style="position:absolute;left:6382;top:1734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4wsUA&#10;AADbAAAADwAAAGRycy9kb3ducmV2LnhtbESPW2vCQBSE3wX/w3KEvtVNWwwSXUNS6AVfvCJ9PM2e&#10;JqHZsyG71eivd4WCj8PMfMPM09404kidqy0reBpHIIgLq2suFex3b49TEM4ja2wsk4IzOUgXw8Ec&#10;E21PvKHj1pciQNglqKDyvk2kdEVFBt3YtsTB+7GdQR9kV0rd4SnATSOfoyiWBmsOCxW29FpR8bv9&#10;Mwoutcs+1qvcf+eTr/dovYzdIYuVehj12QyEp97fw//tT60gfoH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4fjCxQAAANsAAAAPAAAAAAAAAAAAAAAAAJgCAABkcnMv&#10;ZG93bnJldi54bWxQSwUGAAAAAAQABAD1AAAAigMAAAAA&#10;" filled="f" stroked="f">
                  <v:textbox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1" o:spid="_x0000_s1085" type="#_x0000_t202" style="position:absolute;left:8494;top:4972;width:57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/BcQA&#10;AADbAAAADwAAAGRycy9kb3ducmV2LnhtbESP0WrCQBRE3wv+w3IF3+rGUKSkrqIJgQoFa+wHXLLX&#10;JJi9G7Nrkv59t1Do4zAzZ5jNbjKtGKh3jWUFq2UEgri0uuFKwdclf34F4TyyxtYyKfgmB7vt7GmD&#10;ibYjn2kofCUChF2CCmrvu0RKV9Zk0C1tRxy8q+0N+iD7SuoexwA3rYyjaC0NNhwWauworam8FQ+j&#10;4M6ncp91H5+nSxSnx2I8D3l2UGoxn/ZvIDxN/j/8137XCtY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PwXEAAAA2wAAAA8AAAAAAAAAAAAAAAAAmAIAAGRycy9k&#10;b3ducmV2LnhtbFBLBQYAAAAABAAEAPUAAACJAwAAAAA=&#10;" filled="f" stroked="f">
                  <v:textbox style="layout-flow:vertical;mso-layout-flow-alt:bottom-to-top"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2" o:spid="_x0000_s1086" type="#_x0000_t202" style="position:absolute;left:8494;top:3357;width:57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ansQA&#10;AADbAAAADwAAAGRycy9kb3ducmV2LnhtbESP0WrCQBRE3wv+w3IF3+rGQKWkrqIJgQoFa+wHXLLX&#10;JJi9G7Nrkv59t1Do4zAzZ5jNbjKtGKh3jWUFq2UEgri0uuFKwdclf34F4TyyxtYyKfgmB7vt7GmD&#10;ibYjn2kofCUChF2CCmrvu0RKV9Zk0C1tRxy8q+0N+iD7SuoexwA3rYyjaC0NNhwWauworam8FQ+j&#10;4M6ncp91H5+nSxSnx2I8D3l2UGoxn/ZvIDxN/j/8137XCtY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Imp7EAAAA2wAAAA8AAAAAAAAAAAAAAAAAmAIAAGRycy9k&#10;b3ducmV2LnhtbFBLBQYAAAAABAAEAPUAAACJAwAAAAA=&#10;" filled="f" stroked="f">
                  <v:textbox style="layout-flow:vertical;mso-layout-flow-alt:bottom-to-top"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50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3" o:spid="_x0000_s1087" type="#_x0000_t202" style="position:absolute;left:8494;top:5885;width:57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E6cMA&#10;AADbAAAADwAAAGRycy9kb3ducmV2LnhtbESP3YrCMBSE7wXfIRxh7zTViyLVKP4guLDg2voAh+bY&#10;FpuT2sS2+/ZmYWEvh5n5hllvB1OLjlpXWVYwn0UgiHOrKy4U3LLTdAnCeWSNtWVS8EMOtpvxaI2J&#10;tj1fqUt9IQKEXYIKSu+bREqXl2TQzWxDHLy7bQ36INtC6hb7ADe1XERRLA1WHBZKbOhQUv5IX0bB&#10;ky/57th8fV+yaHH4TPtrdzrulfqYDLsVCE+D/w//tc9aQRzD75fwA+Tm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oE6cMAAADbAAAADwAAAAAAAAAAAAAAAACYAgAAZHJzL2Rv&#10;d25yZXYueG1sUEsFBgAAAAAEAAQA9QAAAIgDAAAAAA==&#10;" filled="f" stroked="f">
                  <v:textbox style="layout-flow:vertical;mso-layout-flow-alt:bottom-to-top"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4" o:spid="_x0000_s1088" type="#_x0000_t202" style="position:absolute;left:4705;top:5063;width:576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hcsQA&#10;AADbAAAADwAAAGRycy9kb3ducmV2LnhtbESP0WrCQBRE34X+w3ILfdNN82AluopNCFQoqNEPuGSv&#10;STB7N81uk/j33UKhj8PMnGE2u8m0YqDeNZYVvC4iEMSl1Q1XCq6XfL4C4TyyxtYyKXiQg932abbB&#10;RNuRzzQUvhIBwi5BBbX3XSKlK2sy6Ba2Iw7ezfYGfZB9JXWPY4CbVsZRtJQGGw4LNXaU1lTei2+j&#10;4IuP5T7rPk/HSxSnh2I8D3n2rtTL87Rfg/A0+f/wX/tDK1i+we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oXLEAAAA2wAAAA8AAAAAAAAAAAAAAAAAmAIAAGRycy9k&#10;b3ducmV2LnhtbFBLBQYAAAAABAAEAPUAAACJAwAAAAA=&#10;" filled="f" stroked="f">
                  <v:textbox style="layout-flow:vertical;mso-layout-flow-alt:bottom-to-top" inset="5.85pt,.7pt,5.85pt,.7pt">
                    <w:txbxContent>
                      <w:p w:rsidR="000238B4" w:rsidRPr="00D63231" w:rsidRDefault="000238B4" w:rsidP="000238B4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70</w:t>
                        </w:r>
                        <w:r w:rsidRPr="00D63231"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195" o:spid="_x0000_s1089" type="#_x0000_t202" style="position:absolute;left:3599;top:3277;width:576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k1AMEA&#10;AADbAAAADwAAAGRycy9kb3ducmV2LnhtbERPzWrCQBC+C77DMkJvuqkHkegqaURooZAm8QGG7DQJ&#10;zc7G7Jqkb989CD1+fP/H82w6MdLgWssKXjcRCOLK6pZrBbfyut6DcB5ZY2eZFPySg/NpuThirO3E&#10;OY2Fr0UIYRejgsb7PpbSVQ0ZdBvbEwfu2w4GfYBDLfWAUwg3ndxG0U4abDk0NNhT2lD1UzyMgjtn&#10;VXLpP7+yMtqmH8WUj9fLm1Ivqzk5gPA0+3/x0/2uFezC2PAl/AB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JNQDBAAAA2wAAAA8AAAAAAAAAAAAAAAAAmAIAAGRycy9kb3du&#10;cmV2LnhtbFBLBQYAAAAABAAEAPUAAACGAwAAAAA=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VVF1.6</w:t>
                        </w:r>
                      </w:p>
                    </w:txbxContent>
                  </v:textbox>
                </v:shape>
                <v:shape id="Text Box 196" o:spid="_x0000_s1090" type="#_x0000_t202" style="position:absolute;left:5233;top:2970;width:57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Qm8QA&#10;AADbAAAADwAAAGRycy9kb3ducmV2LnhtbESP0WrCQBRE34X+w3ILfdNN8yA1uopNCFQoqNEPuGSv&#10;STB7N81uk/j33UKhj8PMnGE2u8m0YqDeNZYVvC4iEMSl1Q1XCq6XfP4Gwnlkja1lUvAgB7vt02yD&#10;ibYjn2kofCUChF2CCmrvu0RKV9Zk0C1sRxy8m+0N+iD7SuoexwA3rYyjaCkNNhwWauworam8F99G&#10;wRcfy33WfZ6OlyhOD8V4HvLsXamX52m/BuFp8v/hv/aHVrBcwe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FkJvEAAAA2wAAAA8AAAAAAAAAAAAAAAAAmAIAAGRycy9k&#10;b3ducmV2LnhtbFBLBQYAAAAABAAEAPUAAACJAwAAAAA=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IV1.6(PF14)</w:t>
                        </w:r>
                      </w:p>
                    </w:txbxContent>
                  </v:textbox>
                </v:shape>
                <v:shape id="Text Box 197" o:spid="_x0000_s1091" type="#_x0000_t202" style="position:absolute;left:6994;top:3487;width:576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v28EA&#10;AADbAAAADwAAAGRycy9kb3ducmV2LnhtbERPy4rCMBTdC/MP4Q6401QXOlTT4gNBQXCsfsCludOW&#10;aW5qE9v692YxMMvDea/TwdSio9ZVlhXMphEI4tzqigsF99th8gXCeWSNtWVS8CIHafIxWmOsbc9X&#10;6jJfiBDCLkYFpfdNLKXLSzLoprYhDtyPbQ36ANtC6hb7EG5qOY+ihTRYcWgosaFdSflv9jQKHnzJ&#10;N/vm/H25RfPdKeuv3WG/VWr8OWxWIDwN/l/85z5qBcuwPnwJP0A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mr9vBAAAA2wAAAA8AAAAAAAAAAAAAAAAAmAIAAGRycy9kb3du&#10;cmV2LnhtbFBLBQYAAAAABAAEAPUAAACGAwAAAAA=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VVF1.6</w:t>
                        </w:r>
                      </w:p>
                    </w:txbxContent>
                  </v:textbox>
                </v:shape>
                <v:shape id="Text Box 198" o:spid="_x0000_s1092" type="#_x0000_t202" style="position:absolute;left:2318;top:4699;width:57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KQMMA&#10;AADbAAAADwAAAGRycy9kb3ducmV2LnhtbESP0YrCMBRE34X9h3AX9k1TfVilaxRXERQEbd0PuDTX&#10;ttjcdJvY1r83guDjMDNnmPmyN5VoqXGlZQXjUQSCOLO65FzB33k7nIFwHlljZZkU3MnBcvExmGOs&#10;bccJtanPRYCwi1FB4X0dS+myggy6ka2Jg3exjUEfZJNL3WAX4KaSkyj6lgZLDgsF1rQuKLumN6Pg&#10;n4/ZalMfTsdzNFnv0y5pt5tfpb4++9UPCE+9f4df7Z1WMB3D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oKQMMAAADbAAAADwAAAAAAAAAAAAAAAACYAgAAZHJzL2Rv&#10;d25yZXYueG1sUEsFBgAAAAAEAAQA9QAAAIgDAAAAAA==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IV1.6(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E19</w:t>
                        </w: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99" o:spid="_x0000_s1093" type="#_x0000_t202" style="position:absolute;left:3835;top:4699;width:57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UN8MA&#10;AADbAAAADwAAAGRycy9kb3ducmV2LnhtbESP3YrCMBSE74V9h3AW9k7T7cUq1Sj+ILggqNUHODTH&#10;tticdJvYdt/eCIKXw8x8w8wWvalES40rLSv4HkUgiDOrS84VXM7b4QSE88gaK8uk4J8cLOYfgxkm&#10;2nZ8ojb1uQgQdgkqKLyvEyldVpBBN7I1cfCutjHog2xyqRvsAtxUMo6iH2mw5LBQYE3rgrJbejcK&#10;/viQLTf1/ng4R/H6N+1O7XazUurrs19OQXjq/Tv8au+0gnEM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iUN8MAAADbAAAADwAAAAAAAAAAAAAAAACYAgAAZHJzL2Rv&#10;d25yZXYueG1sUEsFBgAAAAAEAAQA9QAAAIgDAAAAAA==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IV1.6(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E19</w:t>
                        </w: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200" o:spid="_x0000_s1094" type="#_x0000_t202" style="position:absolute;left:5422;top:4608;width:57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xrMUA&#10;AADbAAAADwAAAGRycy9kb3ducmV2LnhtbESP0WrCQBRE34X+w3ILfTObWtASXcUaAi0UorEfcMle&#10;k9Ds3TS7TdK/dwuCj8PMnGE2u8m0YqDeNZYVPEcxCOLS6oYrBV/nbP4Kwnlkja1lUvBHDnbbh9kG&#10;E21HPtFQ+EoECLsEFdTed4mUrqzJoItsRxy8i+0N+iD7SuoexwA3rVzE8VIabDgs1NjRoabyu/g1&#10;Cn44L/dp93nMz/Hi8FGMpyFL35R6epz2axCeJn8P39rvWsHqBf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9DGsxQAAANsAAAAPAAAAAAAAAAAAAAAAAJgCAABkcnMv&#10;ZG93bnJldi54bWxQSwUGAAAAAAQABAD1AAAAigMAAAAA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IV1.6(PF14)</w:t>
                        </w:r>
                      </w:p>
                    </w:txbxContent>
                  </v:textbox>
                </v:shape>
                <v:shape id="Text Box 201" o:spid="_x0000_s1095" type="#_x0000_t202" style="position:absolute;left:6994;top:4867;width:576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2p2MUA&#10;AADbAAAADwAAAGRycy9kb3ducmV2LnhtbESP0WrCQBRE34X+w3ILfTObStESXcUaAi0UorEfcMle&#10;k9Ds3TS7TdK/dwuCj8PMnGE2u8m0YqDeNZYVPEcxCOLS6oYrBV/nbP4Kwnlkja1lUvBHDnbbh9kG&#10;E21HPtFQ+EoECLsEFdTed4mUrqzJoItsRxy8i+0N+iD7SuoexwA3rVzE8VIabDgs1NjRoabyu/g1&#10;Cn44L/dp93nMz/Hi8FGMpyFL35R6epz2axCeJn8P39rvWsHqBf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anYxQAAANsAAAAPAAAAAAAAAAAAAAAAAJgCAABkcnMv&#10;ZG93bnJldi54bWxQSwUGAAAAAAQABAD1AAAAigMAAAAA&#10;" filled="f" stroked="f">
                  <v:textbox style="layout-flow:vertical;mso-layout-flow-alt:bottom-to-top" inset="5.85pt,.7pt,5.85pt,.7pt">
                    <w:txbxContent>
                      <w:p w:rsidR="000238B4" w:rsidRPr="00475B2B" w:rsidRDefault="000238B4" w:rsidP="000238B4">
                        <w:pPr>
                          <w:rPr>
                            <w:sz w:val="16"/>
                            <w:szCs w:val="16"/>
                          </w:rPr>
                        </w:pPr>
                        <w:r w:rsidRPr="00475B2B">
                          <w:rPr>
                            <w:rFonts w:hint="eastAsia"/>
                            <w:sz w:val="16"/>
                            <w:szCs w:val="16"/>
                          </w:rPr>
                          <w:t>VVF1.6</w:t>
                        </w:r>
                      </w:p>
                    </w:txbxContent>
                  </v:textbox>
                </v:shape>
                <v:shape id="Text Box 202" o:spid="_x0000_s1096" type="#_x0000_t202" style="position:absolute;left:5710;top:2879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T8MYA&#10;AADbAAAADwAAAGRycy9kb3ducmV2LnhtbESPT2vCQBTE7wW/w/IK3uqmgrGkriERWsWLf1pKj6/Z&#10;1ySYfRuyq0Y/vSsUehxm5jfMLO1NI07UudqygudRBIK4sLrmUsHnx9vTCwjnkTU2lknBhRyk88HD&#10;DBNtz7yj096XIkDYJaig8r5NpHRFRQbdyLbEwfu1nUEfZFdK3eE5wE0jx1EUS4M1h4UKW1pUVBz2&#10;R6PgWrtsud3k/ieffL9H23XsvrJYqeFjn72C8NT7//Bfe6UVTCdw/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1T8MYAAADbAAAADwAAAAAAAAAAAAAAAACYAgAAZHJz&#10;L2Rvd25yZXYueG1sUEsFBgAAAAAEAAQA9QAAAIsDAAAAAA==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 w:rsidRPr="00CD1528"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イ</w:t>
                        </w:r>
                      </w:p>
                    </w:txbxContent>
                  </v:textbox>
                </v:shape>
                <v:shape id="Text Box 203" o:spid="_x0000_s1097" type="#_x0000_t202" style="position:absolute;left:4219;top:6252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/Nh8UA&#10;AADbAAAADwAAAGRycy9kb3ducmV2LnhtbESPW2vCQBSE3wX/w3KEvummhUaJriEp9IIvXpE+nmZP&#10;k9Ds2ZDdauyv7wqCj8PMfMMs0t404kSdqy0reJxEIIgLq2suFRz2r+MZCOeRNTaWScGFHKTL4WCB&#10;ibZn3tJp50sRIOwSVFB53yZSuqIig25iW+LgfdvOoA+yK6Xu8BzgppFPURRLgzWHhQpbeqmo+Nn9&#10;GgV/tcveN+vcf+XPn2/RZhW7YxYr9TDqszkIT72/h2/tD61gGsP1S/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82HxQAAANsAAAAPAAAAAAAAAAAAAAAAAJgCAABkcnMv&#10;ZG93bnJldi54bWxQSwUGAAAAAAQABAD1AAAAig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 w:rsidRPr="00CD1528"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イ</w:t>
                        </w:r>
                      </w:p>
                    </w:txbxContent>
                  </v:textbox>
                </v:shape>
                <v:shape id="Text Box 204" o:spid="_x0000_s1098" type="#_x0000_t202" style="position:absolute;left:5902;top:5613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oHMUA&#10;AADbAAAADwAAAGRycy9kb3ducmV2LnhtbESPQWvCQBSE74L/YXlCb3Wj0Cipa0gEbelFq6X0+Mw+&#10;k2D2bchuNe2vdwsFj8PMfMMs0t404kKdqy0rmIwjEMSF1TWXCj4O68c5COeRNTaWScEPOUiXw8EC&#10;E22v/E6XvS9FgLBLUEHlfZtI6YqKDLqxbYmDd7KdQR9kV0rd4TXATSOnURRLgzWHhQpbWlVUnPff&#10;RsFv7bKX3Tb3x/zpaxPt3mL3mcVKPYz67BmEp97fw//tV61gNoO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2gcxQAAANsAAAAPAAAAAAAAAAAAAAAAAJgCAABkcnMv&#10;ZG93bnJldi54bWxQSwUGAAAAAAQABAD1AAAAig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 w:rsidRPr="00CD1528"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ロ</w:t>
                        </w:r>
                      </w:p>
                    </w:txbxContent>
                  </v:textbox>
                </v:shape>
                <v:shape id="Text Box 205" o:spid="_x0000_s1099" type="#_x0000_t202" style="position:absolute;left:5902;top:5888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8bsIA&#10;AADbAAAADwAAAGRycy9kb3ducmV2LnhtbERPTWvCQBC9F/wPyxR6002FRomuEoVW8aLGUjxOs9Mk&#10;mJ0N2VWjv949CD0+3vd03plaXKh1lWUF74MIBHFudcWFgu/DZ38MwnlkjbVlUnAjB/NZ72WKibZX&#10;3tMl84UIIewSVFB63yRSurwkg25gG+LA/dnWoA+wLaRu8RrCTS2HURRLgxWHhhIbWpaUn7KzUXCv&#10;XLrabRf+d/Fx/Ip2m9j9pLFSb69dOgHhqfP/4qd7rRWMwtjwJfw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nPxuwgAAANsAAAAPAAAAAAAAAAAAAAAAAJgCAABkcnMvZG93&#10;bnJldi54bWxQSwUGAAAAAAQABAD1AAAAhw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３</w:t>
                        </w:r>
                      </w:p>
                    </w:txbxContent>
                  </v:textbox>
                </v:shape>
                <v:shape id="Text Box 206" o:spid="_x0000_s1100" type="#_x0000_t202" style="position:absolute;left:7438;top:5613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Z9cYA&#10;AADbAAAADwAAAGRycy9kb3ducmV2LnhtbESPQWvCQBSE7wX/w/KE3upGoamNrhIFbelFmxbx+Mw+&#10;k2D2bciumvbXdwuCx2FmvmGm887U4kKtqywrGA4iEMS51RUXCr6/Vk9jEM4ja6wtk4IfcjCf9R6m&#10;mGh75U+6ZL4QAcIuQQWl900ipctLMugGtiEO3tG2Bn2QbSF1i9cAN7UcRVEsDVYcFkpsaFlSfsrO&#10;RsFv5dK37WbhD4vn/TrafsRul8ZKPfa7dALCU+fv4Vv7XSt4eYX/L+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BZ9cYAAADbAAAADwAAAAAAAAAAAAAAAACYAgAAZHJz&#10;L2Rvd25yZXYueG1sUEsFBgAAAAAEAAQA9QAAAIsDAAAAAA==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 w:rsidRPr="00CD1528"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ロ</w:t>
                        </w:r>
                      </w:p>
                    </w:txbxContent>
                  </v:textbox>
                </v:shape>
                <v:shape id="Text Box 207" o:spid="_x0000_s1101" type="#_x0000_t202" style="position:absolute;left:7438;top:5888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+AT8IA&#10;AADbAAAADwAAAGRycy9kb3ducmV2LnhtbERPy2rCQBTdF/yH4QrdNRMLDRIdJQp90I02iri8Zq5J&#10;MHMnzEw19es7i0KXh/OeLwfTiSs531pWMElSEMSV1S3XCva716cpCB+QNXaWScEPeVguRg9zzLW9&#10;8Rddy1CLGMI+RwVNCH0upa8aMugT2xNH7mydwRChq6V2eIvhppPPaZpJgy3HhgZ7WjdUXcpvo+De&#10;+uJ9u1mF0+rl+JZuPzN/KDKlHsdDMQMRaAj/4j/3h1Ywjevjl/g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4BPwgAAANsAAAAPAAAAAAAAAAAAAAAAAJgCAABkcnMvZG93&#10;bnJldi54bWxQSwUGAAAAAAQABAD1AAAAhw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３</w:t>
                        </w:r>
                      </w:p>
                    </w:txbxContent>
                  </v:textbox>
                </v:shape>
                <v:shape id="Text Box 208" o:spid="_x0000_s1102" type="#_x0000_t202" style="position:absolute;left:8302;top:1734;width:53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l1MUA&#10;AADbAAAADwAAAGRycy9kb3ducmV2LnhtbESPQWvCQBSE74L/YXlCb7qxYJDUVaJgLb1oo5QeX7PP&#10;JJh9G7Jbjf56VxB6HGbmG2a26EwtztS6yrKC8SgCQZxbXXGh4LBfD6cgnEfWWFsmBVdysJj3ezNM&#10;tL3wF50zX4gAYZeggtL7JpHS5SUZdCPbEAfvaFuDPsi2kLrFS4CbWr5GUSwNVhwWSmxoVVJ+yv6M&#10;glvl0s1uu/S/y8nPe7T7jN13Giv1MujSNxCeOv8ffrY/tILpGB5fw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yXUxQAAANsAAAAPAAAAAAAAAAAAAAAAAJgCAABkcnMv&#10;ZG93bnJldi54bWxQSwUGAAAAAAQABAD1AAAAig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 w:rsidRPr="00CD1528"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ロ</w:t>
                        </w:r>
                      </w:p>
                    </w:txbxContent>
                  </v:textbox>
                </v:shape>
                <v:shape id="Text Box 209" o:spid="_x0000_s1103" type="#_x0000_t202" style="position:absolute;left:2832;top:6252;width:819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7o8UA&#10;AADbAAAADwAAAGRycy9kb3ducmV2LnhtbESPQWvCQBSE74L/YXlCb7pRMEjqJkShtfSiVSk9vmaf&#10;STD7NmS3mvbXu4LQ4zAz3zDLrDeNuFDnassKppMIBHFhdc2lguPhZbwA4TyyxsYyKfglB1k6HCwx&#10;0fbKH3TZ+1IECLsEFVTet4mUrqjIoJvYljh4J9sZ9EF2pdQdXgPcNHIWRbE0WHNYqLCldUXFef9j&#10;FPzVLt/stiv/vZp/vUa799h95rFST6M+fwbhqff/4Uf7TStYzOD+JfwA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bujxQAAANsAAAAPAAAAAAAAAAAAAAAAAJgCAABkcnMv&#10;ZG93bnJldi54bWxQSwUGAAAAAAQABAD1AAAAigMAAAAA&#10;" filled="f" stroked="f">
                  <v:textbox inset="5.85pt,.7pt,5.85pt,.7pt">
                    <w:txbxContent>
                      <w:p w:rsidR="000238B4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  <w:t>２Ｅ</w:t>
                        </w:r>
                      </w:p>
                      <w:p w:rsidR="000238B4" w:rsidRPr="00CD1528" w:rsidRDefault="000238B4" w:rsidP="000238B4">
                        <w:pPr>
                          <w:rPr>
                            <w:rFonts w:ascii="ＭＳ ゴシック" w:eastAsia="ＭＳ ゴシック" w:hAnsi="ＭＳ ゴシック" w:hint="eastAsia"/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10" o:spid="_x0000_s1104" type="#_x0000_t32" style="position:absolute;left:2830;top:6431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<v:shape id="AutoShape 211" o:spid="_x0000_s1105" type="#_x0000_t32" style="position:absolute;left:2542;top:6701;width:57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<v:shape id="AutoShape 212" o:spid="_x0000_s1106" type="#_x0000_t32" style="position:absolute;left:2638;top:6792;width: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<v:shape id="AutoShape 213" o:spid="_x0000_s1107" type="#_x0000_t32" style="position:absolute;left:2766;top:6883;width:1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<v:shape id="Text Box 214" o:spid="_x0000_s1108" type="#_x0000_t202" style="position:absolute;left:7393;top:3360;width:144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YO8YA&#10;AADbAAAADwAAAGRycy9kb3ducmV2LnhtbESPT2vCQBTE7wW/w/IEb3WjYCqpa0gEbenFf6X0+Mw+&#10;k2D2bchuNe2ndwuFHoeZ+Q2zSHvTiCt1rrasYDKOQBAXVtdcKng/rh/nIJxH1thYJgXf5CBdDh4W&#10;mGh74z1dD74UAcIuQQWV920ipSsqMujGtiUO3tl2Bn2QXSl1h7cAN42cRlEsDdYcFipsaVVRcTl8&#10;GQU/tctedtvcn/LZ5ybavcXuI4uVGg377BmEp97/h//ar1rB/Al+v4Qf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YYO8YAAADbAAAADwAAAAAAAAAAAAAAAACYAgAAZHJz&#10;L2Rvd25yZXYueG1sUEsFBgAAAAAEAAQA9QAAAIsDAAAAAA==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CD1528">
                          <w:rPr>
                            <w:rFonts w:hint="eastAsia"/>
                            <w:sz w:val="14"/>
                            <w:szCs w:val="14"/>
                          </w:rPr>
                          <w:t>メタルラス張り</w:t>
                        </w:r>
                      </w:p>
                    </w:txbxContent>
                  </v:textbox>
                </v:shape>
                <v:shape id="Text Box 215" o:spid="_x0000_s1109" type="#_x0000_t202" style="position:absolute;left:8302;top:2400;width:144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MScIA&#10;AADbAAAADwAAAGRycy9kb3ducmV2LnhtbERPy2rCQBTdF/yH4QrdNRMLDRIdJQp90I02iri8Zq5J&#10;MHMnzEw19es7i0KXh/OeLwfTiSs531pWMElSEMSV1S3XCva716cpCB+QNXaWScEPeVguRg9zzLW9&#10;8Rddy1CLGMI+RwVNCH0upa8aMugT2xNH7mydwRChq6V2eIvhppPPaZpJgy3HhgZ7WjdUXcpvo+De&#10;+uJ9u1mF0+rl+JZuPzN/KDKlHsdDMQMRaAj/4j/3h1YwjWPjl/g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YxJwgAAANsAAAAPAAAAAAAAAAAAAAAAAJgCAABkcnMvZG93&#10;bnJldi54bWxQSwUGAAAAAAQABAD1AAAAhwMAAAAA&#10;" filled="f" stroked="f">
                  <v:textbox inset="5.85pt,.7pt,5.85pt,.7pt">
                    <w:txbxContent>
                      <w:p w:rsidR="000238B4" w:rsidRPr="00CD1528" w:rsidRDefault="000238B4" w:rsidP="000238B4">
                        <w:pPr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/>
                            <w:sz w:val="14"/>
                            <w:szCs w:val="14"/>
                          </w:rPr>
                          <w:t>天井取付</w:t>
                        </w:r>
                      </w:p>
                    </w:txbxContent>
                  </v:textbox>
                </v:shape>
                <v:shape id="AutoShape 216" o:spid="_x0000_s1110" type="#_x0000_t32" style="position:absolute;left:7438;top:2434;width:0;height:17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</v:group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2B432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3725545</wp:posOffset>
                </wp:positionH>
                <wp:positionV relativeFrom="paragraph">
                  <wp:posOffset>124460</wp:posOffset>
                </wp:positionV>
                <wp:extent cx="307975" cy="299720"/>
                <wp:effectExtent l="0" t="0" r="0" b="0"/>
                <wp:wrapNone/>
                <wp:docPr id="4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C36" w:rsidRPr="000C7C36" w:rsidRDefault="000C7C3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111" type="#_x0000_t202" style="position:absolute;left:0;text-align:left;margin-left:293.35pt;margin-top:9.8pt;width:24.25pt;height:2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" filled="f" stroked="f">
                <v:textbox inset="5.85pt,.7pt,5.85pt,.7pt">
                  <w:txbxContent>
                    <w:p w:rsidR="000C7C36" w:rsidRPr="000C7C36" w:rsidRDefault="000C7C36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124460</wp:posOffset>
                </wp:positionV>
                <wp:extent cx="307975" cy="299720"/>
                <wp:effectExtent l="2540" t="0" r="3810" b="0"/>
                <wp:wrapNone/>
                <wp:docPr id="3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C36" w:rsidRPr="000C7C36" w:rsidRDefault="000C7C3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112" type="#_x0000_t202" style="position:absolute;left:0;text-align:left;margin-left:209.75pt;margin-top:9.8pt;width:24.25pt;height:2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" filled="f" stroked="f">
                <v:textbox inset="5.85pt,.7pt,5.85pt,.7pt">
                  <w:txbxContent>
                    <w:p w:rsidR="000C7C36" w:rsidRPr="000C7C36" w:rsidRDefault="000C7C36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124460</wp:posOffset>
                </wp:positionV>
                <wp:extent cx="307975" cy="299720"/>
                <wp:effectExtent l="2540" t="0" r="3810" b="0"/>
                <wp:wrapNone/>
                <wp:docPr id="2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C36" w:rsidRPr="000C7C36" w:rsidRDefault="000C7C3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C7C36">
                              <w:rPr>
                                <w:rFonts w:ascii="ＭＳ ゴシック" w:eastAsia="ＭＳ ゴシック" w:hint="eastAsia"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113" type="#_x0000_t202" style="position:absolute;left:0;text-align:left;margin-left:127.25pt;margin-top:9.8pt;width:24.25pt;height:2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" filled="f" stroked="f">
                <v:textbox inset="5.85pt,.7pt,5.85pt,.7pt">
                  <w:txbxContent>
                    <w:p w:rsidR="000C7C36" w:rsidRPr="000C7C36" w:rsidRDefault="000C7C36">
                      <w:pPr>
                        <w:rPr>
                          <w:rFonts w:ascii="ＭＳ ゴシック" w:eastAsia="ＭＳ ゴシック"/>
                        </w:rPr>
                      </w:pPr>
                      <w:r w:rsidRPr="000C7C36">
                        <w:rPr>
                          <w:rFonts w:ascii="ＭＳ ゴシック" w:eastAsia="ＭＳ ゴシック" w:hint="eastAsia"/>
                        </w:rPr>
                        <w:t>Ａ</w:t>
                      </w:r>
                    </w:p>
                  </w:txbxContent>
                </v:textbox>
              </v:shape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jc w:val="center"/>
        <w:rPr>
          <w:rFonts w:ascii="ＭＳ ゴシック" w:eastAsia="ＭＳ ゴシック" w:hint="eastAsia"/>
          <w:sz w:val="20"/>
        </w:rPr>
      </w:pPr>
      <w:r w:rsidRPr="00612E05">
        <w:rPr>
          <w:rFonts w:ascii="ＭＳ ゴシック" w:eastAsia="ＭＳ ゴシック" w:hint="eastAsia"/>
          <w:sz w:val="20"/>
        </w:rPr>
        <w:t>図２　作業課題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  <w:r w:rsidRPr="00612E05">
        <w:rPr>
          <w:rFonts w:ascii="ＭＳ ゴシック" w:eastAsia="ＭＳ ゴシック" w:hint="eastAsia"/>
        </w:rPr>
        <w:t>施工条件</w:t>
      </w: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（１）器具及び材料の配置は、図２に従って行うこと。</w:t>
      </w:r>
    </w:p>
    <w:p w:rsidR="00C5219A" w:rsidRPr="00612E05" w:rsidRDefault="000C7C36">
      <w:pPr>
        <w:rPr>
          <w:rFonts w:hint="eastAsia"/>
        </w:rPr>
      </w:pPr>
      <w:r>
        <w:rPr>
          <w:rFonts w:hint="eastAsia"/>
        </w:rPr>
        <w:t>（２</w:t>
      </w:r>
      <w:r w:rsidR="00C5219A" w:rsidRPr="00612E05">
        <w:rPr>
          <w:rFonts w:hint="eastAsia"/>
        </w:rPr>
        <w:t>）パイロットランプは、</w:t>
      </w:r>
      <w:r>
        <w:rPr>
          <w:rFonts w:hint="eastAsia"/>
        </w:rPr>
        <w:t>ランプレセプタクル</w:t>
      </w:r>
      <w:r w:rsidR="00C5219A" w:rsidRPr="00612E05">
        <w:rPr>
          <w:rFonts w:hint="eastAsia"/>
        </w:rPr>
        <w:t>と同時点滅とする。</w:t>
      </w:r>
    </w:p>
    <w:p w:rsidR="00C5219A" w:rsidRPr="00612E05" w:rsidRDefault="000C7C36">
      <w:pPr>
        <w:rPr>
          <w:rFonts w:hint="eastAsia"/>
        </w:rPr>
      </w:pPr>
      <w:r>
        <w:rPr>
          <w:rFonts w:hint="eastAsia"/>
        </w:rPr>
        <w:t>（３</w:t>
      </w:r>
      <w:r w:rsidR="00C5219A" w:rsidRPr="00612E05">
        <w:rPr>
          <w:rFonts w:hint="eastAsia"/>
        </w:rPr>
        <w:t>）</w:t>
      </w:r>
      <w:r>
        <w:rPr>
          <w:rFonts w:hint="eastAsia"/>
        </w:rPr>
        <w:t>電線の色別は以下によること。</w:t>
      </w:r>
    </w:p>
    <w:p w:rsidR="00C5219A" w:rsidRPr="00612E05" w:rsidRDefault="00C5219A">
      <w:pPr>
        <w:ind w:leftChars="200" w:left="482" w:firstLineChars="100" w:firstLine="241"/>
        <w:rPr>
          <w:rFonts w:hint="eastAsia"/>
        </w:rPr>
      </w:pPr>
      <w:r w:rsidRPr="00612E05">
        <w:rPr>
          <w:rFonts w:hint="eastAsia"/>
        </w:rPr>
        <w:t>・</w:t>
      </w:r>
      <w:r w:rsidR="000C7C36">
        <w:rPr>
          <w:rFonts w:hint="eastAsia"/>
        </w:rPr>
        <w:t>接地側電線は白色とする</w:t>
      </w:r>
      <w:r w:rsidRPr="00612E05">
        <w:rPr>
          <w:rFonts w:hint="eastAsia"/>
        </w:rPr>
        <w:t>。</w:t>
      </w:r>
    </w:p>
    <w:p w:rsidR="00C5219A" w:rsidRDefault="00C5219A" w:rsidP="000C7C36">
      <w:pPr>
        <w:ind w:leftChars="300" w:left="964" w:hangingChars="100" w:hanging="241"/>
        <w:rPr>
          <w:rFonts w:hint="eastAsia"/>
        </w:rPr>
      </w:pPr>
      <w:r w:rsidRPr="00612E05">
        <w:rPr>
          <w:rFonts w:hint="eastAsia"/>
        </w:rPr>
        <w:t>・</w:t>
      </w:r>
      <w:r w:rsidR="000C7C36">
        <w:rPr>
          <w:rFonts w:hint="eastAsia"/>
        </w:rPr>
        <w:t>点滅器は非接地側点滅とし、電源から点滅器までの電線は黒色とする</w:t>
      </w:r>
      <w:r w:rsidRPr="00612E05">
        <w:rPr>
          <w:rFonts w:hint="eastAsia"/>
        </w:rPr>
        <w:t>。</w:t>
      </w:r>
    </w:p>
    <w:p w:rsidR="000C7C36" w:rsidRDefault="000C7C36" w:rsidP="000C7C36">
      <w:pPr>
        <w:ind w:leftChars="300" w:left="964" w:hangingChars="100" w:hanging="241"/>
        <w:rPr>
          <w:rFonts w:hint="eastAsia"/>
        </w:rPr>
      </w:pPr>
      <w:r>
        <w:rPr>
          <w:rFonts w:hint="eastAsia"/>
        </w:rPr>
        <w:t>・次の器具端子には白色の電線を使用する。</w:t>
      </w:r>
    </w:p>
    <w:p w:rsidR="000C7C36" w:rsidRDefault="000C7C36" w:rsidP="000C7C36">
      <w:pPr>
        <w:ind w:leftChars="300" w:left="964" w:hangingChars="100" w:hanging="241"/>
        <w:rPr>
          <w:rFonts w:hint="eastAsia"/>
        </w:rPr>
      </w:pPr>
      <w:r>
        <w:rPr>
          <w:rFonts w:hint="eastAsia"/>
        </w:rPr>
        <w:t xml:space="preserve">　　コンセント、パイロットランプ、引掛けシーリングのＮ側及びＷ側</w:t>
      </w:r>
    </w:p>
    <w:p w:rsidR="000C7C36" w:rsidRPr="000C7C36" w:rsidRDefault="000C7C36" w:rsidP="000C7C36">
      <w:pPr>
        <w:ind w:leftChars="300" w:left="964" w:hangingChars="100" w:hanging="241"/>
        <w:rPr>
          <w:rFonts w:hint="eastAsia"/>
        </w:rPr>
      </w:pPr>
      <w:r>
        <w:rPr>
          <w:rFonts w:hint="eastAsia"/>
        </w:rPr>
        <w:t>・接地工事の配線は緑色とする。</w:t>
      </w:r>
    </w:p>
    <w:p w:rsidR="00C5219A" w:rsidRDefault="00DF6C5B" w:rsidP="00DF6C5B">
      <w:pPr>
        <w:ind w:left="723" w:hangingChars="300" w:hanging="723"/>
        <w:rPr>
          <w:rFonts w:hint="eastAsia"/>
        </w:rPr>
      </w:pPr>
      <w:r>
        <w:rPr>
          <w:rFonts w:hint="eastAsia"/>
        </w:rPr>
        <w:t>（４）ボックス内の電線は終端接続とし、ボックスＡ・Ｂはリングスリーブ、ボックスＣは差込コネクタとする。</w:t>
      </w:r>
    </w:p>
    <w:p w:rsidR="00DF6C5B" w:rsidRDefault="00DF6C5B">
      <w:pPr>
        <w:rPr>
          <w:rFonts w:hint="eastAsia"/>
        </w:rPr>
      </w:pPr>
      <w:r>
        <w:rPr>
          <w:rFonts w:hint="eastAsia"/>
        </w:rPr>
        <w:t>（５）リングスリーブ接続部分はテープ巻きとする。</w:t>
      </w:r>
    </w:p>
    <w:p w:rsidR="00DF6C5B" w:rsidRDefault="00DF6C5B">
      <w:pPr>
        <w:rPr>
          <w:rFonts w:hint="eastAsia"/>
        </w:rPr>
      </w:pPr>
      <w:r>
        <w:rPr>
          <w:rFonts w:hint="eastAsia"/>
        </w:rPr>
        <w:t>（６）金属管工事のアースボンド（設置）は省略する。</w:t>
      </w:r>
    </w:p>
    <w:p w:rsidR="00DF6C5B" w:rsidRPr="00612E05" w:rsidRDefault="00DF6C5B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  <w:r w:rsidRPr="00612E05">
        <w:rPr>
          <w:rFonts w:ascii="ＭＳ ゴシック" w:eastAsia="ＭＳ ゴシック" w:hint="eastAsia"/>
        </w:rPr>
        <w:lastRenderedPageBreak/>
        <w:t>複線図</w:t>
      </w:r>
    </w:p>
    <w:p w:rsidR="00C5219A" w:rsidRPr="00612E05" w:rsidRDefault="002B4328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121400" cy="4914900"/>
                <wp:effectExtent l="5715" t="8255" r="698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0" cy="49149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00BC0" id="Rectangle 3" o:spid="_x0000_s1026" style="position:absolute;left:0;text-align:left;margin-left:0;margin-top:9pt;width:482pt;height:38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" filled="f" strokecolor="#969696">
                <v:textbox inset="5.85pt,.7pt,5.85pt,.7pt"/>
              </v:rect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sectPr w:rsidR="00C5219A" w:rsidRPr="00612E05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B05" w:rsidRDefault="004D0B05">
      <w:r>
        <w:separator/>
      </w:r>
    </w:p>
  </w:endnote>
  <w:endnote w:type="continuationSeparator" w:id="0">
    <w:p w:rsidR="004D0B05" w:rsidRDefault="004D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B05" w:rsidRDefault="004D0B05">
      <w:r>
        <w:separator/>
      </w:r>
    </w:p>
  </w:footnote>
  <w:footnote w:type="continuationSeparator" w:id="0">
    <w:p w:rsidR="004D0B05" w:rsidRDefault="004D0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A6"/>
    <w:rsid w:val="000238B4"/>
    <w:rsid w:val="000C7C36"/>
    <w:rsid w:val="001563B4"/>
    <w:rsid w:val="001877F7"/>
    <w:rsid w:val="0019040B"/>
    <w:rsid w:val="002B4328"/>
    <w:rsid w:val="003A4BDB"/>
    <w:rsid w:val="004716E9"/>
    <w:rsid w:val="004B74D1"/>
    <w:rsid w:val="004D0B05"/>
    <w:rsid w:val="004E7224"/>
    <w:rsid w:val="005A4F29"/>
    <w:rsid w:val="005E0E15"/>
    <w:rsid w:val="005E30F9"/>
    <w:rsid w:val="00612E05"/>
    <w:rsid w:val="006D3216"/>
    <w:rsid w:val="006F0C8C"/>
    <w:rsid w:val="00823FA6"/>
    <w:rsid w:val="00845328"/>
    <w:rsid w:val="00871046"/>
    <w:rsid w:val="008F6153"/>
    <w:rsid w:val="00B92AD1"/>
    <w:rsid w:val="00BC186B"/>
    <w:rsid w:val="00C21DF6"/>
    <w:rsid w:val="00C5219A"/>
    <w:rsid w:val="00DF6C5B"/>
    <w:rsid w:val="00F67209"/>
    <w:rsid w:val="00F8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E15E0A-D68D-4A08-B5D1-750CD4C9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semiHidden/>
    <w:pPr>
      <w:snapToGrid w:val="0"/>
    </w:pPr>
    <w:rPr>
      <w:rFonts w:ascii="ＭＳ Ｐ明朝" w:eastAsia="ＭＳ Ｐ明朝" w:hAnsi="ＭＳ Ｐ明朝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2008-02-08T07:18:00Z</cp:lastPrinted>
  <dcterms:created xsi:type="dcterms:W3CDTF">2017-05-19T06:34:00Z</dcterms:created>
  <dcterms:modified xsi:type="dcterms:W3CDTF">2017-05-19T06:34:00Z</dcterms:modified>
</cp:coreProperties>
</file>