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FA" w:rsidRPr="00C07C66" w:rsidRDefault="00B86B7F" w:rsidP="003B37A3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3366135</wp:posOffset>
                </wp:positionV>
                <wp:extent cx="6134100" cy="5838825"/>
                <wp:effectExtent l="12065" t="9525" r="16510" b="2857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5838825"/>
                        </a:xfrm>
                        <a:prstGeom prst="roundRect">
                          <a:avLst>
                            <a:gd name="adj" fmla="val 2472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437C3" w:rsidRPr="005622A9" w:rsidRDefault="00C437C3" w:rsidP="0025530D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 w:cs="ＭＳゴシック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cs="ＭＳゴシックN" w:hint="eastAsia"/>
                                <w:kern w:val="0"/>
                                <w:sz w:val="24"/>
                                <w:szCs w:val="24"/>
                              </w:rPr>
                              <w:t>系基礎学科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１　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color w:val="C00000"/>
                                <w:sz w:val="24"/>
                                <w:szCs w:val="24"/>
                              </w:rPr>
                              <w:t>○○○○</w:t>
                            </w:r>
                            <w:r w:rsidRPr="005622A9">
                              <w:rPr>
                                <w:rFonts w:asciiTheme="majorEastAsia" w:eastAsiaTheme="majorEastAsia" w:hAnsiTheme="majorEastAsia" w:cs="ＭＳゴシック" w:hint="eastAsia"/>
                                <w:kern w:val="0"/>
                                <w:sz w:val="24"/>
                                <w:szCs w:val="24"/>
                              </w:rPr>
                              <w:t>について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知っていること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２　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color w:val="C00000"/>
                                <w:sz w:val="24"/>
                                <w:szCs w:val="24"/>
                              </w:rPr>
                              <w:t>○○○○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よく知っていること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。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３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４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５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７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９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10　</w:t>
                            </w:r>
                          </w:p>
                          <w:p w:rsidR="00C437C3" w:rsidRPr="005622A9" w:rsidRDefault="00C437C3" w:rsidP="0025530D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437C3" w:rsidRPr="005622A9" w:rsidRDefault="00C437C3" w:rsidP="0025530D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 w:cs="ＭＳゴシック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cs="ＭＳゴシックN" w:hint="eastAsia"/>
                                <w:kern w:val="0"/>
                                <w:sz w:val="24"/>
                                <w:szCs w:val="24"/>
                              </w:rPr>
                              <w:t>専攻学科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１　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color w:val="C00000"/>
                                <w:sz w:val="24"/>
                                <w:szCs w:val="24"/>
                              </w:rPr>
                              <w:t>○○○○</w:t>
                            </w:r>
                            <w:r w:rsidRPr="005622A9">
                              <w:rPr>
                                <w:rFonts w:asciiTheme="majorEastAsia" w:eastAsiaTheme="majorEastAsia" w:hAnsiTheme="majorEastAsia" w:cs="ＭＳゴシック" w:hint="eastAsia"/>
                                <w:kern w:val="0"/>
                                <w:sz w:val="24"/>
                                <w:szCs w:val="24"/>
                              </w:rPr>
                              <w:t>について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知っていること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２　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color w:val="C00000"/>
                                <w:sz w:val="24"/>
                                <w:szCs w:val="24"/>
                              </w:rPr>
                              <w:t>○○○○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よく知っていること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。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３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４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５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７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９　</w:t>
                            </w:r>
                          </w:p>
                          <w:p w:rsidR="00C437C3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</w:pP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10　</w:t>
                            </w:r>
                          </w:p>
                          <w:p w:rsidR="00C437C3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</w:pPr>
                          </w:p>
                          <w:p w:rsidR="00C437C3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</w:pPr>
                          </w:p>
                          <w:p w:rsidR="00C437C3" w:rsidRPr="005622A9" w:rsidRDefault="00C437C3" w:rsidP="00C437C3">
                            <w:pPr>
                              <w:spacing w:line="0" w:lineRule="atLeast"/>
                              <w:ind w:leftChars="100" w:left="690" w:hangingChars="200" w:hanging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C437C3" w:rsidRPr="00351C2C" w:rsidRDefault="00C437C3" w:rsidP="00C437C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○○○○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平成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5622A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月作成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-1.75pt;margin-top:265.05pt;width:483pt;height:4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" fillcolor="white [3201]" strokecolor="#92cddc [1944]" strokeweight="1pt">
                <v:fill color2="#b6dde8 [1304]" focus="100%" type="gradient"/>
                <v:shadow on="t" color="#205867 [1608]" opacity=".5" offset="1pt"/>
                <v:textbox inset="5.85pt,.7pt,5.85pt,.7pt">
                  <w:txbxContent>
                    <w:p w:rsidR="00C437C3" w:rsidRPr="005622A9" w:rsidRDefault="00C437C3" w:rsidP="0025530D">
                      <w:pPr>
                        <w:spacing w:line="0" w:lineRule="atLeast"/>
                        <w:rPr>
                          <w:rFonts w:asciiTheme="majorEastAsia" w:eastAsiaTheme="majorEastAsia" w:hAnsiTheme="majorEastAsia" w:cs="ＭＳゴシックN"/>
                          <w:kern w:val="0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cs="ＭＳゴシックN" w:hint="eastAsia"/>
                          <w:kern w:val="0"/>
                          <w:sz w:val="24"/>
                          <w:szCs w:val="24"/>
                        </w:rPr>
                        <w:t>系基礎学科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１　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color w:val="C00000"/>
                          <w:sz w:val="24"/>
                          <w:szCs w:val="24"/>
                        </w:rPr>
                        <w:t>○○○○</w:t>
                      </w:r>
                      <w:r w:rsidRPr="005622A9">
                        <w:rPr>
                          <w:rFonts w:asciiTheme="majorEastAsia" w:eastAsiaTheme="majorEastAsia" w:hAnsiTheme="majorEastAsia" w:cs="ＭＳゴシック" w:hint="eastAsia"/>
                          <w:kern w:val="0"/>
                          <w:sz w:val="24"/>
                          <w:szCs w:val="24"/>
                        </w:rPr>
                        <w:t>について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知っていること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２　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color w:val="C00000"/>
                          <w:sz w:val="24"/>
                          <w:szCs w:val="24"/>
                        </w:rPr>
                        <w:t>○○○○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bdr w:val="single" w:sz="4" w:space="0" w:color="auto"/>
                        </w:rPr>
                        <w:t>よく知っていること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bdr w:val="single" w:sz="4" w:space="0" w:color="auto"/>
                        </w:rPr>
                        <w:t>。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３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４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５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６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７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８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９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10　</w:t>
                      </w:r>
                    </w:p>
                    <w:p w:rsidR="00C437C3" w:rsidRPr="005622A9" w:rsidRDefault="00C437C3" w:rsidP="0025530D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437C3" w:rsidRPr="005622A9" w:rsidRDefault="00C437C3" w:rsidP="0025530D">
                      <w:pPr>
                        <w:spacing w:line="0" w:lineRule="atLeast"/>
                        <w:rPr>
                          <w:rFonts w:asciiTheme="majorEastAsia" w:eastAsiaTheme="majorEastAsia" w:hAnsiTheme="majorEastAsia" w:cs="ＭＳゴシックN"/>
                          <w:kern w:val="0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cs="ＭＳゴシックN" w:hint="eastAsia"/>
                          <w:kern w:val="0"/>
                          <w:sz w:val="24"/>
                          <w:szCs w:val="24"/>
                        </w:rPr>
                        <w:t>専攻学科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１　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color w:val="C00000"/>
                          <w:sz w:val="24"/>
                          <w:szCs w:val="24"/>
                        </w:rPr>
                        <w:t>○○○○</w:t>
                      </w:r>
                      <w:r w:rsidRPr="005622A9">
                        <w:rPr>
                          <w:rFonts w:asciiTheme="majorEastAsia" w:eastAsiaTheme="majorEastAsia" w:hAnsiTheme="majorEastAsia" w:cs="ＭＳゴシック" w:hint="eastAsia"/>
                          <w:kern w:val="0"/>
                          <w:sz w:val="24"/>
                          <w:szCs w:val="24"/>
                        </w:rPr>
                        <w:t>について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知っていること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２　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color w:val="C00000"/>
                          <w:sz w:val="24"/>
                          <w:szCs w:val="24"/>
                        </w:rPr>
                        <w:t>○○○○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bdr w:val="single" w:sz="4" w:space="0" w:color="auto"/>
                        </w:rPr>
                        <w:t>よく知っていること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bdr w:val="single" w:sz="4" w:space="0" w:color="auto"/>
                        </w:rPr>
                        <w:t>。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３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４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５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６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７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８　</w:t>
                      </w: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９　</w:t>
                      </w:r>
                    </w:p>
                    <w:p w:rsidR="00C437C3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  <w:r w:rsidRPr="005622A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10　</w:t>
                      </w:r>
                    </w:p>
                    <w:p w:rsidR="00C437C3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</w:p>
                    <w:p w:rsidR="00C437C3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</w:p>
                    <w:p w:rsidR="00C437C3" w:rsidRPr="005622A9" w:rsidRDefault="00C437C3" w:rsidP="00C437C3">
                      <w:pPr>
                        <w:spacing w:line="0" w:lineRule="atLeast"/>
                        <w:ind w:leftChars="100" w:left="690" w:hangingChars="200" w:hanging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C437C3" w:rsidRPr="00351C2C" w:rsidRDefault="00C437C3" w:rsidP="00C437C3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○○○○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平成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○○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○○</w:t>
                      </w:r>
                      <w:r w:rsidRPr="005622A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月作成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0</wp:posOffset>
                </wp:positionV>
                <wp:extent cx="6120130" cy="1619885"/>
                <wp:effectExtent l="20955" t="24765" r="40640" b="5080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619885"/>
                        </a:xfrm>
                        <a:prstGeom prst="roundRect">
                          <a:avLst>
                            <a:gd name="adj" fmla="val 13185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437C3" w:rsidRPr="00F55316" w:rsidRDefault="00C437C3" w:rsidP="00C437C3">
                            <w:pPr>
                              <w:widowControl/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96"/>
                                <w:szCs w:val="96"/>
                              </w:rPr>
                            </w:pPr>
                            <w:r w:rsidRPr="00F55316">
                              <w:rPr>
                                <w:rFonts w:asciiTheme="majorEastAsia" w:eastAsiaTheme="majorEastAsia" w:hAnsiTheme="majorEastAsia" w:hint="eastAsia"/>
                                <w:b/>
                                <w:sz w:val="96"/>
                                <w:szCs w:val="96"/>
                              </w:rPr>
                              <w:t>技能照査</w:t>
                            </w:r>
                          </w:p>
                          <w:p w:rsidR="00C437C3" w:rsidRPr="00F55316" w:rsidRDefault="00C437C3" w:rsidP="00C437C3">
                            <w:pPr>
                              <w:widowControl/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96"/>
                                <w:szCs w:val="96"/>
                              </w:rPr>
                            </w:pPr>
                            <w:r w:rsidRPr="00F55316">
                              <w:rPr>
                                <w:rFonts w:asciiTheme="majorEastAsia" w:eastAsiaTheme="majorEastAsia" w:hAnsiTheme="majorEastAsia" w:hint="eastAsia"/>
                                <w:b/>
                                <w:sz w:val="96"/>
                                <w:szCs w:val="96"/>
                              </w:rPr>
                              <w:t>学科問題精査票</w:t>
                            </w:r>
                          </w:p>
                          <w:p w:rsidR="00C437C3" w:rsidRPr="00931515" w:rsidRDefault="00C437C3" w:rsidP="0025530D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margin-left:-1.05pt;margin-top:0;width:481.9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" fillcolor="#4bacc6 [3208]" strokecolor="#f2f2f2 [3041]" strokeweight="3pt">
                <v:shadow on="t" color="#205867 [1608]" opacity=".5" offset="1pt"/>
                <v:textbox inset="5.85pt,.7pt,5.85pt,.7pt">
                  <w:txbxContent>
                    <w:p w:rsidR="00C437C3" w:rsidRPr="00F55316" w:rsidRDefault="00C437C3" w:rsidP="00C437C3">
                      <w:pPr>
                        <w:widowControl/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96"/>
                          <w:szCs w:val="96"/>
                        </w:rPr>
                      </w:pPr>
                      <w:r w:rsidRPr="00F55316">
                        <w:rPr>
                          <w:rFonts w:asciiTheme="majorEastAsia" w:eastAsiaTheme="majorEastAsia" w:hAnsiTheme="majorEastAsia" w:hint="eastAsia"/>
                          <w:b/>
                          <w:sz w:val="96"/>
                          <w:szCs w:val="96"/>
                        </w:rPr>
                        <w:t>技能照査</w:t>
                      </w:r>
                    </w:p>
                    <w:p w:rsidR="00C437C3" w:rsidRPr="00F55316" w:rsidRDefault="00C437C3" w:rsidP="00C437C3">
                      <w:pPr>
                        <w:widowControl/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96"/>
                          <w:szCs w:val="96"/>
                        </w:rPr>
                      </w:pPr>
                      <w:r w:rsidRPr="00F55316">
                        <w:rPr>
                          <w:rFonts w:asciiTheme="majorEastAsia" w:eastAsiaTheme="majorEastAsia" w:hAnsiTheme="majorEastAsia" w:hint="eastAsia"/>
                          <w:b/>
                          <w:sz w:val="96"/>
                          <w:szCs w:val="96"/>
                        </w:rPr>
                        <w:t>学科問題精査票</w:t>
                      </w:r>
                    </w:p>
                    <w:p w:rsidR="00C437C3" w:rsidRPr="00931515" w:rsidRDefault="00C437C3" w:rsidP="0025530D">
                      <w:pPr>
                        <w:rPr>
                          <w:sz w:val="120"/>
                          <w:szCs w:val="1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1699260</wp:posOffset>
                </wp:positionV>
                <wp:extent cx="6120130" cy="1583690"/>
                <wp:effectExtent l="21590" t="19050" r="40005" b="4508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583690"/>
                        </a:xfrm>
                        <a:prstGeom prst="roundRect">
                          <a:avLst>
                            <a:gd name="adj" fmla="val 10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437C3" w:rsidRPr="00C437C3" w:rsidRDefault="00C437C3" w:rsidP="0025530D">
                            <w:pPr>
                              <w:widowControl/>
                              <w:adjustRightInd w:val="0"/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72"/>
                                <w:szCs w:val="96"/>
                              </w:rPr>
                            </w:pP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C00000"/>
                                <w:sz w:val="72"/>
                                <w:szCs w:val="96"/>
                              </w:rPr>
                              <w:t>○○○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b/>
                                <w:sz w:val="72"/>
                                <w:szCs w:val="96"/>
                              </w:rPr>
                              <w:t xml:space="preserve">系　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C00000"/>
                                <w:sz w:val="72"/>
                                <w:szCs w:val="96"/>
                              </w:rPr>
                              <w:t>○○○</w:t>
                            </w:r>
                            <w:r w:rsidRPr="00C437C3">
                              <w:rPr>
                                <w:rFonts w:asciiTheme="majorEastAsia" w:eastAsiaTheme="majorEastAsia" w:hAnsiTheme="majorEastAsia" w:hint="eastAsia"/>
                                <w:b/>
                                <w:sz w:val="72"/>
                                <w:szCs w:val="96"/>
                              </w:rPr>
                              <w:t>科</w:t>
                            </w:r>
                          </w:p>
                          <w:p w:rsidR="00C437C3" w:rsidRPr="005622A9" w:rsidRDefault="00C437C3" w:rsidP="0025530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 w:cs="ＭＳゴシック"/>
                                <w:kern w:val="0"/>
                                <w:sz w:val="110"/>
                                <w:szCs w:val="110"/>
                              </w:rPr>
                            </w:pPr>
                            <w:r w:rsidRPr="00F55316">
                              <w:rPr>
                                <w:rFonts w:asciiTheme="majorEastAsia" w:eastAsiaTheme="majorEastAsia" w:hAnsiTheme="majorEastAsia" w:cs="ＭＳゴシック" w:hint="eastAsia"/>
                                <w:kern w:val="0"/>
                                <w:sz w:val="96"/>
                                <w:szCs w:val="96"/>
                              </w:rPr>
                              <w:t>(</w:t>
                            </w:r>
                            <w:r w:rsidRPr="00F55316">
                              <w:rPr>
                                <w:rFonts w:asciiTheme="majorEastAsia" w:eastAsiaTheme="majorEastAsia" w:hAnsiTheme="majorEastAsia" w:cs="ＭＳゴシック" w:hint="eastAsia"/>
                                <w:b/>
                                <w:kern w:val="0"/>
                                <w:sz w:val="96"/>
                                <w:szCs w:val="96"/>
                              </w:rPr>
                              <w:t>普通課程</w:t>
                            </w:r>
                            <w:r w:rsidRPr="00F55316">
                              <w:rPr>
                                <w:rFonts w:asciiTheme="majorEastAsia" w:eastAsiaTheme="majorEastAsia" w:hAnsiTheme="majorEastAsia" w:cs="ＭＳゴシック" w:hint="eastAsia"/>
                                <w:kern w:val="0"/>
                                <w:sz w:val="96"/>
                                <w:szCs w:val="96"/>
                              </w:rPr>
                              <w:t>)</w:t>
                            </w:r>
                          </w:p>
                          <w:p w:rsidR="00C437C3" w:rsidRDefault="00C437C3" w:rsidP="0025530D"/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8" style="position:absolute;margin-left:-1.75pt;margin-top:133.8pt;width:481.9pt;height:1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69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" fillcolor="#4bacc6 [3208]" strokecolor="#f2f2f2 [3041]" strokeweight="3pt">
                <v:shadow on="t" color="#205867 [1608]" opacity=".5" offset="1pt"/>
                <v:textbox inset="5.85pt,.7pt,5.85pt,.7pt">
                  <w:txbxContent>
                    <w:p w:rsidR="00C437C3" w:rsidRPr="00C437C3" w:rsidRDefault="00C437C3" w:rsidP="0025530D">
                      <w:pPr>
                        <w:widowControl/>
                        <w:adjustRightInd w:val="0"/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72"/>
                          <w:szCs w:val="96"/>
                        </w:rPr>
                      </w:pPr>
                      <w:r w:rsidRPr="00C437C3">
                        <w:rPr>
                          <w:rFonts w:asciiTheme="majorEastAsia" w:eastAsiaTheme="majorEastAsia" w:hAnsiTheme="majorEastAsia" w:hint="eastAsia"/>
                          <w:b/>
                          <w:color w:val="C00000"/>
                          <w:sz w:val="72"/>
                          <w:szCs w:val="96"/>
                        </w:rPr>
                        <w:t>○○○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b/>
                          <w:sz w:val="72"/>
                          <w:szCs w:val="96"/>
                        </w:rPr>
                        <w:t xml:space="preserve">系　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b/>
                          <w:color w:val="C00000"/>
                          <w:sz w:val="72"/>
                          <w:szCs w:val="96"/>
                        </w:rPr>
                        <w:t>○○○</w:t>
                      </w:r>
                      <w:r w:rsidRPr="00C437C3">
                        <w:rPr>
                          <w:rFonts w:asciiTheme="majorEastAsia" w:eastAsiaTheme="majorEastAsia" w:hAnsiTheme="majorEastAsia" w:hint="eastAsia"/>
                          <w:b/>
                          <w:sz w:val="72"/>
                          <w:szCs w:val="96"/>
                        </w:rPr>
                        <w:t>科</w:t>
                      </w:r>
                    </w:p>
                    <w:p w:rsidR="00C437C3" w:rsidRPr="005622A9" w:rsidRDefault="00C437C3" w:rsidP="0025530D"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asciiTheme="majorEastAsia" w:eastAsiaTheme="majorEastAsia" w:hAnsiTheme="majorEastAsia" w:cs="ＭＳゴシック"/>
                          <w:kern w:val="0"/>
                          <w:sz w:val="110"/>
                          <w:szCs w:val="110"/>
                        </w:rPr>
                      </w:pPr>
                      <w:r w:rsidRPr="00F55316">
                        <w:rPr>
                          <w:rFonts w:asciiTheme="majorEastAsia" w:eastAsiaTheme="majorEastAsia" w:hAnsiTheme="majorEastAsia" w:cs="ＭＳゴシック" w:hint="eastAsia"/>
                          <w:kern w:val="0"/>
                          <w:sz w:val="96"/>
                          <w:szCs w:val="96"/>
                        </w:rPr>
                        <w:t>(</w:t>
                      </w:r>
                      <w:r w:rsidRPr="00F55316">
                        <w:rPr>
                          <w:rFonts w:asciiTheme="majorEastAsia" w:eastAsiaTheme="majorEastAsia" w:hAnsiTheme="majorEastAsia" w:cs="ＭＳゴシック" w:hint="eastAsia"/>
                          <w:b/>
                          <w:kern w:val="0"/>
                          <w:sz w:val="96"/>
                          <w:szCs w:val="96"/>
                        </w:rPr>
                        <w:t>普通課程</w:t>
                      </w:r>
                      <w:r w:rsidRPr="00F55316">
                        <w:rPr>
                          <w:rFonts w:asciiTheme="majorEastAsia" w:eastAsiaTheme="majorEastAsia" w:hAnsiTheme="majorEastAsia" w:cs="ＭＳゴシック" w:hint="eastAsia"/>
                          <w:kern w:val="0"/>
                          <w:sz w:val="96"/>
                          <w:szCs w:val="96"/>
                        </w:rPr>
                        <w:t>)</w:t>
                      </w:r>
                    </w:p>
                    <w:p w:rsidR="00C437C3" w:rsidRDefault="00C437C3" w:rsidP="0025530D"/>
                  </w:txbxContent>
                </v:textbox>
              </v:roundrect>
            </w:pict>
          </mc:Fallback>
        </mc:AlternateContent>
      </w:r>
      <w:r w:rsidR="0025530D" w:rsidRPr="00C07C66">
        <w:rPr>
          <w:rFonts w:asciiTheme="majorEastAsia" w:eastAsiaTheme="majorEastAsia" w:hAnsiTheme="majorEastAsia"/>
        </w:rPr>
        <w:br w:type="page"/>
      </w:r>
    </w:p>
    <w:tbl>
      <w:tblPr>
        <w:tblStyle w:val="4"/>
        <w:tblW w:w="9873" w:type="dxa"/>
        <w:tblLook w:val="04A0" w:firstRow="1" w:lastRow="0" w:firstColumn="1" w:lastColumn="0" w:noHBand="0" w:noVBand="1"/>
      </w:tblPr>
      <w:tblGrid>
        <w:gridCol w:w="1656"/>
        <w:gridCol w:w="8217"/>
      </w:tblGrid>
      <w:tr w:rsidR="0025530D" w:rsidRPr="004D2448" w:rsidTr="00C07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:rsidR="0025530D" w:rsidRPr="004D2448" w:rsidRDefault="0025530D" w:rsidP="00EC50BF">
            <w:pPr>
              <w:rPr>
                <w:rFonts w:asciiTheme="majorEastAsia" w:eastAsiaTheme="majorEastAsia" w:hAnsiTheme="majorEastAsia"/>
                <w:color w:val="auto"/>
              </w:rPr>
            </w:pPr>
            <w:r w:rsidRPr="004D2448">
              <w:rPr>
                <w:rFonts w:asciiTheme="majorEastAsia" w:eastAsiaTheme="majorEastAsia" w:hAnsiTheme="majorEastAsia" w:hint="eastAsia"/>
                <w:color w:val="auto"/>
              </w:rPr>
              <w:lastRenderedPageBreak/>
              <w:t>訓練科</w:t>
            </w:r>
          </w:p>
        </w:tc>
        <w:tc>
          <w:tcPr>
            <w:tcW w:w="8217" w:type="dxa"/>
          </w:tcPr>
          <w:p w:rsidR="0025530D" w:rsidRPr="004D2448" w:rsidRDefault="008317A1" w:rsidP="008317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</w:rPr>
            </w:pP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 w:rsidR="00AE3989" w:rsidRPr="004D2448">
              <w:rPr>
                <w:rFonts w:asciiTheme="majorEastAsia" w:eastAsiaTheme="majorEastAsia" w:hAnsiTheme="majorEastAsia" w:hint="eastAsia"/>
                <w:color w:val="auto"/>
              </w:rPr>
              <w:t>科</w:t>
            </w:r>
            <w:r w:rsidR="007F7EB9" w:rsidRPr="004D2448">
              <w:rPr>
                <w:rFonts w:asciiTheme="majorEastAsia" w:eastAsiaTheme="majorEastAsia" w:hAnsiTheme="majorEastAsia" w:hint="eastAsia"/>
                <w:color w:val="auto"/>
              </w:rPr>
              <w:t>（系基礎</w:t>
            </w:r>
            <w:r w:rsidR="003B14B2">
              <w:rPr>
                <w:rFonts w:asciiTheme="majorEastAsia" w:eastAsiaTheme="majorEastAsia" w:hAnsiTheme="majorEastAsia" w:hint="eastAsia"/>
                <w:color w:val="auto"/>
              </w:rPr>
              <w:t>学科</w:t>
            </w:r>
            <w:r w:rsidR="007F7EB9" w:rsidRPr="004D2448">
              <w:rPr>
                <w:rFonts w:asciiTheme="majorEastAsia" w:eastAsiaTheme="majorEastAsia" w:hAnsiTheme="majorEastAsia" w:hint="eastAsia"/>
                <w:color w:val="auto"/>
              </w:rPr>
              <w:t>）</w:t>
            </w:r>
          </w:p>
        </w:tc>
      </w:tr>
      <w:tr w:rsidR="0025530D" w:rsidRPr="00C07C66" w:rsidTr="00C07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:rsidR="0025530D" w:rsidRPr="00C07C66" w:rsidRDefault="0025530D" w:rsidP="00EC50BF">
            <w:pPr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hint="eastAsia"/>
              </w:rPr>
              <w:t>技能照査細目</w:t>
            </w:r>
          </w:p>
        </w:tc>
        <w:tc>
          <w:tcPr>
            <w:tcW w:w="8217" w:type="dxa"/>
          </w:tcPr>
          <w:p w:rsidR="0025530D" w:rsidRPr="005622A9" w:rsidRDefault="00AE3989" w:rsidP="008317A1">
            <w:pPr>
              <w:autoSpaceDE w:val="0"/>
              <w:autoSpaceDN w:val="0"/>
              <w:adjustRightInd w:val="0"/>
              <w:spacing w:line="0" w:lineRule="atLeast"/>
              <w:ind w:left="562" w:hangingChars="200" w:hanging="56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5622A9">
              <w:rPr>
                <w:rFonts w:asciiTheme="majorEastAsia" w:eastAsiaTheme="majorEastAsia" w:hAnsiTheme="majorEastAsia" w:cs="ＭＳゴシック" w:hint="eastAsia"/>
                <w:b/>
                <w:kern w:val="0"/>
                <w:sz w:val="28"/>
                <w:szCs w:val="28"/>
              </w:rPr>
              <w:t xml:space="preserve">１　</w:t>
            </w:r>
            <w:r w:rsidR="008317A1" w:rsidRPr="008317A1">
              <w:rPr>
                <w:rFonts w:asciiTheme="majorEastAsia" w:eastAsiaTheme="majorEastAsia" w:hAnsiTheme="majorEastAsia" w:hint="eastAsia"/>
                <w:b/>
                <w:color w:val="FF0000"/>
                <w:sz w:val="28"/>
                <w:szCs w:val="28"/>
              </w:rPr>
              <w:t>○○○○○○</w:t>
            </w:r>
            <w:r w:rsidR="008317A1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に</w:t>
            </w:r>
            <w:r w:rsidR="00F90230" w:rsidRPr="005622A9">
              <w:rPr>
                <w:rFonts w:asciiTheme="majorEastAsia" w:eastAsiaTheme="majorEastAsia" w:hAnsiTheme="majorEastAsia" w:cs="ＭＳゴシック" w:hint="eastAsia"/>
                <w:b/>
                <w:kern w:val="0"/>
                <w:sz w:val="28"/>
                <w:szCs w:val="28"/>
              </w:rPr>
              <w:t>ついて</w:t>
            </w:r>
            <w:r w:rsidR="00F90230" w:rsidRPr="005622A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知っていること</w:t>
            </w:r>
          </w:p>
        </w:tc>
      </w:tr>
      <w:tr w:rsidR="0025530D" w:rsidRPr="00C07C66" w:rsidTr="00C07C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:rsidR="0025530D" w:rsidRPr="00C07C66" w:rsidRDefault="0025530D" w:rsidP="00EC50BF">
            <w:pPr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hint="eastAsia"/>
              </w:rPr>
              <w:t>作題ポイント</w:t>
            </w:r>
          </w:p>
        </w:tc>
        <w:tc>
          <w:tcPr>
            <w:tcW w:w="8217" w:type="dxa"/>
          </w:tcPr>
          <w:p w:rsidR="0025530D" w:rsidRPr="00C07C66" w:rsidRDefault="008317A1" w:rsidP="00C437C3">
            <w:pPr>
              <w:ind w:firstLineChars="100" w:firstLine="2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>
              <w:rPr>
                <w:rFonts w:asciiTheme="majorEastAsia" w:eastAsiaTheme="majorEastAsia" w:hAnsiTheme="majorEastAsia" w:hint="eastAsia"/>
              </w:rPr>
              <w:t>の正誤を問う。</w:t>
            </w:r>
          </w:p>
        </w:tc>
      </w:tr>
    </w:tbl>
    <w:p w:rsidR="0025530D" w:rsidRDefault="0025530D">
      <w:pPr>
        <w:rPr>
          <w:rFonts w:asciiTheme="majorEastAsia" w:eastAsiaTheme="majorEastAsia" w:hAnsiTheme="majorEastAsia"/>
        </w:rPr>
      </w:pPr>
    </w:p>
    <w:tbl>
      <w:tblPr>
        <w:tblStyle w:val="4"/>
        <w:tblW w:w="9873" w:type="dxa"/>
        <w:tblLook w:val="04A0" w:firstRow="1" w:lastRow="0" w:firstColumn="1" w:lastColumn="0" w:noHBand="0" w:noVBand="1"/>
      </w:tblPr>
      <w:tblGrid>
        <w:gridCol w:w="2628"/>
        <w:gridCol w:w="5985"/>
        <w:gridCol w:w="1260"/>
      </w:tblGrid>
      <w:tr w:rsidR="0025530D" w:rsidRPr="004D2448" w:rsidTr="00C43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5530D" w:rsidRPr="004D2448" w:rsidRDefault="0025530D" w:rsidP="00F90230">
            <w:pPr>
              <w:rPr>
                <w:rFonts w:asciiTheme="majorEastAsia" w:eastAsiaTheme="majorEastAsia" w:hAnsiTheme="majorEastAsia"/>
                <w:color w:val="auto"/>
              </w:rPr>
            </w:pPr>
            <w:r w:rsidRPr="004D2448">
              <w:rPr>
                <w:rFonts w:asciiTheme="majorEastAsia" w:eastAsiaTheme="majorEastAsia" w:hAnsiTheme="majorEastAsia" w:hint="eastAsia"/>
                <w:color w:val="auto"/>
              </w:rPr>
              <w:t>モデルカリキュラム</w:t>
            </w:r>
          </w:p>
        </w:tc>
        <w:tc>
          <w:tcPr>
            <w:tcW w:w="7245" w:type="dxa"/>
            <w:gridSpan w:val="2"/>
          </w:tcPr>
          <w:p w:rsidR="0025530D" w:rsidRPr="00B86B7F" w:rsidRDefault="00B86B7F" w:rsidP="00B86B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C00000"/>
                <w:sz w:val="28"/>
                <w:szCs w:val="28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  <w:sz w:val="28"/>
                <w:szCs w:val="28"/>
              </w:rPr>
              <w:t>○○○○</w:t>
            </w:r>
          </w:p>
        </w:tc>
      </w:tr>
      <w:tr w:rsidR="0025530D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3" w:type="dxa"/>
            <w:gridSpan w:val="3"/>
          </w:tcPr>
          <w:p w:rsidR="00493295" w:rsidRPr="00493295" w:rsidRDefault="00AC3C46" w:rsidP="00C437C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目標</w:t>
            </w:r>
            <w:r w:rsidR="00C437C3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：</w:t>
            </w:r>
            <w:r w:rsidR="00C437C3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C437C3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</w:tr>
      <w:tr w:rsidR="0025530D" w:rsidRPr="00C07C66" w:rsidTr="00C437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25530D" w:rsidRPr="00C07C66" w:rsidRDefault="0025530D" w:rsidP="00C437C3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教科の細目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25530D" w:rsidRPr="00C07C66" w:rsidRDefault="0025530D" w:rsidP="00C437C3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内容</w:t>
            </w:r>
          </w:p>
        </w:tc>
        <w:tc>
          <w:tcPr>
            <w:tcW w:w="1260" w:type="dxa"/>
            <w:tcBorders>
              <w:left w:val="dashSmallGap" w:sz="4" w:space="0" w:color="4F81BD" w:themeColor="accent1"/>
            </w:tcBorders>
          </w:tcPr>
          <w:p w:rsidR="0025530D" w:rsidRPr="00C07C66" w:rsidRDefault="0025530D" w:rsidP="00EC50BF">
            <w:pPr>
              <w:widowControl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チェック欄</w:t>
            </w:r>
          </w:p>
        </w:tc>
      </w:tr>
      <w:tr w:rsidR="0025530D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25530D" w:rsidRPr="00C07C66" w:rsidRDefault="0025530D" w:rsidP="008317A1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sz w:val="22"/>
              </w:rPr>
              <w:t>1.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25530D" w:rsidRPr="00C07C66" w:rsidRDefault="0025530D" w:rsidP="00C4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(1)</w:t>
            </w:r>
            <w:r w:rsidR="00C437C3" w:rsidRPr="00C07C66">
              <w:rPr>
                <w:rFonts w:asciiTheme="majorEastAsia" w:eastAsiaTheme="majorEastAsia" w:hAnsiTheme="majorEastAsia" w:cs="ＭＳ Ｐゴシック"/>
                <w:b/>
                <w:sz w:val="22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25530D" w:rsidRPr="00C07C66" w:rsidRDefault="0025530D" w:rsidP="00EC50BF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25530D" w:rsidRPr="00C07C66" w:rsidTr="00C437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25530D" w:rsidRPr="00C07C66" w:rsidRDefault="0025530D" w:rsidP="00B25EF9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25530D" w:rsidRPr="00C07C66" w:rsidRDefault="0025530D" w:rsidP="00C437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25530D" w:rsidRPr="00C07C66" w:rsidRDefault="0025530D" w:rsidP="00EC50BF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C437C3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C437C3" w:rsidRDefault="00C437C3" w:rsidP="00C437C3">
            <w:pPr>
              <w:rPr>
                <w:rFonts w:asciiTheme="majorEastAsia" w:eastAsiaTheme="majorEastAsia" w:hAnsiTheme="majorEastAsia" w:cs="ＭＳ Ｐゴシック" w:hint="eastAsia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C437C3" w:rsidRPr="00C07C66" w:rsidRDefault="00C437C3" w:rsidP="00C4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hint="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C437C3" w:rsidRPr="00C07C66" w:rsidRDefault="008317A1" w:rsidP="00DE1BAB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25530D" w:rsidRPr="00C07C66" w:rsidTr="00C437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DE1BAB" w:rsidRPr="00C07C66" w:rsidRDefault="00F90230" w:rsidP="00C437C3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2"/>
              </w:rPr>
              <w:t>2.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5C372C" w:rsidRPr="00C07C66" w:rsidRDefault="0025530D" w:rsidP="00C437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</w:t>
            </w:r>
            <w:r w:rsidR="00F90230">
              <w:rPr>
                <w:rFonts w:asciiTheme="majorEastAsia" w:eastAsiaTheme="majorEastAsia" w:hAnsiTheme="majorEastAsia" w:hint="eastAsia"/>
                <w:b/>
                <w:sz w:val="22"/>
              </w:rPr>
              <w:t>1</w:t>
            </w: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)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DE1BAB" w:rsidRPr="00C07C66" w:rsidRDefault="00C437C3" w:rsidP="00DE1BAB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4C25B1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C07C66" w:rsidRDefault="004C25B1" w:rsidP="004157A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6D5095" w:rsidRDefault="004C25B1" w:rsidP="00C4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top w:val="single" w:sz="4" w:space="0" w:color="DAEEF3" w:themeColor="accent5" w:themeTint="33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4C25B1" w:rsidRPr="00C07C66" w:rsidRDefault="004C25B1" w:rsidP="004157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4C25B1" w:rsidRPr="00C07C66" w:rsidTr="00C437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C07C66" w:rsidRDefault="004C25B1" w:rsidP="004157A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6D5095" w:rsidRDefault="004C25B1" w:rsidP="00C437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</w:t>
            </w:r>
            <w:r w:rsidR="008317A1"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4C25B1" w:rsidRPr="00C07C66" w:rsidRDefault="00C437C3" w:rsidP="004157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4C25B1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C07C66" w:rsidRDefault="004C25B1" w:rsidP="00C437C3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6D5095" w:rsidRDefault="004C25B1" w:rsidP="00C4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4C25B1" w:rsidRPr="00C07C66" w:rsidRDefault="004C25B1" w:rsidP="004157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4C25B1" w:rsidRPr="00C07C66" w:rsidTr="00C437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C07C66" w:rsidRDefault="004C25B1" w:rsidP="00C437C3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4C25B1" w:rsidRPr="006D5095" w:rsidRDefault="004C25B1" w:rsidP="00C437C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DAEEF3" w:themeColor="accent5" w:themeTint="33"/>
            </w:tcBorders>
          </w:tcPr>
          <w:p w:rsidR="004C25B1" w:rsidRPr="00C07C66" w:rsidRDefault="00C437C3" w:rsidP="004157A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3A73A5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3A73A5" w:rsidRPr="00C07C66" w:rsidRDefault="003A73A5" w:rsidP="00C437C3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3A73A5" w:rsidRPr="00C07C66" w:rsidRDefault="003A73A5" w:rsidP="00C43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60" w:type="dxa"/>
            <w:tcBorders>
              <w:left w:val="dashSmallGap" w:sz="4" w:space="0" w:color="4F81BD" w:themeColor="accent1"/>
            </w:tcBorders>
          </w:tcPr>
          <w:p w:rsidR="003A73A5" w:rsidRPr="00C07C66" w:rsidRDefault="003A73A5" w:rsidP="00B06F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</w:tbl>
    <w:p w:rsidR="003A73A5" w:rsidRPr="00C07C66" w:rsidRDefault="003A73A5">
      <w:pPr>
        <w:rPr>
          <w:rFonts w:asciiTheme="majorEastAsia" w:eastAsiaTheme="majorEastAsia" w:hAnsiTheme="majorEastAsia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628"/>
        <w:gridCol w:w="5985"/>
        <w:gridCol w:w="1223"/>
      </w:tblGrid>
      <w:tr w:rsidR="0025530D" w:rsidRPr="004D2448" w:rsidTr="00C43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25530D" w:rsidRPr="004D2448" w:rsidRDefault="0025530D" w:rsidP="0025530D">
            <w:pPr>
              <w:rPr>
                <w:rFonts w:asciiTheme="majorEastAsia" w:eastAsiaTheme="majorEastAsia" w:hAnsiTheme="majorEastAsia"/>
                <w:color w:val="auto"/>
              </w:rPr>
            </w:pPr>
            <w:r w:rsidRPr="004D2448">
              <w:rPr>
                <w:rFonts w:asciiTheme="majorEastAsia" w:eastAsiaTheme="majorEastAsia" w:hAnsiTheme="majorEastAsia" w:hint="eastAsia"/>
                <w:color w:val="auto"/>
                <w:sz w:val="20"/>
              </w:rPr>
              <w:t>対応技能検定２級細目</w:t>
            </w:r>
          </w:p>
        </w:tc>
        <w:tc>
          <w:tcPr>
            <w:tcW w:w="7208" w:type="dxa"/>
            <w:gridSpan w:val="2"/>
            <w:tcBorders>
              <w:left w:val="dashSmallGap" w:sz="4" w:space="0" w:color="4F81BD" w:themeColor="accent1"/>
            </w:tcBorders>
          </w:tcPr>
          <w:p w:rsidR="00F46D94" w:rsidRPr="00B86B7F" w:rsidRDefault="00B86B7F" w:rsidP="00B86B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C00000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</w:t>
            </w:r>
            <w:r w:rsidR="00B06F0D" w:rsidRPr="00B86B7F">
              <w:rPr>
                <w:rFonts w:asciiTheme="majorEastAsia" w:eastAsiaTheme="majorEastAsia" w:hAnsiTheme="majorEastAsia" w:hint="eastAsia"/>
                <w:color w:val="C00000"/>
              </w:rPr>
              <w:t>.</w:t>
            </w: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</w:tr>
      <w:tr w:rsidR="0025530D" w:rsidRPr="00C07C66" w:rsidTr="00C4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25530D" w:rsidRPr="00386CE1" w:rsidRDefault="00C07C66" w:rsidP="00EC50BF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試験科目及びその範囲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25530D" w:rsidRPr="00386CE1" w:rsidRDefault="00C07C66" w:rsidP="00EC50B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試験科目及びその範囲の細目</w:t>
            </w:r>
          </w:p>
        </w:tc>
        <w:tc>
          <w:tcPr>
            <w:tcW w:w="1223" w:type="dxa"/>
            <w:tcBorders>
              <w:left w:val="dashSmallGap" w:sz="4" w:space="0" w:color="4F81BD" w:themeColor="accent1"/>
            </w:tcBorders>
          </w:tcPr>
          <w:p w:rsidR="0025530D" w:rsidRPr="00C07C66" w:rsidRDefault="0025530D" w:rsidP="00EC50BF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チェック欄</w:t>
            </w:r>
          </w:p>
        </w:tc>
      </w:tr>
      <w:tr w:rsidR="0025530D" w:rsidRPr="00C07C66" w:rsidTr="00C437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EA7DD3" w:rsidRPr="00B86B7F" w:rsidRDefault="00B86B7F" w:rsidP="00B86B7F">
            <w:pPr>
              <w:widowControl/>
              <w:spacing w:line="320" w:lineRule="exact"/>
              <w:jc w:val="left"/>
              <w:rPr>
                <w:rFonts w:asciiTheme="majorEastAsia" w:eastAsiaTheme="majorEastAsia" w:hAnsiTheme="majorEastAsia" w:cs="ＭＳ Ｐゴシック"/>
                <w:color w:val="C00000"/>
                <w:kern w:val="0"/>
                <w:sz w:val="22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</w:t>
            </w:r>
            <w:r w:rsidR="007F0B17" w:rsidRPr="00B86B7F">
              <w:rPr>
                <w:rFonts w:asciiTheme="majorEastAsia" w:eastAsiaTheme="majorEastAsia" w:hAnsiTheme="majorEastAsia" w:hint="eastAsia"/>
                <w:color w:val="C00000"/>
              </w:rPr>
              <w:t>.</w:t>
            </w: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25530D" w:rsidRPr="00386CE1" w:rsidRDefault="00B86B7F" w:rsidP="00B86B7F">
            <w:pPr>
              <w:widowControl/>
              <w:spacing w:line="320" w:lineRule="exact"/>
              <w:ind w:leftChars="31" w:left="65" w:firstLineChars="100" w:firstLine="21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○○○○○○○○○○○○○○○○○○○○○○○○○○○○○○</w:t>
            </w:r>
            <w:r w:rsidR="0025530D"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。</w:t>
            </w:r>
          </w:p>
          <w:p w:rsidR="00B06F0D" w:rsidRDefault="0025530D" w:rsidP="00B86B7F">
            <w:pPr>
              <w:widowControl/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(1)</w:t>
            </w:r>
          </w:p>
          <w:p w:rsidR="00B06F0D" w:rsidRDefault="0025530D" w:rsidP="00B86B7F">
            <w:pPr>
              <w:widowControl/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(2)</w:t>
            </w:r>
          </w:p>
          <w:p w:rsidR="00F46D94" w:rsidRDefault="0025530D" w:rsidP="00B86B7F">
            <w:pPr>
              <w:widowControl/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(3)</w:t>
            </w:r>
          </w:p>
          <w:p w:rsidR="00B06F0D" w:rsidRPr="00B06F0D" w:rsidRDefault="00B06F0D" w:rsidP="00B86B7F">
            <w:pPr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</w:p>
        </w:tc>
        <w:tc>
          <w:tcPr>
            <w:tcW w:w="1223" w:type="dxa"/>
            <w:tcBorders>
              <w:left w:val="dashSmallGap" w:sz="4" w:space="0" w:color="4F81BD" w:themeColor="accent1"/>
            </w:tcBorders>
          </w:tcPr>
          <w:p w:rsidR="0025530D" w:rsidRDefault="0025530D" w:rsidP="00B06F0D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  <w:p w:rsidR="00386CE1" w:rsidRDefault="00386CE1" w:rsidP="00B06F0D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  <w:p w:rsidR="00386CE1" w:rsidRDefault="00386CE1" w:rsidP="00B06F0D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  <w:p w:rsidR="00386CE1" w:rsidRDefault="00386CE1" w:rsidP="00B06F0D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  <w:p w:rsidR="00386CE1" w:rsidRDefault="00386CE1" w:rsidP="00B06F0D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  <w:p w:rsidR="00B06F0D" w:rsidRPr="00C07C66" w:rsidRDefault="00B06F0D" w:rsidP="00B86B7F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</w:tr>
    </w:tbl>
    <w:p w:rsidR="0025530D" w:rsidRDefault="0025530D">
      <w:pPr>
        <w:rPr>
          <w:rFonts w:asciiTheme="majorEastAsia" w:eastAsiaTheme="majorEastAsia" w:hAnsiTheme="majorEastAsia"/>
        </w:rPr>
      </w:pPr>
    </w:p>
    <w:tbl>
      <w:tblPr>
        <w:tblStyle w:val="4"/>
        <w:tblW w:w="9873" w:type="dxa"/>
        <w:tblLook w:val="04A0" w:firstRow="1" w:lastRow="0" w:firstColumn="1" w:lastColumn="0" w:noHBand="0" w:noVBand="1"/>
      </w:tblPr>
      <w:tblGrid>
        <w:gridCol w:w="2628"/>
        <w:gridCol w:w="5985"/>
        <w:gridCol w:w="1260"/>
      </w:tblGrid>
      <w:tr w:rsidR="00C313A5" w:rsidRPr="00C07C66" w:rsidTr="00C3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313A5" w:rsidRPr="000A2EA1" w:rsidRDefault="00C313A5" w:rsidP="00C313A5">
            <w:pPr>
              <w:rPr>
                <w:rFonts w:asciiTheme="majorEastAsia" w:eastAsiaTheme="majorEastAsia" w:hAnsiTheme="majorEastAsia"/>
                <w:color w:val="auto"/>
              </w:rPr>
            </w:pPr>
            <w:r w:rsidRPr="000A2EA1">
              <w:rPr>
                <w:rFonts w:asciiTheme="majorEastAsia" w:eastAsiaTheme="majorEastAsia" w:hAnsiTheme="majorEastAsia" w:hint="eastAsia"/>
                <w:color w:val="auto"/>
                <w:sz w:val="20"/>
              </w:rPr>
              <w:t>対応認定教科書等目次</w:t>
            </w:r>
          </w:p>
        </w:tc>
        <w:tc>
          <w:tcPr>
            <w:tcW w:w="7245" w:type="dxa"/>
            <w:gridSpan w:val="2"/>
          </w:tcPr>
          <w:p w:rsidR="00C313A5" w:rsidRPr="000A2EA1" w:rsidRDefault="008317A1" w:rsidP="008317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</w:rPr>
            </w:pP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>（出版社名：</w:t>
            </w: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>）</w:t>
            </w:r>
          </w:p>
        </w:tc>
      </w:tr>
      <w:tr w:rsidR="00C313A5" w:rsidRPr="00C07C66" w:rsidTr="00C313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313A5" w:rsidRPr="00C07C66" w:rsidRDefault="00C313A5" w:rsidP="00C313A5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章</w:t>
            </w:r>
          </w:p>
        </w:tc>
        <w:tc>
          <w:tcPr>
            <w:tcW w:w="5985" w:type="dxa"/>
          </w:tcPr>
          <w:p w:rsidR="00C313A5" w:rsidRPr="00C07C66" w:rsidRDefault="00C313A5" w:rsidP="00C313A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節</w:t>
            </w:r>
          </w:p>
        </w:tc>
        <w:tc>
          <w:tcPr>
            <w:tcW w:w="1260" w:type="dxa"/>
          </w:tcPr>
          <w:p w:rsidR="00C313A5" w:rsidRPr="00C07C66" w:rsidRDefault="00C313A5" w:rsidP="00C313A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チェック欄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sz w:val="22"/>
              </w:rPr>
              <w:t>1.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(1)</w:t>
            </w:r>
            <w:r w:rsidRPr="00C07C66">
              <w:rPr>
                <w:rFonts w:asciiTheme="majorEastAsia" w:eastAsiaTheme="majorEastAsia" w:hAnsiTheme="majorEastAsia" w:cs="ＭＳ Ｐゴシック"/>
                <w:b/>
                <w:sz w:val="22"/>
              </w:rPr>
              <w:t xml:space="preserve"> 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Default="008317A1" w:rsidP="00CD5D45">
            <w:pPr>
              <w:rPr>
                <w:rFonts w:asciiTheme="majorEastAsia" w:eastAsiaTheme="majorEastAsia" w:hAnsiTheme="majorEastAsia" w:cs="ＭＳ Ｐゴシック" w:hint="eastAsia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hint="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2"/>
              </w:rPr>
              <w:t>2.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1</w:t>
            </w: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DAEEF3" w:themeColor="accent5" w:themeTint="33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60" w:type="dxa"/>
            <w:tcBorders>
              <w:left w:val="dashSmallGap" w:sz="4" w:space="0" w:color="4F81BD" w:themeColor="accent1"/>
            </w:tcBorders>
          </w:tcPr>
          <w:p w:rsidR="008317A1" w:rsidRPr="00C07C66" w:rsidRDefault="008317A1" w:rsidP="00CD5D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</w:tbl>
    <w:p w:rsidR="003B14B2" w:rsidRDefault="003B14B2">
      <w:pPr>
        <w:widowControl/>
        <w:jc w:val="left"/>
        <w:rPr>
          <w:rFonts w:asciiTheme="majorEastAsia" w:eastAsiaTheme="majorEastAsia" w:hAnsiTheme="majorEastAsia"/>
          <w:color w:val="FF0000"/>
        </w:rPr>
      </w:pPr>
      <w:r>
        <w:rPr>
          <w:rFonts w:asciiTheme="majorEastAsia" w:eastAsiaTheme="majorEastAsia" w:hAnsiTheme="majorEastAsia"/>
          <w:color w:val="FF0000"/>
        </w:rPr>
        <w:br w:type="page"/>
      </w:r>
    </w:p>
    <w:tbl>
      <w:tblPr>
        <w:tblStyle w:val="4"/>
        <w:tblW w:w="9873" w:type="dxa"/>
        <w:tblLook w:val="04A0" w:firstRow="1" w:lastRow="0" w:firstColumn="1" w:lastColumn="0" w:noHBand="0" w:noVBand="1"/>
      </w:tblPr>
      <w:tblGrid>
        <w:gridCol w:w="1656"/>
        <w:gridCol w:w="8217"/>
      </w:tblGrid>
      <w:tr w:rsidR="008317A1" w:rsidRPr="004D2448" w:rsidTr="00CD5D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:rsidR="008317A1" w:rsidRPr="004D2448" w:rsidRDefault="008317A1" w:rsidP="00CD5D45">
            <w:pPr>
              <w:rPr>
                <w:rFonts w:asciiTheme="majorEastAsia" w:eastAsiaTheme="majorEastAsia" w:hAnsiTheme="majorEastAsia"/>
                <w:color w:val="auto"/>
              </w:rPr>
            </w:pPr>
            <w:r w:rsidRPr="004D2448">
              <w:rPr>
                <w:rFonts w:asciiTheme="majorEastAsia" w:eastAsiaTheme="majorEastAsia" w:hAnsiTheme="majorEastAsia" w:hint="eastAsia"/>
                <w:color w:val="auto"/>
              </w:rPr>
              <w:lastRenderedPageBreak/>
              <w:t>訓練科</w:t>
            </w:r>
          </w:p>
        </w:tc>
        <w:tc>
          <w:tcPr>
            <w:tcW w:w="8217" w:type="dxa"/>
          </w:tcPr>
          <w:p w:rsidR="008317A1" w:rsidRPr="004D2448" w:rsidRDefault="008317A1" w:rsidP="003B14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</w:rPr>
            </w:pP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 w:rsidRPr="004D2448">
              <w:rPr>
                <w:rFonts w:asciiTheme="majorEastAsia" w:eastAsiaTheme="majorEastAsia" w:hAnsiTheme="majorEastAsia" w:hint="eastAsia"/>
                <w:color w:val="auto"/>
              </w:rPr>
              <w:t>科（</w:t>
            </w:r>
            <w:r w:rsidR="003B14B2">
              <w:rPr>
                <w:rFonts w:asciiTheme="majorEastAsia" w:eastAsiaTheme="majorEastAsia" w:hAnsiTheme="majorEastAsia" w:hint="eastAsia"/>
                <w:color w:val="auto"/>
              </w:rPr>
              <w:t>専攻学科</w:t>
            </w:r>
            <w:r w:rsidRPr="004D2448">
              <w:rPr>
                <w:rFonts w:asciiTheme="majorEastAsia" w:eastAsiaTheme="majorEastAsia" w:hAnsiTheme="majorEastAsia" w:hint="eastAsia"/>
                <w:color w:val="auto"/>
              </w:rPr>
              <w:t>）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hint="eastAsia"/>
              </w:rPr>
              <w:t>技能照査細目</w:t>
            </w:r>
          </w:p>
        </w:tc>
        <w:tc>
          <w:tcPr>
            <w:tcW w:w="8217" w:type="dxa"/>
          </w:tcPr>
          <w:p w:rsidR="008317A1" w:rsidRPr="005622A9" w:rsidRDefault="008317A1" w:rsidP="00CD5D45">
            <w:pPr>
              <w:autoSpaceDE w:val="0"/>
              <w:autoSpaceDN w:val="0"/>
              <w:adjustRightInd w:val="0"/>
              <w:spacing w:line="0" w:lineRule="atLeast"/>
              <w:ind w:left="562" w:hangingChars="200" w:hanging="56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5622A9">
              <w:rPr>
                <w:rFonts w:asciiTheme="majorEastAsia" w:eastAsiaTheme="majorEastAsia" w:hAnsiTheme="majorEastAsia" w:cs="ＭＳゴシック" w:hint="eastAsia"/>
                <w:b/>
                <w:kern w:val="0"/>
                <w:sz w:val="28"/>
                <w:szCs w:val="28"/>
              </w:rPr>
              <w:t xml:space="preserve">１　</w:t>
            </w:r>
            <w:r w:rsidRPr="008317A1">
              <w:rPr>
                <w:rFonts w:asciiTheme="majorEastAsia" w:eastAsiaTheme="majorEastAsia" w:hAnsiTheme="majorEastAsia" w:hint="eastAsia"/>
                <w:b/>
                <w:color w:val="FF0000"/>
                <w:sz w:val="28"/>
                <w:szCs w:val="28"/>
              </w:rPr>
              <w:t>○○○○○○</w:t>
            </w: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に</w:t>
            </w:r>
            <w:r w:rsidRPr="005622A9">
              <w:rPr>
                <w:rFonts w:asciiTheme="majorEastAsia" w:eastAsiaTheme="majorEastAsia" w:hAnsiTheme="majorEastAsia" w:cs="ＭＳゴシック" w:hint="eastAsia"/>
                <w:b/>
                <w:kern w:val="0"/>
                <w:sz w:val="28"/>
                <w:szCs w:val="28"/>
              </w:rPr>
              <w:t>ついて</w:t>
            </w:r>
            <w:r w:rsidRPr="005622A9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知っていること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hint="eastAsia"/>
              </w:rPr>
              <w:t>作題ポイント</w:t>
            </w:r>
          </w:p>
        </w:tc>
        <w:tc>
          <w:tcPr>
            <w:tcW w:w="8217" w:type="dxa"/>
          </w:tcPr>
          <w:p w:rsidR="008317A1" w:rsidRPr="00C07C66" w:rsidRDefault="008317A1" w:rsidP="00CD5D45">
            <w:pPr>
              <w:ind w:firstLineChars="100" w:firstLine="2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>
              <w:rPr>
                <w:rFonts w:asciiTheme="majorEastAsia" w:eastAsiaTheme="majorEastAsia" w:hAnsiTheme="majorEastAsia" w:hint="eastAsia"/>
              </w:rPr>
              <w:t>の正誤を問う。</w:t>
            </w:r>
          </w:p>
        </w:tc>
      </w:tr>
    </w:tbl>
    <w:p w:rsidR="008317A1" w:rsidRDefault="008317A1" w:rsidP="008317A1">
      <w:pPr>
        <w:rPr>
          <w:rFonts w:asciiTheme="majorEastAsia" w:eastAsiaTheme="majorEastAsia" w:hAnsiTheme="majorEastAsia"/>
        </w:rPr>
      </w:pPr>
    </w:p>
    <w:tbl>
      <w:tblPr>
        <w:tblStyle w:val="4"/>
        <w:tblW w:w="9873" w:type="dxa"/>
        <w:tblLook w:val="04A0" w:firstRow="1" w:lastRow="0" w:firstColumn="1" w:lastColumn="0" w:noHBand="0" w:noVBand="1"/>
      </w:tblPr>
      <w:tblGrid>
        <w:gridCol w:w="2628"/>
        <w:gridCol w:w="5985"/>
        <w:gridCol w:w="1260"/>
      </w:tblGrid>
      <w:tr w:rsidR="008317A1" w:rsidRPr="004D2448" w:rsidTr="00CD5D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17A1" w:rsidRPr="004D2448" w:rsidRDefault="008317A1" w:rsidP="00CD5D45">
            <w:pPr>
              <w:rPr>
                <w:rFonts w:asciiTheme="majorEastAsia" w:eastAsiaTheme="majorEastAsia" w:hAnsiTheme="majorEastAsia"/>
                <w:color w:val="auto"/>
              </w:rPr>
            </w:pPr>
            <w:r w:rsidRPr="004D2448">
              <w:rPr>
                <w:rFonts w:asciiTheme="majorEastAsia" w:eastAsiaTheme="majorEastAsia" w:hAnsiTheme="majorEastAsia" w:hint="eastAsia"/>
                <w:color w:val="auto"/>
              </w:rPr>
              <w:t>モデルカリキュラム</w:t>
            </w:r>
          </w:p>
        </w:tc>
        <w:tc>
          <w:tcPr>
            <w:tcW w:w="7245" w:type="dxa"/>
            <w:gridSpan w:val="2"/>
          </w:tcPr>
          <w:p w:rsidR="008317A1" w:rsidRPr="00B86B7F" w:rsidRDefault="008317A1" w:rsidP="00CD5D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C00000"/>
                <w:sz w:val="28"/>
                <w:szCs w:val="28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  <w:sz w:val="28"/>
                <w:szCs w:val="28"/>
              </w:rPr>
              <w:t>○○○○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3" w:type="dxa"/>
            <w:gridSpan w:val="3"/>
          </w:tcPr>
          <w:p w:rsidR="008317A1" w:rsidRPr="00493295" w:rsidRDefault="008317A1" w:rsidP="00CD5D4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目標　：　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教科の細目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内容</w:t>
            </w:r>
          </w:p>
        </w:tc>
        <w:tc>
          <w:tcPr>
            <w:tcW w:w="1260" w:type="dxa"/>
            <w:tcBorders>
              <w:lef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チェック欄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sz w:val="22"/>
              </w:rPr>
              <w:t>1.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(1)</w:t>
            </w:r>
            <w:r w:rsidRPr="00C07C66">
              <w:rPr>
                <w:rFonts w:asciiTheme="majorEastAsia" w:eastAsiaTheme="majorEastAsia" w:hAnsiTheme="majorEastAsia" w:cs="ＭＳ Ｐゴシック"/>
                <w:b/>
                <w:sz w:val="22"/>
              </w:rPr>
              <w:t xml:space="preserve"> 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Default="008317A1" w:rsidP="00CD5D45">
            <w:pPr>
              <w:rPr>
                <w:rFonts w:asciiTheme="majorEastAsia" w:eastAsiaTheme="majorEastAsia" w:hAnsiTheme="majorEastAsia" w:cs="ＭＳ Ｐゴシック" w:hint="eastAsia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hint="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2"/>
              </w:rPr>
              <w:t>2.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1</w:t>
            </w: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DAEEF3" w:themeColor="accent5" w:themeTint="33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DAEEF3" w:themeColor="accent5" w:themeTint="33"/>
            </w:tcBorders>
          </w:tcPr>
          <w:p w:rsidR="008317A1" w:rsidRPr="00C07C66" w:rsidRDefault="008317A1" w:rsidP="00CD5D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60" w:type="dxa"/>
            <w:tcBorders>
              <w:left w:val="dashSmallGap" w:sz="4" w:space="0" w:color="4F81BD" w:themeColor="accent1"/>
            </w:tcBorders>
          </w:tcPr>
          <w:p w:rsidR="008317A1" w:rsidRPr="00C07C66" w:rsidRDefault="008317A1" w:rsidP="00CD5D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</w:tbl>
    <w:p w:rsidR="008317A1" w:rsidRPr="00C07C66" w:rsidRDefault="008317A1" w:rsidP="008317A1">
      <w:pPr>
        <w:rPr>
          <w:rFonts w:asciiTheme="majorEastAsia" w:eastAsiaTheme="majorEastAsia" w:hAnsiTheme="majorEastAsia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628"/>
        <w:gridCol w:w="5985"/>
        <w:gridCol w:w="1223"/>
      </w:tblGrid>
      <w:tr w:rsidR="008317A1" w:rsidRPr="004D2448" w:rsidTr="00CD5D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4D2448" w:rsidRDefault="008317A1" w:rsidP="00CD5D45">
            <w:pPr>
              <w:rPr>
                <w:rFonts w:asciiTheme="majorEastAsia" w:eastAsiaTheme="majorEastAsia" w:hAnsiTheme="majorEastAsia"/>
                <w:color w:val="auto"/>
              </w:rPr>
            </w:pPr>
            <w:r w:rsidRPr="004D2448">
              <w:rPr>
                <w:rFonts w:asciiTheme="majorEastAsia" w:eastAsiaTheme="majorEastAsia" w:hAnsiTheme="majorEastAsia" w:hint="eastAsia"/>
                <w:color w:val="auto"/>
                <w:sz w:val="20"/>
              </w:rPr>
              <w:t>対応技能検定２級細目</w:t>
            </w:r>
          </w:p>
        </w:tc>
        <w:tc>
          <w:tcPr>
            <w:tcW w:w="7208" w:type="dxa"/>
            <w:gridSpan w:val="2"/>
            <w:tcBorders>
              <w:left w:val="dashSmallGap" w:sz="4" w:space="0" w:color="4F81BD" w:themeColor="accent1"/>
            </w:tcBorders>
          </w:tcPr>
          <w:p w:rsidR="008317A1" w:rsidRPr="00B86B7F" w:rsidRDefault="008317A1" w:rsidP="00CD5D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C00000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○.○○○○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386CE1" w:rsidRDefault="008317A1" w:rsidP="00CD5D45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試験科目及びその範囲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8317A1" w:rsidRPr="00386CE1" w:rsidRDefault="008317A1" w:rsidP="00CD5D4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試験科目及びその範囲の細目</w:t>
            </w:r>
          </w:p>
        </w:tc>
        <w:tc>
          <w:tcPr>
            <w:tcW w:w="1223" w:type="dxa"/>
            <w:tcBorders>
              <w:lef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チェック欄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B86B7F" w:rsidRDefault="008317A1" w:rsidP="00CD5D45">
            <w:pPr>
              <w:widowControl/>
              <w:spacing w:line="320" w:lineRule="exact"/>
              <w:jc w:val="left"/>
              <w:rPr>
                <w:rFonts w:asciiTheme="majorEastAsia" w:eastAsiaTheme="majorEastAsia" w:hAnsiTheme="majorEastAsia" w:cs="ＭＳ Ｐゴシック"/>
                <w:color w:val="C00000"/>
                <w:kern w:val="0"/>
                <w:sz w:val="22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○.○○○○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8317A1" w:rsidRPr="00386CE1" w:rsidRDefault="008317A1" w:rsidP="00CD5D45">
            <w:pPr>
              <w:widowControl/>
              <w:spacing w:line="320" w:lineRule="exact"/>
              <w:ind w:leftChars="31" w:left="65" w:firstLineChars="100" w:firstLine="21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B86B7F">
              <w:rPr>
                <w:rFonts w:asciiTheme="majorEastAsia" w:eastAsiaTheme="majorEastAsia" w:hAnsiTheme="majorEastAsia" w:hint="eastAsia"/>
                <w:color w:val="C00000"/>
              </w:rPr>
              <w:t>○○○○○○○○○○○○○○○○○○○○○○○○○○○○○○</w:t>
            </w: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。</w:t>
            </w:r>
          </w:p>
          <w:p w:rsidR="008317A1" w:rsidRDefault="008317A1" w:rsidP="00CD5D45">
            <w:pPr>
              <w:widowControl/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(1)</w:t>
            </w:r>
          </w:p>
          <w:p w:rsidR="008317A1" w:rsidRDefault="008317A1" w:rsidP="00CD5D45">
            <w:pPr>
              <w:widowControl/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(2)</w:t>
            </w:r>
          </w:p>
          <w:p w:rsidR="008317A1" w:rsidRDefault="008317A1" w:rsidP="00CD5D45">
            <w:pPr>
              <w:widowControl/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 w:rsidRPr="00386CE1"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(3)</w:t>
            </w:r>
          </w:p>
          <w:p w:rsidR="008317A1" w:rsidRPr="00B06F0D" w:rsidRDefault="008317A1" w:rsidP="00CD5D45">
            <w:pPr>
              <w:spacing w:line="320" w:lineRule="exact"/>
              <w:ind w:firstLineChars="100" w:firstLine="221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</w:p>
        </w:tc>
        <w:tc>
          <w:tcPr>
            <w:tcW w:w="1223" w:type="dxa"/>
            <w:tcBorders>
              <w:left w:val="dashSmallGap" w:sz="4" w:space="0" w:color="4F81BD" w:themeColor="accent1"/>
            </w:tcBorders>
          </w:tcPr>
          <w:p w:rsidR="008317A1" w:rsidRDefault="008317A1" w:rsidP="00CD5D45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  <w:p w:rsidR="008317A1" w:rsidRDefault="008317A1" w:rsidP="00CD5D45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  <w:p w:rsidR="008317A1" w:rsidRDefault="008317A1" w:rsidP="00CD5D45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  <w:p w:rsidR="008317A1" w:rsidRDefault="008317A1" w:rsidP="00CD5D45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  <w:p w:rsidR="008317A1" w:rsidRDefault="008317A1" w:rsidP="00CD5D45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  <w:p w:rsidR="008317A1" w:rsidRPr="00C07C66" w:rsidRDefault="008317A1" w:rsidP="00CD5D45">
            <w:pPr>
              <w:widowControl/>
              <w:spacing w:line="320" w:lineRule="exac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</w:tr>
    </w:tbl>
    <w:p w:rsidR="008317A1" w:rsidRDefault="008317A1" w:rsidP="008317A1">
      <w:pPr>
        <w:rPr>
          <w:rFonts w:asciiTheme="majorEastAsia" w:eastAsiaTheme="majorEastAsia" w:hAnsiTheme="majorEastAsia"/>
        </w:rPr>
      </w:pPr>
    </w:p>
    <w:tbl>
      <w:tblPr>
        <w:tblStyle w:val="4"/>
        <w:tblW w:w="9873" w:type="dxa"/>
        <w:tblLook w:val="04A0" w:firstRow="1" w:lastRow="0" w:firstColumn="1" w:lastColumn="0" w:noHBand="0" w:noVBand="1"/>
      </w:tblPr>
      <w:tblGrid>
        <w:gridCol w:w="2628"/>
        <w:gridCol w:w="5985"/>
        <w:gridCol w:w="1260"/>
      </w:tblGrid>
      <w:tr w:rsidR="008317A1" w:rsidRPr="00C07C66" w:rsidTr="00CD5D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17A1" w:rsidRPr="000A2EA1" w:rsidRDefault="008317A1" w:rsidP="00CD5D45">
            <w:pPr>
              <w:rPr>
                <w:rFonts w:asciiTheme="majorEastAsia" w:eastAsiaTheme="majorEastAsia" w:hAnsiTheme="majorEastAsia"/>
                <w:color w:val="auto"/>
              </w:rPr>
            </w:pPr>
            <w:r w:rsidRPr="000A2EA1">
              <w:rPr>
                <w:rFonts w:asciiTheme="majorEastAsia" w:eastAsiaTheme="majorEastAsia" w:hAnsiTheme="majorEastAsia" w:hint="eastAsia"/>
                <w:color w:val="auto"/>
                <w:sz w:val="20"/>
              </w:rPr>
              <w:t>対応認定教科書等目次</w:t>
            </w:r>
          </w:p>
        </w:tc>
        <w:tc>
          <w:tcPr>
            <w:tcW w:w="7245" w:type="dxa"/>
            <w:gridSpan w:val="2"/>
          </w:tcPr>
          <w:p w:rsidR="008317A1" w:rsidRPr="000A2EA1" w:rsidRDefault="008317A1" w:rsidP="00CD5D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</w:rPr>
            </w:pP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>（出版社名：</w:t>
            </w:r>
            <w:r w:rsidRPr="008317A1">
              <w:rPr>
                <w:rFonts w:asciiTheme="majorEastAsia" w:eastAsiaTheme="majorEastAsia" w:hAnsiTheme="majorEastAsia" w:hint="eastAsia"/>
                <w:color w:val="FF0000"/>
              </w:rPr>
              <w:t>○○○○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>）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17A1" w:rsidRPr="00C07C66" w:rsidRDefault="008317A1" w:rsidP="00CD5D45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章</w:t>
            </w:r>
          </w:p>
        </w:tc>
        <w:tc>
          <w:tcPr>
            <w:tcW w:w="5985" w:type="dxa"/>
          </w:tcPr>
          <w:p w:rsidR="008317A1" w:rsidRPr="00C07C66" w:rsidRDefault="008317A1" w:rsidP="00CD5D4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b/>
                <w:kern w:val="0"/>
                <w:sz w:val="22"/>
              </w:rPr>
              <w:t>節</w:t>
            </w:r>
          </w:p>
        </w:tc>
        <w:tc>
          <w:tcPr>
            <w:tcW w:w="1260" w:type="dxa"/>
          </w:tcPr>
          <w:p w:rsidR="008317A1" w:rsidRPr="00C07C66" w:rsidRDefault="008317A1" w:rsidP="00CD5D45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チェック欄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sz w:val="22"/>
              </w:rPr>
              <w:t>1.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5985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(1)</w:t>
            </w:r>
            <w:r w:rsidRPr="00C07C66">
              <w:rPr>
                <w:rFonts w:asciiTheme="majorEastAsia" w:eastAsiaTheme="majorEastAsia" w:hAnsiTheme="majorEastAsia" w:cs="ＭＳ Ｐゴシック"/>
                <w:b/>
                <w:sz w:val="22"/>
              </w:rPr>
              <w:t xml:space="preserve"> 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>○○○○</w:t>
            </w:r>
          </w:p>
        </w:tc>
        <w:tc>
          <w:tcPr>
            <w:tcW w:w="1260" w:type="dxa"/>
            <w:tcBorders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Default="008317A1" w:rsidP="00CD5D45">
            <w:pPr>
              <w:rPr>
                <w:rFonts w:asciiTheme="majorEastAsia" w:eastAsiaTheme="majorEastAsia" w:hAnsiTheme="majorEastAsia" w:cs="ＭＳ Ｐゴシック" w:hint="eastAsia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hint="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2"/>
              </w:rPr>
              <w:t>2.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b/>
                <w:sz w:val="22"/>
              </w:rPr>
            </w:pP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1</w:t>
            </w:r>
            <w:r w:rsidRPr="00C07C66">
              <w:rPr>
                <w:rFonts w:asciiTheme="majorEastAsia" w:eastAsiaTheme="majorEastAsia" w:hAnsiTheme="majorEastAsia" w:hint="eastAsia"/>
                <w:b/>
                <w:sz w:val="22"/>
              </w:rPr>
              <w:t>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(2)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DAEEF3" w:themeColor="accent5" w:themeTint="33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</w:p>
        </w:tc>
        <w:tc>
          <w:tcPr>
            <w:tcW w:w="5985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  <w:right w:val="dashSmallGap" w:sz="4" w:space="0" w:color="4F81BD" w:themeColor="accent1"/>
            </w:tcBorders>
          </w:tcPr>
          <w:p w:rsidR="008317A1" w:rsidRPr="006D5095" w:rsidRDefault="008317A1" w:rsidP="00CD5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(3)</w:t>
            </w:r>
            <w:r w:rsidRPr="00C437C3">
              <w:rPr>
                <w:rFonts w:asciiTheme="majorEastAsia" w:eastAsiaTheme="majorEastAsia" w:hAnsiTheme="majorEastAsia" w:hint="eastAsia"/>
                <w:color w:val="C00000"/>
              </w:rPr>
              <w:t xml:space="preserve"> ○○○○</w:t>
            </w:r>
          </w:p>
        </w:tc>
        <w:tc>
          <w:tcPr>
            <w:tcW w:w="1260" w:type="dxa"/>
            <w:tcBorders>
              <w:top w:val="single" w:sz="4" w:space="0" w:color="92CDDC" w:themeColor="accent5" w:themeTint="99"/>
              <w:left w:val="dashSmallGap" w:sz="4" w:space="0" w:color="4F81BD" w:themeColor="accent1"/>
              <w:bottom w:val="single" w:sz="4" w:space="0" w:color="92CDDC" w:themeColor="accent5" w:themeTint="99"/>
            </w:tcBorders>
          </w:tcPr>
          <w:p w:rsidR="008317A1" w:rsidRPr="00C07C66" w:rsidRDefault="008317A1" w:rsidP="00CD5D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  <w:tr w:rsidR="008317A1" w:rsidRPr="00C07C66" w:rsidTr="00CD5D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rPr>
                <w:rFonts w:asciiTheme="majorEastAsia" w:eastAsiaTheme="majorEastAsia" w:hAnsiTheme="majorEastAsia" w:cs="ＭＳ Ｐゴシック"/>
                <w:sz w:val="22"/>
              </w:rPr>
            </w:pPr>
          </w:p>
        </w:tc>
        <w:tc>
          <w:tcPr>
            <w:tcW w:w="5985" w:type="dxa"/>
            <w:tcBorders>
              <w:left w:val="dashSmallGap" w:sz="4" w:space="0" w:color="4F81BD" w:themeColor="accent1"/>
              <w:right w:val="dashSmallGap" w:sz="4" w:space="0" w:color="4F81BD" w:themeColor="accent1"/>
            </w:tcBorders>
          </w:tcPr>
          <w:p w:rsidR="008317A1" w:rsidRPr="00C07C66" w:rsidRDefault="008317A1" w:rsidP="00CD5D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60" w:type="dxa"/>
            <w:tcBorders>
              <w:left w:val="dashSmallGap" w:sz="4" w:space="0" w:color="4F81BD" w:themeColor="accent1"/>
            </w:tcBorders>
          </w:tcPr>
          <w:p w:rsidR="008317A1" w:rsidRPr="00C07C66" w:rsidRDefault="008317A1" w:rsidP="00CD5D4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EastAsia" w:eastAsiaTheme="majorEastAsia" w:hAnsiTheme="majorEastAsia" w:cs="ＭＳ Ｐゴシック"/>
                <w:kern w:val="0"/>
                <w:sz w:val="22"/>
              </w:rPr>
            </w:pPr>
            <w:r w:rsidRPr="00C07C66">
              <w:rPr>
                <w:rFonts w:asciiTheme="majorEastAsia" w:eastAsiaTheme="majorEastAsia" w:hAnsiTheme="majorEastAsia" w:cs="ＭＳ Ｐゴシック" w:hint="eastAsia"/>
                <w:kern w:val="0"/>
                <w:sz w:val="22"/>
              </w:rPr>
              <w:t>□</w:t>
            </w:r>
          </w:p>
        </w:tc>
      </w:tr>
    </w:tbl>
    <w:p w:rsidR="00D461BC" w:rsidRDefault="00D461BC" w:rsidP="003B14B2">
      <w:pPr>
        <w:widowControl/>
        <w:jc w:val="left"/>
        <w:rPr>
          <w:rFonts w:asciiTheme="majorEastAsia" w:eastAsiaTheme="majorEastAsia" w:hAnsiTheme="majorEastAsia"/>
          <w:color w:val="FF0000"/>
        </w:rPr>
      </w:pPr>
      <w:bookmarkStart w:id="0" w:name="_GoBack"/>
      <w:bookmarkEnd w:id="0"/>
    </w:p>
    <w:sectPr w:rsidR="00D461BC" w:rsidSect="0013232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pgNumType w:start="1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2B0" w:rsidRDefault="006332B0" w:rsidP="00580F6E">
      <w:r>
        <w:separator/>
      </w:r>
    </w:p>
  </w:endnote>
  <w:endnote w:type="continuationSeparator" w:id="0">
    <w:p w:rsidR="006332B0" w:rsidRDefault="006332B0" w:rsidP="0058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ゴシック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8605"/>
      <w:docPartObj>
        <w:docPartGallery w:val="Page Numbers (Bottom of Page)"/>
        <w:docPartUnique/>
      </w:docPartObj>
    </w:sdtPr>
    <w:sdtContent>
      <w:sdt>
        <w:sdtPr>
          <w:id w:val="46958533"/>
          <w:docPartObj>
            <w:docPartGallery w:val="Page Numbers (Top of Page)"/>
            <w:docPartUnique/>
          </w:docPartObj>
        </w:sdtPr>
        <w:sdtContent>
          <w:p w:rsidR="00C437C3" w:rsidRDefault="00C437C3">
            <w:pPr>
              <w:pStyle w:val="a6"/>
              <w:jc w:val="right"/>
            </w:pPr>
            <w:r>
              <w:rPr>
                <w:lang w:val="ja-JP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B14B2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B14B2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437C3" w:rsidRDefault="00C437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2B0" w:rsidRDefault="006332B0" w:rsidP="00580F6E">
      <w:r>
        <w:separator/>
      </w:r>
    </w:p>
  </w:footnote>
  <w:footnote w:type="continuationSeparator" w:id="0">
    <w:p w:rsidR="006332B0" w:rsidRDefault="006332B0" w:rsidP="0058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3" w:rsidRPr="00CB794C" w:rsidRDefault="00C437C3" w:rsidP="009202B4">
    <w:pPr>
      <w:pStyle w:val="a4"/>
      <w:jc w:val="right"/>
      <w:rPr>
        <w:sz w:val="28"/>
        <w:szCs w:val="28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0D"/>
    <w:rsid w:val="0000483C"/>
    <w:rsid w:val="000074E5"/>
    <w:rsid w:val="0001337D"/>
    <w:rsid w:val="00016DC8"/>
    <w:rsid w:val="00016E06"/>
    <w:rsid w:val="00022AD0"/>
    <w:rsid w:val="00025837"/>
    <w:rsid w:val="0002768B"/>
    <w:rsid w:val="00030764"/>
    <w:rsid w:val="00037A60"/>
    <w:rsid w:val="00040DDB"/>
    <w:rsid w:val="000465FC"/>
    <w:rsid w:val="000517ED"/>
    <w:rsid w:val="000536B3"/>
    <w:rsid w:val="000555F9"/>
    <w:rsid w:val="000568AA"/>
    <w:rsid w:val="00062C50"/>
    <w:rsid w:val="00066BC5"/>
    <w:rsid w:val="00070AD6"/>
    <w:rsid w:val="000719FF"/>
    <w:rsid w:val="000750E9"/>
    <w:rsid w:val="00080676"/>
    <w:rsid w:val="00082F5A"/>
    <w:rsid w:val="00084484"/>
    <w:rsid w:val="000950C5"/>
    <w:rsid w:val="00097546"/>
    <w:rsid w:val="000A1C5A"/>
    <w:rsid w:val="000A2EA1"/>
    <w:rsid w:val="000A2EA3"/>
    <w:rsid w:val="000A40F2"/>
    <w:rsid w:val="000A591C"/>
    <w:rsid w:val="000A64F6"/>
    <w:rsid w:val="000B189A"/>
    <w:rsid w:val="000B4091"/>
    <w:rsid w:val="000B5A38"/>
    <w:rsid w:val="000C35A1"/>
    <w:rsid w:val="000E2179"/>
    <w:rsid w:val="000E786A"/>
    <w:rsid w:val="000F196C"/>
    <w:rsid w:val="00100FA2"/>
    <w:rsid w:val="001014C0"/>
    <w:rsid w:val="00101859"/>
    <w:rsid w:val="001044B6"/>
    <w:rsid w:val="001059C4"/>
    <w:rsid w:val="00115348"/>
    <w:rsid w:val="00116843"/>
    <w:rsid w:val="00116FA1"/>
    <w:rsid w:val="00121EA8"/>
    <w:rsid w:val="00123C6D"/>
    <w:rsid w:val="0012600D"/>
    <w:rsid w:val="00132321"/>
    <w:rsid w:val="0013372E"/>
    <w:rsid w:val="00134E93"/>
    <w:rsid w:val="00135E56"/>
    <w:rsid w:val="0014027B"/>
    <w:rsid w:val="0014087E"/>
    <w:rsid w:val="00144538"/>
    <w:rsid w:val="001450B5"/>
    <w:rsid w:val="00146C15"/>
    <w:rsid w:val="00150E34"/>
    <w:rsid w:val="001519FD"/>
    <w:rsid w:val="00156521"/>
    <w:rsid w:val="00161410"/>
    <w:rsid w:val="00164A4B"/>
    <w:rsid w:val="0016589C"/>
    <w:rsid w:val="00165DC0"/>
    <w:rsid w:val="00170663"/>
    <w:rsid w:val="00170A17"/>
    <w:rsid w:val="00173E23"/>
    <w:rsid w:val="00176703"/>
    <w:rsid w:val="001773FD"/>
    <w:rsid w:val="0018355D"/>
    <w:rsid w:val="00183AF1"/>
    <w:rsid w:val="00192267"/>
    <w:rsid w:val="00192AB4"/>
    <w:rsid w:val="00192C2A"/>
    <w:rsid w:val="00196DA0"/>
    <w:rsid w:val="001A1360"/>
    <w:rsid w:val="001A2195"/>
    <w:rsid w:val="001A4F73"/>
    <w:rsid w:val="001A6C22"/>
    <w:rsid w:val="001C06B0"/>
    <w:rsid w:val="001C4B22"/>
    <w:rsid w:val="001D5502"/>
    <w:rsid w:val="001D5B03"/>
    <w:rsid w:val="001E6381"/>
    <w:rsid w:val="001F167C"/>
    <w:rsid w:val="001F5F51"/>
    <w:rsid w:val="00200AE0"/>
    <w:rsid w:val="00212866"/>
    <w:rsid w:val="00223674"/>
    <w:rsid w:val="00230B2A"/>
    <w:rsid w:val="00230B5B"/>
    <w:rsid w:val="0023545F"/>
    <w:rsid w:val="002356BD"/>
    <w:rsid w:val="0024161C"/>
    <w:rsid w:val="00243FED"/>
    <w:rsid w:val="00246333"/>
    <w:rsid w:val="0025390C"/>
    <w:rsid w:val="00253E73"/>
    <w:rsid w:val="0025530D"/>
    <w:rsid w:val="002579D7"/>
    <w:rsid w:val="00261034"/>
    <w:rsid w:val="00281CC8"/>
    <w:rsid w:val="002A553D"/>
    <w:rsid w:val="002A65C9"/>
    <w:rsid w:val="002A793F"/>
    <w:rsid w:val="002B64E7"/>
    <w:rsid w:val="002C142B"/>
    <w:rsid w:val="002D19D4"/>
    <w:rsid w:val="002E115F"/>
    <w:rsid w:val="002E11AC"/>
    <w:rsid w:val="002E52BA"/>
    <w:rsid w:val="002E5D71"/>
    <w:rsid w:val="002E734F"/>
    <w:rsid w:val="002F10B5"/>
    <w:rsid w:val="002F3543"/>
    <w:rsid w:val="00303786"/>
    <w:rsid w:val="00305E18"/>
    <w:rsid w:val="003235BC"/>
    <w:rsid w:val="003241C4"/>
    <w:rsid w:val="003365DA"/>
    <w:rsid w:val="003366E0"/>
    <w:rsid w:val="00345AE9"/>
    <w:rsid w:val="003471E5"/>
    <w:rsid w:val="00347CB3"/>
    <w:rsid w:val="003521E9"/>
    <w:rsid w:val="00363972"/>
    <w:rsid w:val="003648D1"/>
    <w:rsid w:val="003703AB"/>
    <w:rsid w:val="00370DFE"/>
    <w:rsid w:val="00371676"/>
    <w:rsid w:val="0037497C"/>
    <w:rsid w:val="00382749"/>
    <w:rsid w:val="00386CE1"/>
    <w:rsid w:val="00390591"/>
    <w:rsid w:val="00391C1B"/>
    <w:rsid w:val="00396792"/>
    <w:rsid w:val="003A48DF"/>
    <w:rsid w:val="003A5B71"/>
    <w:rsid w:val="003A5C3F"/>
    <w:rsid w:val="003A73A5"/>
    <w:rsid w:val="003B0E8A"/>
    <w:rsid w:val="003B14B2"/>
    <w:rsid w:val="003B37A3"/>
    <w:rsid w:val="003B5127"/>
    <w:rsid w:val="003B5914"/>
    <w:rsid w:val="003C4A8C"/>
    <w:rsid w:val="003D1EFD"/>
    <w:rsid w:val="003D22E6"/>
    <w:rsid w:val="003D360F"/>
    <w:rsid w:val="003D734A"/>
    <w:rsid w:val="003F1F21"/>
    <w:rsid w:val="003F63D8"/>
    <w:rsid w:val="003F71B4"/>
    <w:rsid w:val="00402845"/>
    <w:rsid w:val="00405218"/>
    <w:rsid w:val="004127C9"/>
    <w:rsid w:val="004157A4"/>
    <w:rsid w:val="004200CA"/>
    <w:rsid w:val="0042524B"/>
    <w:rsid w:val="004327DD"/>
    <w:rsid w:val="00433887"/>
    <w:rsid w:val="00435661"/>
    <w:rsid w:val="004356ED"/>
    <w:rsid w:val="00444BFD"/>
    <w:rsid w:val="0044687A"/>
    <w:rsid w:val="00447DA7"/>
    <w:rsid w:val="00453127"/>
    <w:rsid w:val="004606E4"/>
    <w:rsid w:val="004641D2"/>
    <w:rsid w:val="0046435F"/>
    <w:rsid w:val="0046751C"/>
    <w:rsid w:val="00467757"/>
    <w:rsid w:val="00467F71"/>
    <w:rsid w:val="00480A87"/>
    <w:rsid w:val="00486841"/>
    <w:rsid w:val="0048713F"/>
    <w:rsid w:val="00487690"/>
    <w:rsid w:val="00491B2D"/>
    <w:rsid w:val="00493295"/>
    <w:rsid w:val="00493545"/>
    <w:rsid w:val="00494718"/>
    <w:rsid w:val="00497E0C"/>
    <w:rsid w:val="004B1DEF"/>
    <w:rsid w:val="004B6398"/>
    <w:rsid w:val="004B6827"/>
    <w:rsid w:val="004C25B1"/>
    <w:rsid w:val="004D2448"/>
    <w:rsid w:val="004E2AA4"/>
    <w:rsid w:val="004E2C4C"/>
    <w:rsid w:val="004F392C"/>
    <w:rsid w:val="00500B64"/>
    <w:rsid w:val="005032B7"/>
    <w:rsid w:val="005075C4"/>
    <w:rsid w:val="00511294"/>
    <w:rsid w:val="0051693C"/>
    <w:rsid w:val="005256C8"/>
    <w:rsid w:val="00531B63"/>
    <w:rsid w:val="0053530F"/>
    <w:rsid w:val="0053667D"/>
    <w:rsid w:val="00540C6D"/>
    <w:rsid w:val="00544700"/>
    <w:rsid w:val="00554AE3"/>
    <w:rsid w:val="00555036"/>
    <w:rsid w:val="005622A9"/>
    <w:rsid w:val="00563EA6"/>
    <w:rsid w:val="00573A17"/>
    <w:rsid w:val="00580AC6"/>
    <w:rsid w:val="00580F6E"/>
    <w:rsid w:val="0058147E"/>
    <w:rsid w:val="0058503A"/>
    <w:rsid w:val="00585AF7"/>
    <w:rsid w:val="005860DA"/>
    <w:rsid w:val="0059159E"/>
    <w:rsid w:val="005A09B2"/>
    <w:rsid w:val="005A4DCA"/>
    <w:rsid w:val="005B320D"/>
    <w:rsid w:val="005B36E9"/>
    <w:rsid w:val="005B3F44"/>
    <w:rsid w:val="005C372C"/>
    <w:rsid w:val="005C7885"/>
    <w:rsid w:val="005D6C47"/>
    <w:rsid w:val="005E0ACD"/>
    <w:rsid w:val="005E6255"/>
    <w:rsid w:val="005F07FE"/>
    <w:rsid w:val="005F7949"/>
    <w:rsid w:val="0060736A"/>
    <w:rsid w:val="00613754"/>
    <w:rsid w:val="006137C7"/>
    <w:rsid w:val="00614006"/>
    <w:rsid w:val="00620171"/>
    <w:rsid w:val="00623F09"/>
    <w:rsid w:val="006332B0"/>
    <w:rsid w:val="006367F5"/>
    <w:rsid w:val="00636B7D"/>
    <w:rsid w:val="00636E65"/>
    <w:rsid w:val="006378C6"/>
    <w:rsid w:val="0064171C"/>
    <w:rsid w:val="006432A0"/>
    <w:rsid w:val="00644801"/>
    <w:rsid w:val="006458C5"/>
    <w:rsid w:val="006479B3"/>
    <w:rsid w:val="00650568"/>
    <w:rsid w:val="00664618"/>
    <w:rsid w:val="00672B6F"/>
    <w:rsid w:val="0067491F"/>
    <w:rsid w:val="0067693B"/>
    <w:rsid w:val="00680506"/>
    <w:rsid w:val="00683020"/>
    <w:rsid w:val="006835F7"/>
    <w:rsid w:val="00683B65"/>
    <w:rsid w:val="006900F3"/>
    <w:rsid w:val="00690E7F"/>
    <w:rsid w:val="00692537"/>
    <w:rsid w:val="006937F9"/>
    <w:rsid w:val="006942E6"/>
    <w:rsid w:val="00694724"/>
    <w:rsid w:val="006A1442"/>
    <w:rsid w:val="006B0CB7"/>
    <w:rsid w:val="006B4D14"/>
    <w:rsid w:val="006B5A81"/>
    <w:rsid w:val="006C2062"/>
    <w:rsid w:val="006D28D4"/>
    <w:rsid w:val="006D5095"/>
    <w:rsid w:val="006E2A78"/>
    <w:rsid w:val="006E3CE0"/>
    <w:rsid w:val="006E4C17"/>
    <w:rsid w:val="006F4F14"/>
    <w:rsid w:val="00700148"/>
    <w:rsid w:val="007055E8"/>
    <w:rsid w:val="00710381"/>
    <w:rsid w:val="00716C49"/>
    <w:rsid w:val="00740D7B"/>
    <w:rsid w:val="0074138F"/>
    <w:rsid w:val="0074440A"/>
    <w:rsid w:val="0074535F"/>
    <w:rsid w:val="00745F73"/>
    <w:rsid w:val="00750B75"/>
    <w:rsid w:val="00751CCE"/>
    <w:rsid w:val="00751D24"/>
    <w:rsid w:val="007545D9"/>
    <w:rsid w:val="00757226"/>
    <w:rsid w:val="00765140"/>
    <w:rsid w:val="00771930"/>
    <w:rsid w:val="007722E6"/>
    <w:rsid w:val="00774654"/>
    <w:rsid w:val="007774EA"/>
    <w:rsid w:val="00777625"/>
    <w:rsid w:val="00785D60"/>
    <w:rsid w:val="00793E34"/>
    <w:rsid w:val="007954A9"/>
    <w:rsid w:val="007A107A"/>
    <w:rsid w:val="007A2B28"/>
    <w:rsid w:val="007A2F1D"/>
    <w:rsid w:val="007B1531"/>
    <w:rsid w:val="007B4157"/>
    <w:rsid w:val="007B5DB8"/>
    <w:rsid w:val="007B64F6"/>
    <w:rsid w:val="007D5FBA"/>
    <w:rsid w:val="007D76DC"/>
    <w:rsid w:val="007F02BF"/>
    <w:rsid w:val="007F0B17"/>
    <w:rsid w:val="007F7EB9"/>
    <w:rsid w:val="00805812"/>
    <w:rsid w:val="00805A43"/>
    <w:rsid w:val="008070D6"/>
    <w:rsid w:val="00807222"/>
    <w:rsid w:val="00811C6C"/>
    <w:rsid w:val="0081591D"/>
    <w:rsid w:val="00817652"/>
    <w:rsid w:val="0082368E"/>
    <w:rsid w:val="00825E93"/>
    <w:rsid w:val="0082784A"/>
    <w:rsid w:val="008300B9"/>
    <w:rsid w:val="008317A1"/>
    <w:rsid w:val="00834C2C"/>
    <w:rsid w:val="008353D7"/>
    <w:rsid w:val="00842FAA"/>
    <w:rsid w:val="00845090"/>
    <w:rsid w:val="00845692"/>
    <w:rsid w:val="0085404E"/>
    <w:rsid w:val="008556A5"/>
    <w:rsid w:val="0085659B"/>
    <w:rsid w:val="00862704"/>
    <w:rsid w:val="00862CD3"/>
    <w:rsid w:val="00863B50"/>
    <w:rsid w:val="008716AA"/>
    <w:rsid w:val="00876E86"/>
    <w:rsid w:val="00890B90"/>
    <w:rsid w:val="00891B2F"/>
    <w:rsid w:val="00893FBF"/>
    <w:rsid w:val="008940A2"/>
    <w:rsid w:val="008A10FA"/>
    <w:rsid w:val="008A51D4"/>
    <w:rsid w:val="008A7FF0"/>
    <w:rsid w:val="008B0ED9"/>
    <w:rsid w:val="008B4D70"/>
    <w:rsid w:val="008B7D9C"/>
    <w:rsid w:val="008C3114"/>
    <w:rsid w:val="008C41A0"/>
    <w:rsid w:val="008C5C4D"/>
    <w:rsid w:val="008D1240"/>
    <w:rsid w:val="008D781B"/>
    <w:rsid w:val="008E03EF"/>
    <w:rsid w:val="008E2C1C"/>
    <w:rsid w:val="008E530F"/>
    <w:rsid w:val="008E53B2"/>
    <w:rsid w:val="008F4A70"/>
    <w:rsid w:val="008F5F01"/>
    <w:rsid w:val="00900DFA"/>
    <w:rsid w:val="00904FF4"/>
    <w:rsid w:val="00905C82"/>
    <w:rsid w:val="009072EC"/>
    <w:rsid w:val="00907649"/>
    <w:rsid w:val="009117F5"/>
    <w:rsid w:val="00915D61"/>
    <w:rsid w:val="009202B4"/>
    <w:rsid w:val="00922D73"/>
    <w:rsid w:val="00925D78"/>
    <w:rsid w:val="009279BE"/>
    <w:rsid w:val="00931515"/>
    <w:rsid w:val="00933D51"/>
    <w:rsid w:val="009404D8"/>
    <w:rsid w:val="0094187C"/>
    <w:rsid w:val="00941A09"/>
    <w:rsid w:val="009433ED"/>
    <w:rsid w:val="00946F6C"/>
    <w:rsid w:val="009478BB"/>
    <w:rsid w:val="00947F96"/>
    <w:rsid w:val="00955900"/>
    <w:rsid w:val="00955F11"/>
    <w:rsid w:val="00956ADA"/>
    <w:rsid w:val="00957C9C"/>
    <w:rsid w:val="009612A5"/>
    <w:rsid w:val="00961E7D"/>
    <w:rsid w:val="00962FFD"/>
    <w:rsid w:val="0096487D"/>
    <w:rsid w:val="00964ED5"/>
    <w:rsid w:val="00965915"/>
    <w:rsid w:val="009661FE"/>
    <w:rsid w:val="0097488B"/>
    <w:rsid w:val="0097786A"/>
    <w:rsid w:val="00986FF4"/>
    <w:rsid w:val="00987700"/>
    <w:rsid w:val="00987CC9"/>
    <w:rsid w:val="00994099"/>
    <w:rsid w:val="0099633A"/>
    <w:rsid w:val="00997C34"/>
    <w:rsid w:val="009A7550"/>
    <w:rsid w:val="009B2498"/>
    <w:rsid w:val="009B5DD1"/>
    <w:rsid w:val="009C0A21"/>
    <w:rsid w:val="009D0FE4"/>
    <w:rsid w:val="009E05F2"/>
    <w:rsid w:val="009E2D89"/>
    <w:rsid w:val="009E540F"/>
    <w:rsid w:val="00A009D5"/>
    <w:rsid w:val="00A02A70"/>
    <w:rsid w:val="00A064CE"/>
    <w:rsid w:val="00A232A7"/>
    <w:rsid w:val="00A33179"/>
    <w:rsid w:val="00A33F23"/>
    <w:rsid w:val="00A37F2A"/>
    <w:rsid w:val="00A42B06"/>
    <w:rsid w:val="00A525E4"/>
    <w:rsid w:val="00A52E8B"/>
    <w:rsid w:val="00A60751"/>
    <w:rsid w:val="00A67385"/>
    <w:rsid w:val="00A73FC0"/>
    <w:rsid w:val="00A829A2"/>
    <w:rsid w:val="00A8624A"/>
    <w:rsid w:val="00A865B9"/>
    <w:rsid w:val="00A86B86"/>
    <w:rsid w:val="00A905B9"/>
    <w:rsid w:val="00AA0897"/>
    <w:rsid w:val="00AA0CC9"/>
    <w:rsid w:val="00AA57AE"/>
    <w:rsid w:val="00AB0D47"/>
    <w:rsid w:val="00AB1811"/>
    <w:rsid w:val="00AB1B34"/>
    <w:rsid w:val="00AC3C46"/>
    <w:rsid w:val="00AC66F2"/>
    <w:rsid w:val="00AD4E81"/>
    <w:rsid w:val="00AD551D"/>
    <w:rsid w:val="00AE162C"/>
    <w:rsid w:val="00AE3989"/>
    <w:rsid w:val="00AE4A17"/>
    <w:rsid w:val="00AF5381"/>
    <w:rsid w:val="00AF5ED2"/>
    <w:rsid w:val="00AF7707"/>
    <w:rsid w:val="00B050CF"/>
    <w:rsid w:val="00B06F0D"/>
    <w:rsid w:val="00B07366"/>
    <w:rsid w:val="00B1164B"/>
    <w:rsid w:val="00B216D1"/>
    <w:rsid w:val="00B2435B"/>
    <w:rsid w:val="00B25EF9"/>
    <w:rsid w:val="00B27348"/>
    <w:rsid w:val="00B2769B"/>
    <w:rsid w:val="00B30165"/>
    <w:rsid w:val="00B30366"/>
    <w:rsid w:val="00B30D72"/>
    <w:rsid w:val="00B34C2A"/>
    <w:rsid w:val="00B3599F"/>
    <w:rsid w:val="00B4454E"/>
    <w:rsid w:val="00B55C90"/>
    <w:rsid w:val="00B6063C"/>
    <w:rsid w:val="00B63E78"/>
    <w:rsid w:val="00B84231"/>
    <w:rsid w:val="00B86076"/>
    <w:rsid w:val="00B86B7F"/>
    <w:rsid w:val="00B86E9F"/>
    <w:rsid w:val="00B92C2B"/>
    <w:rsid w:val="00BA1095"/>
    <w:rsid w:val="00BA7992"/>
    <w:rsid w:val="00BB01C2"/>
    <w:rsid w:val="00BB0658"/>
    <w:rsid w:val="00BB0DDB"/>
    <w:rsid w:val="00BC1B61"/>
    <w:rsid w:val="00BC54E0"/>
    <w:rsid w:val="00BC6670"/>
    <w:rsid w:val="00BD2F59"/>
    <w:rsid w:val="00BD317B"/>
    <w:rsid w:val="00BD5797"/>
    <w:rsid w:val="00BE443C"/>
    <w:rsid w:val="00BE6F44"/>
    <w:rsid w:val="00BE76B4"/>
    <w:rsid w:val="00BF0CFC"/>
    <w:rsid w:val="00BF2B8E"/>
    <w:rsid w:val="00BF49B6"/>
    <w:rsid w:val="00C04032"/>
    <w:rsid w:val="00C04D59"/>
    <w:rsid w:val="00C06232"/>
    <w:rsid w:val="00C07C66"/>
    <w:rsid w:val="00C11E2C"/>
    <w:rsid w:val="00C16ADD"/>
    <w:rsid w:val="00C2030B"/>
    <w:rsid w:val="00C26BE0"/>
    <w:rsid w:val="00C313A5"/>
    <w:rsid w:val="00C32D14"/>
    <w:rsid w:val="00C345D5"/>
    <w:rsid w:val="00C3570E"/>
    <w:rsid w:val="00C42B9C"/>
    <w:rsid w:val="00C437C3"/>
    <w:rsid w:val="00C510A9"/>
    <w:rsid w:val="00C55432"/>
    <w:rsid w:val="00C55C52"/>
    <w:rsid w:val="00C7429B"/>
    <w:rsid w:val="00C8426B"/>
    <w:rsid w:val="00C844F6"/>
    <w:rsid w:val="00C907E0"/>
    <w:rsid w:val="00C966ED"/>
    <w:rsid w:val="00C9674A"/>
    <w:rsid w:val="00C97CFD"/>
    <w:rsid w:val="00C97DD4"/>
    <w:rsid w:val="00CA0CFF"/>
    <w:rsid w:val="00CB28AA"/>
    <w:rsid w:val="00CB743D"/>
    <w:rsid w:val="00CB794C"/>
    <w:rsid w:val="00CC1D82"/>
    <w:rsid w:val="00CC5931"/>
    <w:rsid w:val="00CD06E3"/>
    <w:rsid w:val="00CD4048"/>
    <w:rsid w:val="00CD61C9"/>
    <w:rsid w:val="00CE5CBA"/>
    <w:rsid w:val="00CF33D9"/>
    <w:rsid w:val="00CF4587"/>
    <w:rsid w:val="00D010E4"/>
    <w:rsid w:val="00D013FE"/>
    <w:rsid w:val="00D0777B"/>
    <w:rsid w:val="00D138A0"/>
    <w:rsid w:val="00D20928"/>
    <w:rsid w:val="00D36B30"/>
    <w:rsid w:val="00D36B55"/>
    <w:rsid w:val="00D417B4"/>
    <w:rsid w:val="00D426C5"/>
    <w:rsid w:val="00D42B9B"/>
    <w:rsid w:val="00D43EFA"/>
    <w:rsid w:val="00D457AD"/>
    <w:rsid w:val="00D459D4"/>
    <w:rsid w:val="00D46008"/>
    <w:rsid w:val="00D461BC"/>
    <w:rsid w:val="00D574F1"/>
    <w:rsid w:val="00D5787C"/>
    <w:rsid w:val="00D66252"/>
    <w:rsid w:val="00D81F7C"/>
    <w:rsid w:val="00D821D5"/>
    <w:rsid w:val="00D857DF"/>
    <w:rsid w:val="00D86F95"/>
    <w:rsid w:val="00D9107B"/>
    <w:rsid w:val="00DA0BF0"/>
    <w:rsid w:val="00DA0DFA"/>
    <w:rsid w:val="00DA2121"/>
    <w:rsid w:val="00DA26CF"/>
    <w:rsid w:val="00DA75DD"/>
    <w:rsid w:val="00DB1222"/>
    <w:rsid w:val="00DB700E"/>
    <w:rsid w:val="00DC0A1E"/>
    <w:rsid w:val="00DD1000"/>
    <w:rsid w:val="00DD169D"/>
    <w:rsid w:val="00DE0733"/>
    <w:rsid w:val="00DE086C"/>
    <w:rsid w:val="00DE1BAB"/>
    <w:rsid w:val="00DE20D9"/>
    <w:rsid w:val="00DE7959"/>
    <w:rsid w:val="00DF5DD6"/>
    <w:rsid w:val="00DF70E4"/>
    <w:rsid w:val="00E07A26"/>
    <w:rsid w:val="00E07E2F"/>
    <w:rsid w:val="00E14910"/>
    <w:rsid w:val="00E157C3"/>
    <w:rsid w:val="00E16CF2"/>
    <w:rsid w:val="00E212E4"/>
    <w:rsid w:val="00E2383E"/>
    <w:rsid w:val="00E2582C"/>
    <w:rsid w:val="00E26D0D"/>
    <w:rsid w:val="00E26E42"/>
    <w:rsid w:val="00E320F9"/>
    <w:rsid w:val="00E3630C"/>
    <w:rsid w:val="00E37EDF"/>
    <w:rsid w:val="00E46833"/>
    <w:rsid w:val="00E62C2B"/>
    <w:rsid w:val="00E63E77"/>
    <w:rsid w:val="00E662C7"/>
    <w:rsid w:val="00E72550"/>
    <w:rsid w:val="00E733F5"/>
    <w:rsid w:val="00E74D29"/>
    <w:rsid w:val="00E74F73"/>
    <w:rsid w:val="00E83A1F"/>
    <w:rsid w:val="00E851A0"/>
    <w:rsid w:val="00E85380"/>
    <w:rsid w:val="00E85FB8"/>
    <w:rsid w:val="00E86551"/>
    <w:rsid w:val="00EA0D1A"/>
    <w:rsid w:val="00EA1B83"/>
    <w:rsid w:val="00EA25C2"/>
    <w:rsid w:val="00EA604F"/>
    <w:rsid w:val="00EA7DD3"/>
    <w:rsid w:val="00EB57C0"/>
    <w:rsid w:val="00EB7962"/>
    <w:rsid w:val="00EC287D"/>
    <w:rsid w:val="00EC298A"/>
    <w:rsid w:val="00EC50BF"/>
    <w:rsid w:val="00ED3484"/>
    <w:rsid w:val="00EE090D"/>
    <w:rsid w:val="00EE12ED"/>
    <w:rsid w:val="00EF3E47"/>
    <w:rsid w:val="00EF4ABB"/>
    <w:rsid w:val="00EF74F5"/>
    <w:rsid w:val="00F0013C"/>
    <w:rsid w:val="00F015FD"/>
    <w:rsid w:val="00F01B29"/>
    <w:rsid w:val="00F06D82"/>
    <w:rsid w:val="00F10A37"/>
    <w:rsid w:val="00F11F32"/>
    <w:rsid w:val="00F143B8"/>
    <w:rsid w:val="00F16B4F"/>
    <w:rsid w:val="00F23F4F"/>
    <w:rsid w:val="00F31888"/>
    <w:rsid w:val="00F31E27"/>
    <w:rsid w:val="00F33F6B"/>
    <w:rsid w:val="00F41328"/>
    <w:rsid w:val="00F46D94"/>
    <w:rsid w:val="00F52FFC"/>
    <w:rsid w:val="00F55316"/>
    <w:rsid w:val="00F62CB4"/>
    <w:rsid w:val="00F62F91"/>
    <w:rsid w:val="00F77C7A"/>
    <w:rsid w:val="00F808BE"/>
    <w:rsid w:val="00F81553"/>
    <w:rsid w:val="00F831C4"/>
    <w:rsid w:val="00F87CA8"/>
    <w:rsid w:val="00F90230"/>
    <w:rsid w:val="00F91503"/>
    <w:rsid w:val="00F96BF2"/>
    <w:rsid w:val="00FA2FA6"/>
    <w:rsid w:val="00FA3990"/>
    <w:rsid w:val="00FA5F2C"/>
    <w:rsid w:val="00FB4092"/>
    <w:rsid w:val="00FD1DE0"/>
    <w:rsid w:val="00FD23A6"/>
    <w:rsid w:val="00FE0F8B"/>
    <w:rsid w:val="00FF17AB"/>
    <w:rsid w:val="00F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Medium Shading 1 Accent 5"/>
    <w:basedOn w:val="a1"/>
    <w:uiPriority w:val="63"/>
    <w:rsid w:val="0025530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5"/>
    <w:basedOn w:val="a1"/>
    <w:uiPriority w:val="61"/>
    <w:rsid w:val="0025530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header"/>
    <w:basedOn w:val="a"/>
    <w:link w:val="a5"/>
    <w:uiPriority w:val="99"/>
    <w:semiHidden/>
    <w:unhideWhenUsed/>
    <w:rsid w:val="00580F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80F6E"/>
  </w:style>
  <w:style w:type="paragraph" w:styleId="a6">
    <w:name w:val="footer"/>
    <w:basedOn w:val="a"/>
    <w:link w:val="a7"/>
    <w:uiPriority w:val="99"/>
    <w:unhideWhenUsed/>
    <w:rsid w:val="00580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0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Medium Shading 1 Accent 5"/>
    <w:basedOn w:val="a1"/>
    <w:uiPriority w:val="63"/>
    <w:rsid w:val="0025530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5"/>
    <w:basedOn w:val="a1"/>
    <w:uiPriority w:val="61"/>
    <w:rsid w:val="0025530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header"/>
    <w:basedOn w:val="a"/>
    <w:link w:val="a5"/>
    <w:uiPriority w:val="99"/>
    <w:semiHidden/>
    <w:unhideWhenUsed/>
    <w:rsid w:val="00580F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80F6E"/>
  </w:style>
  <w:style w:type="paragraph" w:styleId="a6">
    <w:name w:val="footer"/>
    <w:basedOn w:val="a"/>
    <w:link w:val="a7"/>
    <w:uiPriority w:val="99"/>
    <w:unhideWhenUsed/>
    <w:rsid w:val="00580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F255E-3574-419E-8121-39873036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kiban</dc:creator>
  <cp:lastModifiedBy>825485</cp:lastModifiedBy>
  <cp:revision>3</cp:revision>
  <cp:lastPrinted>2016-11-28T02:39:00Z</cp:lastPrinted>
  <dcterms:created xsi:type="dcterms:W3CDTF">2017-04-27T04:15:00Z</dcterms:created>
  <dcterms:modified xsi:type="dcterms:W3CDTF">2017-04-27T04:22:00Z</dcterms:modified>
</cp:coreProperties>
</file>